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4204" w:rsidRPr="006F5573" w:rsidRDefault="00144204">
      <w:pPr>
        <w:rPr>
          <w:sz w:val="32"/>
          <w:szCs w:val="32"/>
        </w:rPr>
      </w:pPr>
      <w:r w:rsidRPr="006F5573">
        <w:rPr>
          <w:sz w:val="32"/>
          <w:szCs w:val="32"/>
        </w:rPr>
        <w:t>PR in Australia - Skilled independent visa – subclass 189</w:t>
      </w:r>
    </w:p>
    <w:p w:rsidR="00144204" w:rsidRPr="006F5573" w:rsidRDefault="006F5573" w:rsidP="006F5573">
      <w:pPr>
        <w:pStyle w:val="ListParagraph"/>
        <w:numPr>
          <w:ilvl w:val="0"/>
          <w:numId w:val="6"/>
        </w:numPr>
        <w:rPr>
          <w:b/>
          <w:bCs/>
        </w:rPr>
      </w:pPr>
      <w:r w:rsidRPr="006F5573">
        <w:rPr>
          <w:b/>
          <w:bCs/>
        </w:rPr>
        <w:t xml:space="preserve">CUT OFF MARKS </w:t>
      </w:r>
    </w:p>
    <w:p w:rsidR="00144204" w:rsidRDefault="009D16DF" w:rsidP="006F5573">
      <w:pPr>
        <w:ind w:firstLine="360"/>
      </w:pPr>
      <w:r>
        <w:t xml:space="preserve">There are 3 occupation category having best cutoff and relatively simple pathways </w:t>
      </w:r>
    </w:p>
    <w:p w:rsidR="009D16DF" w:rsidRDefault="009D16DF" w:rsidP="009D16DF">
      <w:pPr>
        <w:pStyle w:val="ListParagraph"/>
        <w:numPr>
          <w:ilvl w:val="0"/>
          <w:numId w:val="1"/>
        </w:numPr>
      </w:pPr>
      <w:r>
        <w:t>Construction jobs</w:t>
      </w:r>
    </w:p>
    <w:p w:rsidR="003B3ED3" w:rsidRDefault="003B3ED3" w:rsidP="003B3ED3">
      <w:pPr>
        <w:pStyle w:val="ListParagraph"/>
        <w:numPr>
          <w:ilvl w:val="0"/>
          <w:numId w:val="1"/>
        </w:numPr>
      </w:pPr>
      <w:r>
        <w:t xml:space="preserve">Health care </w:t>
      </w:r>
    </w:p>
    <w:p w:rsidR="009D16DF" w:rsidRDefault="009D16DF" w:rsidP="003B3ED3">
      <w:pPr>
        <w:pStyle w:val="ListParagraph"/>
        <w:numPr>
          <w:ilvl w:val="0"/>
          <w:numId w:val="1"/>
        </w:numPr>
      </w:pPr>
      <w:r>
        <w:t xml:space="preserve">Teaching jobs </w:t>
      </w:r>
    </w:p>
    <w:p w:rsidR="009D16DF" w:rsidRDefault="009D16DF" w:rsidP="009D16DF"/>
    <w:p w:rsidR="009D16DF" w:rsidRDefault="009D16DF" w:rsidP="006F5573">
      <w:pPr>
        <w:ind w:firstLine="360"/>
      </w:pPr>
      <w:proofErr w:type="spellStart"/>
      <w:proofErr w:type="gramStart"/>
      <w:r>
        <w:t>Lets</w:t>
      </w:r>
      <w:proofErr w:type="spellEnd"/>
      <w:proofErr w:type="gramEnd"/>
      <w:r>
        <w:t xml:space="preserve"> see the </w:t>
      </w:r>
      <w:proofErr w:type="spellStart"/>
      <w:r>
        <w:t>cutt</w:t>
      </w:r>
      <w:proofErr w:type="spellEnd"/>
      <w:r>
        <w:t xml:space="preserve"> off marks for each one </w:t>
      </w:r>
    </w:p>
    <w:p w:rsidR="009D16DF" w:rsidRPr="003B3ED3" w:rsidRDefault="009D16DF" w:rsidP="009D16DF">
      <w:pPr>
        <w:pStyle w:val="ListParagraph"/>
        <w:numPr>
          <w:ilvl w:val="0"/>
          <w:numId w:val="2"/>
        </w:numPr>
        <w:rPr>
          <w:b/>
          <w:bCs/>
        </w:rPr>
      </w:pPr>
      <w:r w:rsidRPr="003B3ED3">
        <w:rPr>
          <w:b/>
          <w:bCs/>
        </w:rPr>
        <w:t xml:space="preserve">Construction jobs </w:t>
      </w:r>
    </w:p>
    <w:tbl>
      <w:tblPr>
        <w:tblW w:w="10391" w:type="dxa"/>
        <w:tblInd w:w="422" w:type="dxa"/>
        <w:tblLook w:val="04A0" w:firstRow="1" w:lastRow="0" w:firstColumn="1" w:lastColumn="0" w:noHBand="0" w:noVBand="1"/>
      </w:tblPr>
      <w:tblGrid>
        <w:gridCol w:w="3025"/>
        <w:gridCol w:w="1383"/>
        <w:gridCol w:w="1811"/>
        <w:gridCol w:w="1445"/>
        <w:gridCol w:w="1404"/>
        <w:gridCol w:w="1323"/>
      </w:tblGrid>
      <w:tr w:rsidR="009D16DF" w:rsidRPr="009D16DF" w:rsidTr="003B3ED3">
        <w:trPr>
          <w:trHeight w:val="288"/>
        </w:trPr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Occupation</w:t>
            </w:r>
          </w:p>
        </w:tc>
        <w:tc>
          <w:tcPr>
            <w:tcW w:w="13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Aug-25</w:t>
            </w:r>
          </w:p>
        </w:tc>
        <w:tc>
          <w:tcPr>
            <w:tcW w:w="18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Nov-24</w:t>
            </w:r>
          </w:p>
        </w:tc>
        <w:tc>
          <w:tcPr>
            <w:tcW w:w="1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Sep-24</w:t>
            </w:r>
          </w:p>
        </w:tc>
        <w:tc>
          <w:tcPr>
            <w:tcW w:w="1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Jun-24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mean</w:t>
            </w:r>
          </w:p>
        </w:tc>
      </w:tr>
      <w:tr w:rsidR="009D16DF" w:rsidRPr="009D16DF" w:rsidTr="003B3ED3">
        <w:trPr>
          <w:trHeight w:val="288"/>
        </w:trPr>
        <w:tc>
          <w:tcPr>
            <w:tcW w:w="3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C7D22"/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Bricklayer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3C7D22"/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65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3C7D22"/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65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3C7D22"/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65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3C7D22"/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65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3C7D22"/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65</w:t>
            </w:r>
          </w:p>
        </w:tc>
      </w:tr>
      <w:tr w:rsidR="009D16DF" w:rsidRPr="009D16DF" w:rsidTr="003B3ED3">
        <w:trPr>
          <w:trHeight w:val="288"/>
        </w:trPr>
        <w:tc>
          <w:tcPr>
            <w:tcW w:w="3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C7D22"/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Carpenter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3C7D22"/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65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3C7D22"/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65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3C7D22"/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65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3C7D22"/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65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3C7D22"/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65</w:t>
            </w:r>
          </w:p>
        </w:tc>
      </w:tr>
      <w:tr w:rsidR="009D16DF" w:rsidRPr="009D16DF" w:rsidTr="003B3ED3">
        <w:trPr>
          <w:trHeight w:val="288"/>
        </w:trPr>
        <w:tc>
          <w:tcPr>
            <w:tcW w:w="3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Carpenter and Joiner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65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65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65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65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65</w:t>
            </w:r>
          </w:p>
        </w:tc>
      </w:tr>
      <w:tr w:rsidR="009D16DF" w:rsidRPr="009D16DF" w:rsidTr="003B3ED3">
        <w:trPr>
          <w:trHeight w:val="288"/>
        </w:trPr>
        <w:tc>
          <w:tcPr>
            <w:tcW w:w="3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Plumber (General) (License)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65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70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65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65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66</w:t>
            </w:r>
          </w:p>
        </w:tc>
      </w:tr>
      <w:tr w:rsidR="009D16DF" w:rsidRPr="009D16DF" w:rsidTr="003B3ED3">
        <w:trPr>
          <w:trHeight w:val="288"/>
        </w:trPr>
        <w:tc>
          <w:tcPr>
            <w:tcW w:w="3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Wall and Floor Tiler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65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85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65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65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70</w:t>
            </w:r>
          </w:p>
        </w:tc>
      </w:tr>
      <w:tr w:rsidR="009D16DF" w:rsidRPr="009D16DF" w:rsidTr="003B3ED3">
        <w:trPr>
          <w:trHeight w:val="288"/>
        </w:trPr>
        <w:tc>
          <w:tcPr>
            <w:tcW w:w="3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Electrician (General) (License)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65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90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65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65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71</w:t>
            </w:r>
          </w:p>
        </w:tc>
      </w:tr>
      <w:tr w:rsidR="009D16DF" w:rsidRPr="009D16DF" w:rsidTr="003B3ED3">
        <w:trPr>
          <w:trHeight w:val="288"/>
        </w:trPr>
        <w:tc>
          <w:tcPr>
            <w:tcW w:w="3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Painting Trades Worker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70</w:t>
            </w:r>
          </w:p>
        </w:tc>
        <w:tc>
          <w:tcPr>
            <w:tcW w:w="1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90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65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65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73</w:t>
            </w:r>
          </w:p>
        </w:tc>
      </w:tr>
    </w:tbl>
    <w:p w:rsidR="00144204" w:rsidRDefault="00144204"/>
    <w:p w:rsidR="009D16DF" w:rsidRDefault="009D16DF" w:rsidP="009D16DF">
      <w:pPr>
        <w:pStyle w:val="ListParagraph"/>
        <w:numPr>
          <w:ilvl w:val="0"/>
          <w:numId w:val="3"/>
        </w:numPr>
      </w:pPr>
      <w:r>
        <w:t xml:space="preserve">Ok from the table we can see the different most important construction jobs and the cut off marks needed for PR in each intake </w:t>
      </w:r>
    </w:p>
    <w:p w:rsidR="009D16DF" w:rsidRDefault="009D16DF" w:rsidP="009D16DF">
      <w:pPr>
        <w:pStyle w:val="ListParagraph"/>
        <w:numPr>
          <w:ilvl w:val="0"/>
          <w:numId w:val="3"/>
        </w:numPr>
      </w:pPr>
      <w:r>
        <w:t xml:space="preserve">The mean marks of the </w:t>
      </w:r>
      <w:r w:rsidRPr="003B3ED3">
        <w:rPr>
          <w:b/>
          <w:bCs/>
        </w:rPr>
        <w:t>Bricklayer and Carpenter</w:t>
      </w:r>
      <w:r>
        <w:t xml:space="preserve"> are minimum among all </w:t>
      </w:r>
    </w:p>
    <w:p w:rsidR="009D16DF" w:rsidRDefault="009D16DF" w:rsidP="003B3ED3"/>
    <w:p w:rsidR="003B3ED3" w:rsidRPr="003B3ED3" w:rsidRDefault="003B3ED3" w:rsidP="003B3ED3">
      <w:pPr>
        <w:pStyle w:val="ListParagraph"/>
        <w:numPr>
          <w:ilvl w:val="0"/>
          <w:numId w:val="2"/>
        </w:numPr>
        <w:rPr>
          <w:b/>
          <w:bCs/>
        </w:rPr>
      </w:pPr>
      <w:r w:rsidRPr="003B3ED3">
        <w:rPr>
          <w:b/>
          <w:bCs/>
        </w:rPr>
        <w:t>Healthcare Jobs</w:t>
      </w:r>
    </w:p>
    <w:tbl>
      <w:tblPr>
        <w:tblW w:w="10400" w:type="dxa"/>
        <w:tblInd w:w="421" w:type="dxa"/>
        <w:tblLook w:val="04A0" w:firstRow="1" w:lastRow="0" w:firstColumn="1" w:lastColumn="0" w:noHBand="0" w:noVBand="1"/>
      </w:tblPr>
      <w:tblGrid>
        <w:gridCol w:w="3925"/>
        <w:gridCol w:w="1246"/>
        <w:gridCol w:w="1632"/>
        <w:gridCol w:w="1302"/>
        <w:gridCol w:w="1265"/>
        <w:gridCol w:w="1030"/>
      </w:tblGrid>
      <w:tr w:rsidR="003B3ED3" w:rsidRPr="003B3ED3" w:rsidTr="003B3ED3">
        <w:trPr>
          <w:trHeight w:val="318"/>
        </w:trPr>
        <w:tc>
          <w:tcPr>
            <w:tcW w:w="3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Occupation</w:t>
            </w:r>
          </w:p>
        </w:tc>
        <w:tc>
          <w:tcPr>
            <w:tcW w:w="12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Aug-25</w:t>
            </w:r>
          </w:p>
        </w:tc>
        <w:tc>
          <w:tcPr>
            <w:tcW w:w="1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Nov-24</w:t>
            </w:r>
          </w:p>
        </w:tc>
        <w:tc>
          <w:tcPr>
            <w:tcW w:w="1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Sep-24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Jun-24</w:t>
            </w:r>
          </w:p>
        </w:tc>
        <w:tc>
          <w:tcPr>
            <w:tcW w:w="1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mean</w:t>
            </w:r>
          </w:p>
        </w:tc>
      </w:tr>
      <w:tr w:rsidR="003B3ED3" w:rsidRPr="003B3ED3" w:rsidTr="003B3ED3">
        <w:trPr>
          <w:trHeight w:val="318"/>
        </w:trPr>
        <w:tc>
          <w:tcPr>
            <w:tcW w:w="3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Registered Nurse (Aged Care)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80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75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78</w:t>
            </w:r>
          </w:p>
        </w:tc>
      </w:tr>
      <w:tr w:rsidR="003B3ED3" w:rsidRPr="003B3ED3" w:rsidTr="003B3ED3">
        <w:trPr>
          <w:trHeight w:val="318"/>
        </w:trPr>
        <w:tc>
          <w:tcPr>
            <w:tcW w:w="3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Registered Nurse (Disability and Rehabilitation)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80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75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78</w:t>
            </w:r>
          </w:p>
        </w:tc>
      </w:tr>
      <w:tr w:rsidR="003B3ED3" w:rsidRPr="003B3ED3" w:rsidTr="003B3ED3">
        <w:trPr>
          <w:trHeight w:val="318"/>
        </w:trPr>
        <w:tc>
          <w:tcPr>
            <w:tcW w:w="3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Registered Nurse (Perioperative)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80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75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78</w:t>
            </w:r>
          </w:p>
        </w:tc>
      </w:tr>
      <w:tr w:rsidR="003B3ED3" w:rsidRPr="003B3ED3" w:rsidTr="003B3ED3">
        <w:trPr>
          <w:trHeight w:val="318"/>
        </w:trPr>
        <w:tc>
          <w:tcPr>
            <w:tcW w:w="3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Registered Nurse (Critical Care and Emergency)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80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75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75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78</w:t>
            </w:r>
          </w:p>
        </w:tc>
      </w:tr>
      <w:tr w:rsidR="003B3ED3" w:rsidRPr="003B3ED3" w:rsidTr="003B3ED3">
        <w:trPr>
          <w:trHeight w:val="318"/>
        </w:trPr>
        <w:tc>
          <w:tcPr>
            <w:tcW w:w="3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Registered Nurse (Medical Practice)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80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75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75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</w:tr>
      <w:tr w:rsidR="003B3ED3" w:rsidRPr="003B3ED3" w:rsidTr="003B3ED3">
        <w:trPr>
          <w:trHeight w:val="318"/>
        </w:trPr>
        <w:tc>
          <w:tcPr>
            <w:tcW w:w="3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Registered Nurse (Surgical)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80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75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75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</w:tr>
      <w:tr w:rsidR="003B3ED3" w:rsidRPr="003B3ED3" w:rsidTr="003B3ED3">
        <w:trPr>
          <w:trHeight w:val="318"/>
        </w:trPr>
        <w:tc>
          <w:tcPr>
            <w:tcW w:w="3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Registered Nurses nec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80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75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75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</w:tr>
      <w:tr w:rsidR="003B3ED3" w:rsidRPr="003B3ED3" w:rsidTr="003B3ED3">
        <w:trPr>
          <w:trHeight w:val="318"/>
        </w:trPr>
        <w:tc>
          <w:tcPr>
            <w:tcW w:w="3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Registered Nurse (Child and Family Health)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80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80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79</w:t>
            </w:r>
          </w:p>
        </w:tc>
      </w:tr>
      <w:tr w:rsidR="003B3ED3" w:rsidRPr="003B3ED3" w:rsidTr="003B3ED3">
        <w:trPr>
          <w:trHeight w:val="318"/>
        </w:trPr>
        <w:tc>
          <w:tcPr>
            <w:tcW w:w="3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Registered Nurse (Community Health)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80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70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80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90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B3ED3" w:rsidRPr="003B3ED3" w:rsidRDefault="003B3ED3" w:rsidP="003B3E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3B3ED3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80</w:t>
            </w:r>
          </w:p>
        </w:tc>
      </w:tr>
    </w:tbl>
    <w:p w:rsidR="003B3ED3" w:rsidRDefault="003B3ED3" w:rsidP="003B3ED3">
      <w:pPr>
        <w:pStyle w:val="ListParagraph"/>
      </w:pPr>
    </w:p>
    <w:p w:rsidR="003B3ED3" w:rsidRDefault="003B3ED3" w:rsidP="003B3ED3">
      <w:pPr>
        <w:pStyle w:val="ListParagraph"/>
        <w:numPr>
          <w:ilvl w:val="0"/>
          <w:numId w:val="4"/>
        </w:numPr>
      </w:pPr>
      <w:r>
        <w:t xml:space="preserve">All the Registered Nurse need same education and need same cut off marks around 80 </w:t>
      </w:r>
    </w:p>
    <w:p w:rsidR="003B3ED3" w:rsidRDefault="003B3ED3" w:rsidP="003B3ED3">
      <w:pPr>
        <w:pStyle w:val="ListParagraph"/>
        <w:numPr>
          <w:ilvl w:val="0"/>
          <w:numId w:val="4"/>
        </w:numPr>
      </w:pPr>
      <w:r>
        <w:t xml:space="preserve">Just the job designation of each role is different </w:t>
      </w:r>
    </w:p>
    <w:p w:rsidR="003B3ED3" w:rsidRDefault="003B3ED3" w:rsidP="006F5573"/>
    <w:p w:rsidR="009D16DF" w:rsidRPr="003B3ED3" w:rsidRDefault="009D16DF" w:rsidP="009D16DF">
      <w:pPr>
        <w:pStyle w:val="ListParagraph"/>
        <w:numPr>
          <w:ilvl w:val="0"/>
          <w:numId w:val="2"/>
        </w:numPr>
        <w:rPr>
          <w:b/>
          <w:bCs/>
        </w:rPr>
      </w:pPr>
      <w:r w:rsidRPr="003B3ED3">
        <w:rPr>
          <w:b/>
          <w:bCs/>
        </w:rPr>
        <w:t xml:space="preserve">Teaching </w:t>
      </w:r>
    </w:p>
    <w:tbl>
      <w:tblPr>
        <w:tblW w:w="9560" w:type="dxa"/>
        <w:tblInd w:w="421" w:type="dxa"/>
        <w:tblLook w:val="04A0" w:firstRow="1" w:lastRow="0" w:firstColumn="1" w:lastColumn="0" w:noHBand="0" w:noVBand="1"/>
      </w:tblPr>
      <w:tblGrid>
        <w:gridCol w:w="4253"/>
        <w:gridCol w:w="907"/>
        <w:gridCol w:w="1253"/>
        <w:gridCol w:w="1021"/>
        <w:gridCol w:w="992"/>
        <w:gridCol w:w="1134"/>
      </w:tblGrid>
      <w:tr w:rsidR="009D16DF" w:rsidRPr="009D16DF" w:rsidTr="003B3ED3">
        <w:trPr>
          <w:trHeight w:val="317"/>
        </w:trPr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Occupation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Aug-25</w:t>
            </w:r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Nov-24</w:t>
            </w:r>
          </w:p>
        </w:tc>
        <w:tc>
          <w:tcPr>
            <w:tcW w:w="1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Sep-24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Jun-24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mean</w:t>
            </w:r>
          </w:p>
        </w:tc>
      </w:tr>
      <w:tr w:rsidR="009D16DF" w:rsidRPr="009D16DF" w:rsidTr="003B3ED3">
        <w:trPr>
          <w:trHeight w:val="317"/>
        </w:trPr>
        <w:tc>
          <w:tcPr>
            <w:tcW w:w="4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Early Childhood (Pre-primary School) Teacher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85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70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79</w:t>
            </w:r>
          </w:p>
        </w:tc>
      </w:tr>
      <w:tr w:rsidR="009D16DF" w:rsidRPr="009D16DF" w:rsidTr="003B3ED3">
        <w:trPr>
          <w:trHeight w:val="317"/>
        </w:trPr>
        <w:tc>
          <w:tcPr>
            <w:tcW w:w="4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Secondary School Teacher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85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70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D16DF" w:rsidRPr="009D16DF" w:rsidRDefault="009D16DF" w:rsidP="009D16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D16DF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79</w:t>
            </w:r>
          </w:p>
        </w:tc>
      </w:tr>
    </w:tbl>
    <w:p w:rsidR="009D16DF" w:rsidRDefault="009D16DF" w:rsidP="009D16DF">
      <w:pPr>
        <w:ind w:left="360"/>
      </w:pPr>
    </w:p>
    <w:p w:rsidR="003B3ED3" w:rsidRDefault="003B3ED3" w:rsidP="003B3ED3">
      <w:pPr>
        <w:pStyle w:val="ListParagraph"/>
        <w:numPr>
          <w:ilvl w:val="0"/>
          <w:numId w:val="5"/>
        </w:numPr>
      </w:pPr>
      <w:r>
        <w:t xml:space="preserve">Recently the Teaching cut off marks in Aug 2025 has reached to slightly higher that is 85 marks </w:t>
      </w:r>
    </w:p>
    <w:p w:rsidR="003B3ED3" w:rsidRPr="006F5573" w:rsidRDefault="003B3ED3" w:rsidP="003B3ED3">
      <w:pPr>
        <w:pStyle w:val="ListParagraph"/>
        <w:numPr>
          <w:ilvl w:val="0"/>
          <w:numId w:val="5"/>
        </w:numPr>
      </w:pPr>
      <w:r>
        <w:t xml:space="preserve">Among the teaching paths the </w:t>
      </w:r>
      <w:r w:rsidRPr="009D16DF">
        <w:rPr>
          <w:rFonts w:ascii="Aptos Narrow" w:eastAsia="Times New Roman" w:hAnsi="Aptos Narrow" w:cs="Times New Roman"/>
          <w:color w:val="000000"/>
          <w:kern w:val="0"/>
          <w:lang w:eastAsia="en-GB"/>
          <w14:ligatures w14:val="none"/>
        </w:rPr>
        <w:t>Early Childhood (Pre-primary School) Teacher</w:t>
      </w:r>
      <w:r>
        <w:rPr>
          <w:rFonts w:ascii="Aptos Narrow" w:eastAsia="Times New Roman" w:hAnsi="Aptos Narrow" w:cs="Times New Roman"/>
          <w:color w:val="000000"/>
          <w:kern w:val="0"/>
          <w:lang w:eastAsia="en-GB"/>
          <w14:ligatures w14:val="none"/>
        </w:rPr>
        <w:t xml:space="preserve"> </w:t>
      </w:r>
      <w:r w:rsidR="006F5573">
        <w:rPr>
          <w:rFonts w:ascii="Aptos Narrow" w:eastAsia="Times New Roman" w:hAnsi="Aptos Narrow" w:cs="Times New Roman"/>
          <w:color w:val="000000"/>
          <w:kern w:val="0"/>
          <w:lang w:eastAsia="en-GB"/>
          <w14:ligatures w14:val="none"/>
        </w:rPr>
        <w:t xml:space="preserve">path is relatively easier we will discuss it latter </w:t>
      </w:r>
    </w:p>
    <w:p w:rsidR="006F5573" w:rsidRDefault="006F5573" w:rsidP="006F5573"/>
    <w:p w:rsidR="006F5573" w:rsidRDefault="006F5573" w:rsidP="006F5573"/>
    <w:p w:rsidR="0087360B" w:rsidRDefault="0087360B" w:rsidP="006F5573"/>
    <w:p w:rsidR="0087360B" w:rsidRDefault="0087360B" w:rsidP="006F5573"/>
    <w:p w:rsidR="0087360B" w:rsidRDefault="0087360B" w:rsidP="006F5573"/>
    <w:p w:rsidR="0087360B" w:rsidRDefault="0087360B" w:rsidP="006F5573"/>
    <w:p w:rsidR="0087360B" w:rsidRDefault="0087360B" w:rsidP="006F5573"/>
    <w:p w:rsidR="0087360B" w:rsidRDefault="0087360B" w:rsidP="006F5573"/>
    <w:p w:rsidR="0087360B" w:rsidRDefault="0087360B" w:rsidP="006F5573"/>
    <w:p w:rsidR="0087360B" w:rsidRDefault="0087360B" w:rsidP="006F5573"/>
    <w:p w:rsidR="0087360B" w:rsidRDefault="0087360B" w:rsidP="006F5573"/>
    <w:p w:rsidR="0087360B" w:rsidRDefault="0087360B" w:rsidP="006F5573"/>
    <w:p w:rsidR="0087360B" w:rsidRDefault="0087360B" w:rsidP="006F5573"/>
    <w:p w:rsidR="0087360B" w:rsidRDefault="0087360B" w:rsidP="006F5573"/>
    <w:p w:rsidR="0087360B" w:rsidRDefault="0087360B" w:rsidP="006F5573"/>
    <w:p w:rsidR="0087360B" w:rsidRDefault="0087360B" w:rsidP="006F5573"/>
    <w:p w:rsidR="0087360B" w:rsidRDefault="0087360B" w:rsidP="006F5573"/>
    <w:p w:rsidR="0087360B" w:rsidRDefault="0087360B" w:rsidP="006F5573"/>
    <w:p w:rsidR="0087360B" w:rsidRDefault="0087360B" w:rsidP="006F5573"/>
    <w:p w:rsidR="0087360B" w:rsidRDefault="0087360B" w:rsidP="006F5573"/>
    <w:p w:rsidR="0087360B" w:rsidRDefault="0087360B" w:rsidP="006F5573"/>
    <w:p w:rsidR="0087360B" w:rsidRDefault="0087360B" w:rsidP="006F5573"/>
    <w:p w:rsidR="0087360B" w:rsidRDefault="0087360B" w:rsidP="006F5573"/>
    <w:p w:rsidR="0087360B" w:rsidRDefault="0087360B" w:rsidP="006F5573"/>
    <w:p w:rsidR="006F5573" w:rsidRDefault="006F5573" w:rsidP="006F5573">
      <w:pPr>
        <w:pStyle w:val="ListParagraph"/>
        <w:numPr>
          <w:ilvl w:val="0"/>
          <w:numId w:val="6"/>
        </w:numPr>
        <w:rPr>
          <w:b/>
          <w:bCs/>
        </w:rPr>
      </w:pPr>
      <w:r w:rsidRPr="006F5573">
        <w:rPr>
          <w:b/>
          <w:bCs/>
        </w:rPr>
        <w:t xml:space="preserve">HOW MUCH MARKS WE GET? </w:t>
      </w:r>
      <w:r>
        <w:rPr>
          <w:b/>
          <w:bCs/>
        </w:rPr>
        <w:t xml:space="preserve"> </w:t>
      </w:r>
    </w:p>
    <w:p w:rsidR="006F5573" w:rsidRDefault="006F5573" w:rsidP="00DA4013">
      <w:pPr>
        <w:pStyle w:val="ListParagraph"/>
        <w:rPr>
          <w:b/>
          <w:bCs/>
        </w:rPr>
      </w:pPr>
      <w:r w:rsidRPr="006F5573">
        <w:rPr>
          <w:b/>
          <w:bCs/>
        </w:rPr>
        <w:t>ARE THEY ABOVE CUT OFF MARKS NEEDED?</w:t>
      </w:r>
    </w:p>
    <w:p w:rsidR="00DA4013" w:rsidRDefault="00DA4013" w:rsidP="00DA4013">
      <w:pPr>
        <w:pStyle w:val="ListParagraph"/>
        <w:rPr>
          <w:b/>
          <w:bCs/>
        </w:rPr>
      </w:pPr>
    </w:p>
    <w:p w:rsidR="00DA4013" w:rsidRPr="00DA4013" w:rsidRDefault="00DA4013" w:rsidP="00DA4013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Carpentry /bricklayer (construction course)</w:t>
      </w:r>
    </w:p>
    <w:tbl>
      <w:tblPr>
        <w:tblW w:w="9067" w:type="dxa"/>
        <w:jc w:val="right"/>
        <w:tblLook w:val="04A0" w:firstRow="1" w:lastRow="0" w:firstColumn="1" w:lastColumn="0" w:noHBand="0" w:noVBand="1"/>
      </w:tblPr>
      <w:tblGrid>
        <w:gridCol w:w="596"/>
        <w:gridCol w:w="1389"/>
        <w:gridCol w:w="1701"/>
        <w:gridCol w:w="992"/>
        <w:gridCol w:w="2121"/>
        <w:gridCol w:w="2268"/>
      </w:tblGrid>
      <w:tr w:rsidR="00A41E89" w:rsidRPr="00A41E89" w:rsidTr="00A41E89">
        <w:trPr>
          <w:trHeight w:val="320"/>
          <w:jc w:val="right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Age</w:t>
            </w: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English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Marital Status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NAATI</w:t>
            </w:r>
          </w:p>
        </w:tc>
        <w:tc>
          <w:tcPr>
            <w:tcW w:w="2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Australian Masters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Total Points</w:t>
            </w:r>
          </w:p>
        </w:tc>
      </w:tr>
      <w:tr w:rsidR="00A41E89" w:rsidRPr="00A41E89" w:rsidTr="00A41E89">
        <w:trPr>
          <w:trHeight w:val="320"/>
          <w:jc w:val="right"/>
        </w:trPr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31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 (Superior)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Single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85</w:t>
            </w:r>
          </w:p>
        </w:tc>
      </w:tr>
      <w:tr w:rsidR="00A41E89" w:rsidRPr="00A41E89" w:rsidTr="00A41E89">
        <w:trPr>
          <w:trHeight w:val="320"/>
          <w:jc w:val="right"/>
        </w:trPr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31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 (Superior)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Married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80</w:t>
            </w:r>
          </w:p>
        </w:tc>
      </w:tr>
      <w:tr w:rsidR="00A41E89" w:rsidRPr="00A41E89" w:rsidTr="00A41E89">
        <w:trPr>
          <w:trHeight w:val="320"/>
          <w:jc w:val="right"/>
        </w:trPr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31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 (Superior)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Single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80</w:t>
            </w:r>
          </w:p>
        </w:tc>
      </w:tr>
      <w:tr w:rsidR="00A41E89" w:rsidRPr="00A41E89" w:rsidTr="00A41E89">
        <w:trPr>
          <w:trHeight w:val="320"/>
          <w:jc w:val="right"/>
        </w:trPr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33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 (Superior)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Single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80</w:t>
            </w:r>
          </w:p>
        </w:tc>
      </w:tr>
      <w:tr w:rsidR="00A41E89" w:rsidRPr="00A41E89" w:rsidTr="00A41E89">
        <w:trPr>
          <w:trHeight w:val="320"/>
          <w:jc w:val="right"/>
        </w:trPr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31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 (Superior)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Married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75</w:t>
            </w:r>
          </w:p>
        </w:tc>
      </w:tr>
      <w:tr w:rsidR="00A41E89" w:rsidRPr="00A41E89" w:rsidTr="00A41E89">
        <w:trPr>
          <w:trHeight w:val="320"/>
          <w:jc w:val="right"/>
        </w:trPr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33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 (Superior)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Married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75</w:t>
            </w:r>
          </w:p>
        </w:tc>
      </w:tr>
      <w:tr w:rsidR="00A41E89" w:rsidRPr="00A41E89" w:rsidTr="00A41E89">
        <w:trPr>
          <w:trHeight w:val="320"/>
          <w:jc w:val="right"/>
        </w:trPr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33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 (Superior)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Single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75</w:t>
            </w:r>
          </w:p>
        </w:tc>
      </w:tr>
      <w:tr w:rsidR="00A41E89" w:rsidRPr="00A41E89" w:rsidTr="00A41E89">
        <w:trPr>
          <w:trHeight w:val="320"/>
          <w:jc w:val="right"/>
        </w:trPr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33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 (Superior)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Married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41E89" w:rsidRPr="00A41E89" w:rsidRDefault="00A41E89" w:rsidP="00A41E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41E89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70</w:t>
            </w:r>
          </w:p>
        </w:tc>
      </w:tr>
    </w:tbl>
    <w:p w:rsidR="00E154E6" w:rsidRDefault="00E154E6" w:rsidP="006F5573">
      <w:pPr>
        <w:pStyle w:val="ListParagraph"/>
      </w:pPr>
    </w:p>
    <w:p w:rsidR="00DA4013" w:rsidRDefault="00DA4013" w:rsidP="00DA4013">
      <w:pPr>
        <w:pStyle w:val="ListParagraph"/>
        <w:numPr>
          <w:ilvl w:val="0"/>
          <w:numId w:val="8"/>
        </w:numPr>
      </w:pPr>
      <w:r>
        <w:t xml:space="preserve">ok so if we do carpentry or bricklayer </w:t>
      </w:r>
      <w:proofErr w:type="gramStart"/>
      <w:r>
        <w:t>course</w:t>
      </w:r>
      <w:proofErr w:type="gramEnd"/>
      <w:r>
        <w:t xml:space="preserve"> we can get the score in range 65 to 85 range </w:t>
      </w:r>
    </w:p>
    <w:p w:rsidR="00156B68" w:rsidRDefault="00156B68" w:rsidP="00156B68">
      <w:pPr>
        <w:pStyle w:val="ListParagraph"/>
        <w:numPr>
          <w:ilvl w:val="0"/>
          <w:numId w:val="8"/>
        </w:numPr>
      </w:pPr>
      <w:r>
        <w:t>we can get additional 5 points if we do state nomination (not included in table) very rare</w:t>
      </w:r>
    </w:p>
    <w:p w:rsidR="00DA4013" w:rsidRDefault="00DA4013" w:rsidP="00DA4013"/>
    <w:p w:rsidR="00DA4013" w:rsidRDefault="00DA4013" w:rsidP="00DA4013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Healthcare </w:t>
      </w:r>
    </w:p>
    <w:tbl>
      <w:tblPr>
        <w:tblW w:w="10485" w:type="dxa"/>
        <w:tblInd w:w="-5" w:type="dxa"/>
        <w:tblLook w:val="04A0" w:firstRow="1" w:lastRow="0" w:firstColumn="1" w:lastColumn="0" w:noHBand="0" w:noVBand="1"/>
      </w:tblPr>
      <w:tblGrid>
        <w:gridCol w:w="993"/>
        <w:gridCol w:w="1417"/>
        <w:gridCol w:w="2065"/>
        <w:gridCol w:w="1632"/>
        <w:gridCol w:w="839"/>
        <w:gridCol w:w="2121"/>
        <w:gridCol w:w="1418"/>
      </w:tblGrid>
      <w:tr w:rsidR="001402D2" w:rsidRPr="007F342B" w:rsidTr="001402D2">
        <w:trPr>
          <w:trHeight w:val="32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Age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English</w:t>
            </w:r>
          </w:p>
        </w:tc>
        <w:tc>
          <w:tcPr>
            <w:tcW w:w="2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Regional Study </w:t>
            </w:r>
          </w:p>
        </w:tc>
        <w:tc>
          <w:tcPr>
            <w:tcW w:w="1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Marital Status</w:t>
            </w: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NAATI</w:t>
            </w:r>
          </w:p>
        </w:tc>
        <w:tc>
          <w:tcPr>
            <w:tcW w:w="2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Australian Masters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Total Points</w:t>
            </w:r>
          </w:p>
        </w:tc>
      </w:tr>
      <w:tr w:rsidR="001402D2" w:rsidRPr="007F342B" w:rsidTr="001402D2">
        <w:trPr>
          <w:trHeight w:val="32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 (Superior)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Single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90</w:t>
            </w:r>
          </w:p>
        </w:tc>
      </w:tr>
      <w:tr w:rsidR="001402D2" w:rsidRPr="007F342B" w:rsidTr="001402D2">
        <w:trPr>
          <w:trHeight w:val="32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 (Superior)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Married 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85</w:t>
            </w:r>
          </w:p>
        </w:tc>
      </w:tr>
      <w:tr w:rsidR="001402D2" w:rsidRPr="007F342B" w:rsidTr="001402D2">
        <w:trPr>
          <w:trHeight w:val="32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 (Superior)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Single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85</w:t>
            </w:r>
          </w:p>
        </w:tc>
      </w:tr>
      <w:tr w:rsidR="001402D2" w:rsidRPr="007F342B" w:rsidTr="001402D2">
        <w:trPr>
          <w:trHeight w:val="32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 (Superior)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Single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85</w:t>
            </w:r>
          </w:p>
        </w:tc>
      </w:tr>
      <w:tr w:rsidR="001402D2" w:rsidRPr="007F342B" w:rsidTr="001402D2">
        <w:trPr>
          <w:trHeight w:val="32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 (Superior)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Married 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80</w:t>
            </w:r>
          </w:p>
        </w:tc>
      </w:tr>
      <w:tr w:rsidR="001402D2" w:rsidRPr="007F342B" w:rsidTr="001402D2">
        <w:trPr>
          <w:trHeight w:val="32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 (Superior)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Married 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80</w:t>
            </w:r>
          </w:p>
        </w:tc>
      </w:tr>
      <w:tr w:rsidR="001402D2" w:rsidRPr="007F342B" w:rsidTr="001402D2">
        <w:trPr>
          <w:trHeight w:val="32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 (Superior)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Single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80</w:t>
            </w:r>
          </w:p>
        </w:tc>
      </w:tr>
      <w:tr w:rsidR="001402D2" w:rsidRPr="007F342B" w:rsidTr="001402D2">
        <w:trPr>
          <w:trHeight w:val="32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 (Superior)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Married 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7F342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75</w:t>
            </w:r>
          </w:p>
        </w:tc>
      </w:tr>
    </w:tbl>
    <w:p w:rsidR="00156B68" w:rsidRPr="00DA4013" w:rsidRDefault="00156B68" w:rsidP="00A41E89">
      <w:pPr>
        <w:rPr>
          <w:b/>
          <w:bCs/>
        </w:rPr>
      </w:pPr>
    </w:p>
    <w:p w:rsidR="001402D2" w:rsidRDefault="001402D2" w:rsidP="001402D2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Teaching </w:t>
      </w:r>
    </w:p>
    <w:tbl>
      <w:tblPr>
        <w:tblW w:w="10485" w:type="dxa"/>
        <w:tblInd w:w="-5" w:type="dxa"/>
        <w:tblLook w:val="04A0" w:firstRow="1" w:lastRow="0" w:firstColumn="1" w:lastColumn="0" w:noHBand="0" w:noVBand="1"/>
      </w:tblPr>
      <w:tblGrid>
        <w:gridCol w:w="993"/>
        <w:gridCol w:w="1417"/>
        <w:gridCol w:w="2065"/>
        <w:gridCol w:w="1632"/>
        <w:gridCol w:w="839"/>
        <w:gridCol w:w="2121"/>
        <w:gridCol w:w="1418"/>
      </w:tblGrid>
      <w:tr w:rsidR="001402D2" w:rsidRPr="007F342B" w:rsidTr="00F8517A">
        <w:trPr>
          <w:trHeight w:val="32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Age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English</w:t>
            </w:r>
          </w:p>
        </w:tc>
        <w:tc>
          <w:tcPr>
            <w:tcW w:w="2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Regional Study </w:t>
            </w:r>
          </w:p>
        </w:tc>
        <w:tc>
          <w:tcPr>
            <w:tcW w:w="1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Marital Status</w:t>
            </w: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NAATI</w:t>
            </w:r>
          </w:p>
        </w:tc>
        <w:tc>
          <w:tcPr>
            <w:tcW w:w="2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Australian Masters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Total Points</w:t>
            </w:r>
          </w:p>
        </w:tc>
      </w:tr>
      <w:tr w:rsidR="001402D2" w:rsidRPr="007F342B" w:rsidTr="00F8517A">
        <w:trPr>
          <w:trHeight w:val="32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 (Superior)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Single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90</w:t>
            </w:r>
          </w:p>
        </w:tc>
      </w:tr>
      <w:tr w:rsidR="001402D2" w:rsidRPr="007F342B" w:rsidTr="00F8517A">
        <w:trPr>
          <w:trHeight w:val="32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 (Superior)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Married 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85</w:t>
            </w:r>
          </w:p>
        </w:tc>
      </w:tr>
      <w:tr w:rsidR="001402D2" w:rsidRPr="007F342B" w:rsidTr="00F8517A">
        <w:trPr>
          <w:trHeight w:val="32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 (Superior)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Single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85</w:t>
            </w:r>
          </w:p>
        </w:tc>
      </w:tr>
      <w:tr w:rsidR="001402D2" w:rsidRPr="007F342B" w:rsidTr="00F8517A">
        <w:trPr>
          <w:trHeight w:val="32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 (Superior)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Single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85</w:t>
            </w:r>
          </w:p>
        </w:tc>
      </w:tr>
      <w:tr w:rsidR="001402D2" w:rsidRPr="007F342B" w:rsidTr="00F8517A">
        <w:trPr>
          <w:trHeight w:val="32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 (Superior)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Married 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80</w:t>
            </w:r>
          </w:p>
        </w:tc>
      </w:tr>
      <w:tr w:rsidR="001402D2" w:rsidRPr="007F342B" w:rsidTr="00F8517A">
        <w:trPr>
          <w:trHeight w:val="32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 (Superior)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Married 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80</w:t>
            </w:r>
          </w:p>
        </w:tc>
      </w:tr>
      <w:tr w:rsidR="001402D2" w:rsidRPr="007F342B" w:rsidTr="00F8517A">
        <w:trPr>
          <w:trHeight w:val="32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 (Superior)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Single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80</w:t>
            </w:r>
          </w:p>
        </w:tc>
      </w:tr>
      <w:tr w:rsidR="001402D2" w:rsidRPr="007F342B" w:rsidTr="00F8517A">
        <w:trPr>
          <w:trHeight w:val="32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 (Superior)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Married 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402D2" w:rsidRPr="007F342B" w:rsidRDefault="001402D2" w:rsidP="00F851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7F342B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75</w:t>
            </w:r>
          </w:p>
        </w:tc>
      </w:tr>
    </w:tbl>
    <w:p w:rsidR="001402D2" w:rsidRDefault="001402D2" w:rsidP="001402D2">
      <w:pPr>
        <w:pStyle w:val="ListParagraph"/>
        <w:ind w:left="1080"/>
        <w:rPr>
          <w:b/>
          <w:bCs/>
        </w:rPr>
      </w:pPr>
    </w:p>
    <w:p w:rsidR="00156B68" w:rsidRPr="00156B68" w:rsidRDefault="00156B68" w:rsidP="00156B68">
      <w:pPr>
        <w:pStyle w:val="ListParagraph"/>
        <w:numPr>
          <w:ilvl w:val="0"/>
          <w:numId w:val="8"/>
        </w:numPr>
        <w:rPr>
          <w:b/>
          <w:bCs/>
        </w:rPr>
      </w:pPr>
      <w:r>
        <w:lastRenderedPageBreak/>
        <w:t xml:space="preserve">for both healthcare as well as teaching course if we go to regional area to do the </w:t>
      </w:r>
      <w:proofErr w:type="spellStart"/>
      <w:r>
        <w:t>masters</w:t>
      </w:r>
      <w:proofErr w:type="spellEnd"/>
      <w:r>
        <w:t xml:space="preserve"> </w:t>
      </w:r>
      <w:proofErr w:type="gramStart"/>
      <w:r>
        <w:t>degree</w:t>
      </w:r>
      <w:proofErr w:type="gramEnd"/>
      <w:r>
        <w:t xml:space="preserve"> we get additional 5 points as shown in table</w:t>
      </w:r>
    </w:p>
    <w:p w:rsidR="00156B68" w:rsidRDefault="00156B68" w:rsidP="00156B68">
      <w:pPr>
        <w:rPr>
          <w:b/>
          <w:bCs/>
        </w:rPr>
      </w:pPr>
    </w:p>
    <w:p w:rsidR="003945DD" w:rsidRDefault="003945DD" w:rsidP="00156B68">
      <w:pPr>
        <w:rPr>
          <w:b/>
          <w:bCs/>
        </w:rPr>
      </w:pPr>
      <w:r>
        <w:rPr>
          <w:b/>
          <w:bCs/>
        </w:rPr>
        <w:t xml:space="preserve">ok so what we can understand from </w:t>
      </w:r>
      <w:proofErr w:type="gramStart"/>
      <w:r>
        <w:rPr>
          <w:b/>
          <w:bCs/>
        </w:rPr>
        <w:t>this ?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9"/>
        <w:gridCol w:w="2660"/>
        <w:gridCol w:w="1693"/>
        <w:gridCol w:w="2126"/>
        <w:gridCol w:w="2128"/>
      </w:tblGrid>
      <w:tr w:rsidR="0087360B" w:rsidRPr="003945DD" w:rsidTr="0087360B">
        <w:trPr>
          <w:jc w:val="center"/>
        </w:trPr>
        <w:tc>
          <w:tcPr>
            <w:tcW w:w="1849" w:type="dxa"/>
          </w:tcPr>
          <w:p w:rsidR="0087360B" w:rsidRDefault="0087360B" w:rsidP="003945DD">
            <w:pPr>
              <w:jc w:val="center"/>
            </w:pPr>
            <w:r>
              <w:t>Course type</w:t>
            </w:r>
          </w:p>
        </w:tc>
        <w:tc>
          <w:tcPr>
            <w:tcW w:w="2660" w:type="dxa"/>
          </w:tcPr>
          <w:p w:rsidR="0087360B" w:rsidRPr="003945DD" w:rsidRDefault="0087360B" w:rsidP="003945DD">
            <w:pPr>
              <w:jc w:val="center"/>
            </w:pPr>
            <w:r>
              <w:t>course</w:t>
            </w:r>
          </w:p>
        </w:tc>
        <w:tc>
          <w:tcPr>
            <w:tcW w:w="1693" w:type="dxa"/>
          </w:tcPr>
          <w:p w:rsidR="0087360B" w:rsidRPr="003945DD" w:rsidRDefault="0087360B" w:rsidP="003945DD">
            <w:pPr>
              <w:jc w:val="center"/>
            </w:pPr>
            <w:r>
              <w:t>Points needed now</w:t>
            </w:r>
          </w:p>
        </w:tc>
        <w:tc>
          <w:tcPr>
            <w:tcW w:w="2126" w:type="dxa"/>
          </w:tcPr>
          <w:p w:rsidR="0087360B" w:rsidRDefault="0087360B" w:rsidP="003945DD">
            <w:pPr>
              <w:jc w:val="center"/>
            </w:pPr>
            <w:r>
              <w:t>Points after 2 years (+5)</w:t>
            </w:r>
          </w:p>
        </w:tc>
        <w:tc>
          <w:tcPr>
            <w:tcW w:w="2128" w:type="dxa"/>
          </w:tcPr>
          <w:p w:rsidR="0087360B" w:rsidRDefault="0087360B" w:rsidP="003945DD">
            <w:pPr>
              <w:jc w:val="center"/>
            </w:pPr>
            <w:r>
              <w:t>Achievable points</w:t>
            </w:r>
          </w:p>
          <w:p w:rsidR="0087360B" w:rsidRPr="003945DD" w:rsidRDefault="0087360B" w:rsidP="003945DD">
            <w:pPr>
              <w:jc w:val="center"/>
            </w:pPr>
          </w:p>
        </w:tc>
      </w:tr>
      <w:tr w:rsidR="0087360B" w:rsidRPr="003945DD" w:rsidTr="0087360B">
        <w:trPr>
          <w:jc w:val="center"/>
        </w:trPr>
        <w:tc>
          <w:tcPr>
            <w:tcW w:w="1849" w:type="dxa"/>
          </w:tcPr>
          <w:p w:rsidR="0087360B" w:rsidRDefault="0087360B" w:rsidP="003945DD">
            <w:pPr>
              <w:jc w:val="center"/>
            </w:pPr>
            <w:r>
              <w:t>Certificate 3</w:t>
            </w:r>
          </w:p>
        </w:tc>
        <w:tc>
          <w:tcPr>
            <w:tcW w:w="2660" w:type="dxa"/>
          </w:tcPr>
          <w:p w:rsidR="0087360B" w:rsidRPr="003945DD" w:rsidRDefault="0087360B" w:rsidP="003945DD">
            <w:pPr>
              <w:jc w:val="center"/>
            </w:pPr>
            <w:r>
              <w:t>Bricklayer/ carpenter</w:t>
            </w:r>
          </w:p>
        </w:tc>
        <w:tc>
          <w:tcPr>
            <w:tcW w:w="1693" w:type="dxa"/>
          </w:tcPr>
          <w:p w:rsidR="0087360B" w:rsidRPr="003945DD" w:rsidRDefault="0087360B" w:rsidP="003945DD">
            <w:pPr>
              <w:jc w:val="center"/>
            </w:pPr>
            <w:r>
              <w:t>65</w:t>
            </w:r>
          </w:p>
        </w:tc>
        <w:tc>
          <w:tcPr>
            <w:tcW w:w="2126" w:type="dxa"/>
          </w:tcPr>
          <w:p w:rsidR="0087360B" w:rsidRDefault="0087360B" w:rsidP="003945DD">
            <w:pPr>
              <w:jc w:val="center"/>
            </w:pPr>
            <w:r>
              <w:t>70</w:t>
            </w:r>
          </w:p>
        </w:tc>
        <w:tc>
          <w:tcPr>
            <w:tcW w:w="2128" w:type="dxa"/>
          </w:tcPr>
          <w:p w:rsidR="0087360B" w:rsidRPr="003945DD" w:rsidRDefault="0087360B" w:rsidP="003945DD">
            <w:pPr>
              <w:jc w:val="center"/>
            </w:pPr>
            <w:r>
              <w:t>85</w:t>
            </w:r>
          </w:p>
        </w:tc>
      </w:tr>
      <w:tr w:rsidR="0087360B" w:rsidRPr="003945DD" w:rsidTr="0087360B">
        <w:trPr>
          <w:jc w:val="center"/>
        </w:trPr>
        <w:tc>
          <w:tcPr>
            <w:tcW w:w="1849" w:type="dxa"/>
          </w:tcPr>
          <w:p w:rsidR="0087360B" w:rsidRPr="003945DD" w:rsidRDefault="0087360B" w:rsidP="003945DD">
            <w:pPr>
              <w:jc w:val="center"/>
            </w:pPr>
            <w:proofErr w:type="spellStart"/>
            <w:proofErr w:type="gramStart"/>
            <w:r>
              <w:t>Masters</w:t>
            </w:r>
            <w:proofErr w:type="spellEnd"/>
            <w:proofErr w:type="gramEnd"/>
            <w:r>
              <w:t xml:space="preserve"> degree</w:t>
            </w:r>
          </w:p>
        </w:tc>
        <w:tc>
          <w:tcPr>
            <w:tcW w:w="2660" w:type="dxa"/>
          </w:tcPr>
          <w:p w:rsidR="0087360B" w:rsidRPr="003945DD" w:rsidRDefault="0087360B" w:rsidP="003945DD">
            <w:pPr>
              <w:jc w:val="center"/>
            </w:pPr>
            <w:r>
              <w:t xml:space="preserve">Nursing </w:t>
            </w:r>
          </w:p>
        </w:tc>
        <w:tc>
          <w:tcPr>
            <w:tcW w:w="1693" w:type="dxa"/>
          </w:tcPr>
          <w:p w:rsidR="0087360B" w:rsidRPr="003945DD" w:rsidRDefault="0087360B" w:rsidP="003945DD">
            <w:pPr>
              <w:jc w:val="center"/>
            </w:pPr>
            <w:r>
              <w:t>80</w:t>
            </w:r>
          </w:p>
        </w:tc>
        <w:tc>
          <w:tcPr>
            <w:tcW w:w="2126" w:type="dxa"/>
          </w:tcPr>
          <w:p w:rsidR="0087360B" w:rsidRDefault="0087360B" w:rsidP="003945DD">
            <w:pPr>
              <w:jc w:val="center"/>
            </w:pPr>
            <w:r>
              <w:t>85</w:t>
            </w:r>
          </w:p>
        </w:tc>
        <w:tc>
          <w:tcPr>
            <w:tcW w:w="2128" w:type="dxa"/>
          </w:tcPr>
          <w:p w:rsidR="0087360B" w:rsidRPr="003945DD" w:rsidRDefault="0087360B" w:rsidP="003945DD">
            <w:pPr>
              <w:jc w:val="center"/>
            </w:pPr>
            <w:r>
              <w:t>90</w:t>
            </w:r>
          </w:p>
        </w:tc>
      </w:tr>
      <w:tr w:rsidR="0087360B" w:rsidRPr="003945DD" w:rsidTr="0087360B">
        <w:trPr>
          <w:jc w:val="center"/>
        </w:trPr>
        <w:tc>
          <w:tcPr>
            <w:tcW w:w="1849" w:type="dxa"/>
          </w:tcPr>
          <w:p w:rsidR="0087360B" w:rsidRPr="003945DD" w:rsidRDefault="0087360B" w:rsidP="003945DD">
            <w:pPr>
              <w:jc w:val="center"/>
            </w:pPr>
            <w:proofErr w:type="spellStart"/>
            <w:proofErr w:type="gramStart"/>
            <w:r>
              <w:t>Masters</w:t>
            </w:r>
            <w:proofErr w:type="spellEnd"/>
            <w:proofErr w:type="gramEnd"/>
            <w:r>
              <w:t xml:space="preserve"> degree</w:t>
            </w:r>
          </w:p>
        </w:tc>
        <w:tc>
          <w:tcPr>
            <w:tcW w:w="2660" w:type="dxa"/>
          </w:tcPr>
          <w:p w:rsidR="0087360B" w:rsidRPr="003945DD" w:rsidRDefault="0087360B" w:rsidP="003945DD">
            <w:pPr>
              <w:jc w:val="center"/>
            </w:pPr>
            <w:r>
              <w:t>Early childhood teacher</w:t>
            </w:r>
          </w:p>
        </w:tc>
        <w:tc>
          <w:tcPr>
            <w:tcW w:w="1693" w:type="dxa"/>
          </w:tcPr>
          <w:p w:rsidR="0087360B" w:rsidRPr="003945DD" w:rsidRDefault="0087360B" w:rsidP="003945DD">
            <w:pPr>
              <w:jc w:val="center"/>
            </w:pPr>
            <w:r>
              <w:t>80 to 85</w:t>
            </w:r>
          </w:p>
        </w:tc>
        <w:tc>
          <w:tcPr>
            <w:tcW w:w="2126" w:type="dxa"/>
          </w:tcPr>
          <w:p w:rsidR="0087360B" w:rsidRDefault="0087360B" w:rsidP="003945DD">
            <w:pPr>
              <w:jc w:val="center"/>
            </w:pPr>
            <w:r>
              <w:t>90</w:t>
            </w:r>
          </w:p>
        </w:tc>
        <w:tc>
          <w:tcPr>
            <w:tcW w:w="2128" w:type="dxa"/>
          </w:tcPr>
          <w:p w:rsidR="0087360B" w:rsidRPr="003945DD" w:rsidRDefault="0087360B" w:rsidP="003945DD">
            <w:pPr>
              <w:jc w:val="center"/>
            </w:pPr>
            <w:r>
              <w:t>90</w:t>
            </w:r>
          </w:p>
        </w:tc>
      </w:tr>
    </w:tbl>
    <w:p w:rsidR="003945DD" w:rsidRPr="00156B68" w:rsidRDefault="003945DD" w:rsidP="00156B68">
      <w:pPr>
        <w:rPr>
          <w:b/>
          <w:bCs/>
        </w:rPr>
      </w:pPr>
    </w:p>
    <w:p w:rsidR="0087360B" w:rsidRDefault="0087360B" w:rsidP="001402D2">
      <w:pPr>
        <w:rPr>
          <w:b/>
          <w:bCs/>
        </w:rPr>
      </w:pPr>
      <w:proofErr w:type="gramStart"/>
      <w:r>
        <w:rPr>
          <w:b/>
          <w:bCs/>
        </w:rPr>
        <w:t>So</w:t>
      </w:r>
      <w:proofErr w:type="gramEnd"/>
      <w:r>
        <w:rPr>
          <w:b/>
          <w:bCs/>
        </w:rPr>
        <w:t xml:space="preserve"> basis only on the points </w:t>
      </w:r>
    </w:p>
    <w:p w:rsidR="001402D2" w:rsidRDefault="0087360B" w:rsidP="0087360B">
      <w:pPr>
        <w:pStyle w:val="ListParagraph"/>
        <w:numPr>
          <w:ilvl w:val="0"/>
          <w:numId w:val="9"/>
        </w:numPr>
        <w:rPr>
          <w:b/>
          <w:bCs/>
        </w:rPr>
      </w:pPr>
      <w:r w:rsidRPr="0087360B">
        <w:rPr>
          <w:b/>
          <w:bCs/>
        </w:rPr>
        <w:t xml:space="preserve">bricklayer/carpentry looks on safe zone </w:t>
      </w:r>
    </w:p>
    <w:p w:rsidR="0087360B" w:rsidRDefault="0087360B" w:rsidP="0087360B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next good option will be nursing </w:t>
      </w:r>
    </w:p>
    <w:p w:rsidR="0087360B" w:rsidRDefault="0087360B" w:rsidP="0087360B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early childhood teacher is not safe </w:t>
      </w:r>
    </w:p>
    <w:p w:rsidR="0087360B" w:rsidRDefault="0087360B" w:rsidP="0087360B">
      <w:pPr>
        <w:pStyle w:val="ListParagraph"/>
        <w:rPr>
          <w:b/>
          <w:bCs/>
        </w:rPr>
      </w:pPr>
      <w:r>
        <w:rPr>
          <w:b/>
          <w:bCs/>
        </w:rPr>
        <w:t xml:space="preserve">so going forward we will focus on option 1 and option 2 only </w:t>
      </w:r>
    </w:p>
    <w:p w:rsidR="0087360B" w:rsidRDefault="0087360B" w:rsidP="0087360B">
      <w:pPr>
        <w:rPr>
          <w:b/>
          <w:bCs/>
        </w:rPr>
      </w:pPr>
    </w:p>
    <w:p w:rsidR="0087360B" w:rsidRDefault="0087360B" w:rsidP="0087360B">
      <w:pPr>
        <w:rPr>
          <w:b/>
          <w:bCs/>
        </w:rPr>
      </w:pPr>
    </w:p>
    <w:p w:rsidR="0087360B" w:rsidRDefault="0087360B" w:rsidP="0087360B">
      <w:pPr>
        <w:rPr>
          <w:b/>
          <w:bCs/>
        </w:rPr>
      </w:pPr>
    </w:p>
    <w:p w:rsidR="0087360B" w:rsidRDefault="0087360B" w:rsidP="0087360B">
      <w:pPr>
        <w:rPr>
          <w:b/>
          <w:bCs/>
        </w:rPr>
      </w:pPr>
    </w:p>
    <w:p w:rsidR="0087360B" w:rsidRDefault="0087360B" w:rsidP="0087360B">
      <w:pPr>
        <w:rPr>
          <w:b/>
          <w:bCs/>
        </w:rPr>
      </w:pPr>
    </w:p>
    <w:p w:rsidR="0087360B" w:rsidRDefault="0087360B" w:rsidP="0087360B">
      <w:pPr>
        <w:rPr>
          <w:b/>
          <w:bCs/>
        </w:rPr>
      </w:pPr>
    </w:p>
    <w:p w:rsidR="0087360B" w:rsidRDefault="0087360B" w:rsidP="0087360B">
      <w:pPr>
        <w:rPr>
          <w:b/>
          <w:bCs/>
        </w:rPr>
      </w:pPr>
    </w:p>
    <w:p w:rsidR="0087360B" w:rsidRDefault="0087360B" w:rsidP="0087360B">
      <w:pPr>
        <w:rPr>
          <w:b/>
          <w:bCs/>
        </w:rPr>
      </w:pPr>
    </w:p>
    <w:p w:rsidR="0087360B" w:rsidRDefault="0087360B" w:rsidP="0087360B">
      <w:pPr>
        <w:rPr>
          <w:b/>
          <w:bCs/>
        </w:rPr>
      </w:pPr>
    </w:p>
    <w:p w:rsidR="0087360B" w:rsidRDefault="0087360B" w:rsidP="0087360B">
      <w:pPr>
        <w:rPr>
          <w:b/>
          <w:bCs/>
        </w:rPr>
      </w:pPr>
    </w:p>
    <w:p w:rsidR="0087360B" w:rsidRDefault="0087360B" w:rsidP="0087360B">
      <w:pPr>
        <w:rPr>
          <w:b/>
          <w:bCs/>
        </w:rPr>
      </w:pPr>
    </w:p>
    <w:p w:rsidR="0087360B" w:rsidRDefault="0087360B" w:rsidP="0087360B">
      <w:pPr>
        <w:rPr>
          <w:b/>
          <w:bCs/>
        </w:rPr>
      </w:pPr>
    </w:p>
    <w:p w:rsidR="0087360B" w:rsidRDefault="0087360B" w:rsidP="0087360B">
      <w:pPr>
        <w:rPr>
          <w:b/>
          <w:bCs/>
        </w:rPr>
      </w:pPr>
    </w:p>
    <w:p w:rsidR="0087360B" w:rsidRDefault="0087360B" w:rsidP="0087360B">
      <w:pPr>
        <w:rPr>
          <w:b/>
          <w:bCs/>
        </w:rPr>
      </w:pPr>
    </w:p>
    <w:p w:rsidR="0087360B" w:rsidRDefault="0087360B" w:rsidP="0087360B">
      <w:pPr>
        <w:rPr>
          <w:b/>
          <w:bCs/>
        </w:rPr>
      </w:pPr>
    </w:p>
    <w:p w:rsidR="0087360B" w:rsidRDefault="0087360B" w:rsidP="0087360B">
      <w:pPr>
        <w:rPr>
          <w:b/>
          <w:bCs/>
        </w:rPr>
      </w:pPr>
    </w:p>
    <w:p w:rsidR="0087360B" w:rsidRDefault="0087360B" w:rsidP="0087360B">
      <w:pPr>
        <w:rPr>
          <w:b/>
          <w:bCs/>
        </w:rPr>
      </w:pPr>
    </w:p>
    <w:p w:rsidR="0087360B" w:rsidRDefault="0087360B" w:rsidP="0087360B">
      <w:pPr>
        <w:rPr>
          <w:b/>
          <w:bCs/>
        </w:rPr>
      </w:pPr>
    </w:p>
    <w:p w:rsidR="0087360B" w:rsidRDefault="0087360B" w:rsidP="0087360B">
      <w:pPr>
        <w:rPr>
          <w:b/>
          <w:bCs/>
        </w:rPr>
      </w:pPr>
      <w:r>
        <w:rPr>
          <w:b/>
          <w:bCs/>
        </w:rPr>
        <w:lastRenderedPageBreak/>
        <w:t xml:space="preserve">C. LETS UNDERSTAND THE PR PATHWAY OF BOTH OPTIONS IN DETAILS. </w:t>
      </w:r>
    </w:p>
    <w:p w:rsidR="0087360B" w:rsidRDefault="0087360B" w:rsidP="0087360B">
      <w:pPr>
        <w:rPr>
          <w:b/>
          <w:bCs/>
        </w:rPr>
      </w:pPr>
      <w:r>
        <w:t xml:space="preserve"> </w:t>
      </w:r>
      <w:r>
        <w:rPr>
          <w:b/>
          <w:bCs/>
        </w:rPr>
        <w:t xml:space="preserve">1. Bricklayer /Carpentry </w:t>
      </w:r>
    </w:p>
    <w:p w:rsidR="0059277C" w:rsidRPr="001A0E07" w:rsidRDefault="00D22A44" w:rsidP="001A0E0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6497955" cy="4876800"/>
            <wp:effectExtent l="12700" t="0" r="4445" b="0"/>
            <wp:docPr id="24277007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:rsidR="0059277C" w:rsidRPr="0087360B" w:rsidRDefault="0059277C" w:rsidP="0059277C">
      <w:pPr>
        <w:pStyle w:val="ListParagraph"/>
      </w:pPr>
    </w:p>
    <w:p w:rsidR="0087360B" w:rsidRDefault="001A0E07" w:rsidP="0087360B">
      <w:pPr>
        <w:rPr>
          <w:b/>
          <w:bCs/>
        </w:rPr>
      </w:pPr>
      <w:r>
        <w:rPr>
          <w:b/>
          <w:bCs/>
        </w:rPr>
        <w:t>2. Nursing</w:t>
      </w:r>
    </w:p>
    <w:p w:rsidR="001A0E07" w:rsidRDefault="001A0E07" w:rsidP="0087360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486400" cy="3200400"/>
            <wp:effectExtent l="0" t="12700" r="0" b="12700"/>
            <wp:docPr id="443145947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:rsidR="0087360B" w:rsidRDefault="001508B4" w:rsidP="001508B4">
      <w:pPr>
        <w:rPr>
          <w:b/>
          <w:bCs/>
        </w:rPr>
      </w:pPr>
      <w:r>
        <w:rPr>
          <w:b/>
          <w:bCs/>
        </w:rPr>
        <w:lastRenderedPageBreak/>
        <w:t xml:space="preserve">D. advantages and disadvantages of each way </w:t>
      </w:r>
    </w:p>
    <w:p w:rsidR="001508B4" w:rsidRDefault="001508B4" w:rsidP="001508B4">
      <w:pPr>
        <w:rPr>
          <w:b/>
          <w:bCs/>
        </w:rPr>
      </w:pPr>
      <w:r>
        <w:rPr>
          <w:b/>
          <w:bCs/>
        </w:rPr>
        <w:t xml:space="preserve">1. Bricklayer/Carpentry </w:t>
      </w:r>
      <w:r w:rsidR="00F72026">
        <w:rPr>
          <w:b/>
          <w:bCs/>
        </w:rPr>
        <w:t>(path 1 &amp; 2)</w:t>
      </w:r>
    </w:p>
    <w:p w:rsidR="009D16DF" w:rsidRDefault="001508B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6658610" cy="4013200"/>
            <wp:effectExtent l="0" t="12700" r="0" b="12700"/>
            <wp:docPr id="390741441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</wp:inline>
        </w:drawing>
      </w:r>
    </w:p>
    <w:p w:rsidR="00F72026" w:rsidRDefault="00E75D46">
      <w:pPr>
        <w:rPr>
          <w:b/>
          <w:bCs/>
        </w:rPr>
      </w:pPr>
      <w:r>
        <w:rPr>
          <w:b/>
          <w:bCs/>
        </w:rPr>
        <w:t xml:space="preserve"> </w:t>
      </w:r>
      <w:r w:rsidR="00F72026">
        <w:rPr>
          <w:b/>
          <w:bCs/>
          <w:noProof/>
        </w:rPr>
        <w:drawing>
          <wp:inline distT="0" distB="0" distL="0" distR="0">
            <wp:extent cx="6443133" cy="4512733"/>
            <wp:effectExtent l="12700" t="0" r="59690" b="0"/>
            <wp:docPr id="1922181024" name="Diagram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2" r:lo="rId23" r:qs="rId24" r:cs="rId25"/>
              </a:graphicData>
            </a:graphic>
          </wp:inline>
        </w:drawing>
      </w:r>
    </w:p>
    <w:p w:rsidR="00F72026" w:rsidRDefault="00F72026">
      <w:pPr>
        <w:rPr>
          <w:b/>
          <w:bCs/>
        </w:rPr>
      </w:pPr>
    </w:p>
    <w:p w:rsidR="00F72026" w:rsidRDefault="00F72026">
      <w:pPr>
        <w:rPr>
          <w:b/>
          <w:bCs/>
        </w:rPr>
      </w:pPr>
    </w:p>
    <w:p w:rsidR="00F72026" w:rsidRDefault="00F72026">
      <w:pPr>
        <w:rPr>
          <w:b/>
          <w:bCs/>
        </w:rPr>
      </w:pPr>
    </w:p>
    <w:p w:rsidR="00E75D46" w:rsidRPr="00F72026" w:rsidRDefault="00E85C45" w:rsidP="00F72026">
      <w:pPr>
        <w:pStyle w:val="ListParagraph"/>
        <w:numPr>
          <w:ilvl w:val="0"/>
          <w:numId w:val="10"/>
        </w:numPr>
        <w:rPr>
          <w:b/>
          <w:bCs/>
        </w:rPr>
      </w:pPr>
      <w:r w:rsidRPr="00F72026">
        <w:rPr>
          <w:b/>
          <w:bCs/>
        </w:rPr>
        <w:t xml:space="preserve">Nursing </w:t>
      </w:r>
    </w:p>
    <w:p w:rsidR="00E85C45" w:rsidRDefault="00E85C45">
      <w:pPr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>
            <wp:extent cx="5486400" cy="2849034"/>
            <wp:effectExtent l="0" t="12700" r="0" b="8890"/>
            <wp:docPr id="1602173530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7" r:lo="rId28" r:qs="rId29" r:cs="rId30"/>
              </a:graphicData>
            </a:graphic>
          </wp:inline>
        </w:drawing>
      </w:r>
    </w:p>
    <w:p w:rsidR="0033439C" w:rsidRPr="0033439C" w:rsidRDefault="0033439C" w:rsidP="0033439C"/>
    <w:p w:rsidR="0033439C" w:rsidRPr="0033439C" w:rsidRDefault="0033439C" w:rsidP="0033439C"/>
    <w:p w:rsidR="0033439C" w:rsidRPr="0033439C" w:rsidRDefault="0033439C" w:rsidP="0033439C"/>
    <w:p w:rsidR="0033439C" w:rsidRDefault="0033439C" w:rsidP="0033439C"/>
    <w:p w:rsidR="00F72026" w:rsidRDefault="00F72026" w:rsidP="0033439C"/>
    <w:p w:rsidR="00F72026" w:rsidRDefault="00F72026" w:rsidP="0033439C"/>
    <w:p w:rsidR="00F72026" w:rsidRDefault="00F72026" w:rsidP="0033439C"/>
    <w:p w:rsidR="00F72026" w:rsidRDefault="00F72026" w:rsidP="0033439C"/>
    <w:p w:rsidR="00F72026" w:rsidRDefault="00F72026" w:rsidP="0033439C"/>
    <w:p w:rsidR="00F72026" w:rsidRDefault="00F72026" w:rsidP="0033439C"/>
    <w:p w:rsidR="00F72026" w:rsidRDefault="00F72026" w:rsidP="0033439C"/>
    <w:p w:rsidR="00F72026" w:rsidRDefault="00F72026" w:rsidP="0033439C"/>
    <w:p w:rsidR="00F72026" w:rsidRDefault="00F72026" w:rsidP="0033439C"/>
    <w:p w:rsidR="00F72026" w:rsidRDefault="00F72026" w:rsidP="0033439C"/>
    <w:p w:rsidR="00F72026" w:rsidRDefault="00F72026" w:rsidP="0033439C"/>
    <w:p w:rsidR="00F72026" w:rsidRDefault="00F72026" w:rsidP="0033439C"/>
    <w:p w:rsidR="00F72026" w:rsidRPr="0033439C" w:rsidRDefault="00F72026" w:rsidP="0033439C"/>
    <w:p w:rsidR="0033439C" w:rsidRDefault="0033439C" w:rsidP="0033439C">
      <w:pPr>
        <w:tabs>
          <w:tab w:val="left" w:pos="4600"/>
        </w:tabs>
      </w:pPr>
      <w:r>
        <w:lastRenderedPageBreak/>
        <w:tab/>
      </w:r>
    </w:p>
    <w:p w:rsidR="0033439C" w:rsidRPr="00F72026" w:rsidRDefault="00F72026" w:rsidP="0033439C">
      <w:pPr>
        <w:tabs>
          <w:tab w:val="left" w:pos="4600"/>
        </w:tabs>
        <w:rPr>
          <w:b/>
          <w:bCs/>
        </w:rPr>
      </w:pPr>
      <w:r>
        <w:rPr>
          <w:b/>
          <w:bCs/>
        </w:rPr>
        <w:t xml:space="preserve">E. </w:t>
      </w:r>
      <w:r w:rsidRPr="00F72026">
        <w:rPr>
          <w:b/>
          <w:bCs/>
        </w:rPr>
        <w:t xml:space="preserve">LETS DISCUSS MONEY </w:t>
      </w:r>
    </w:p>
    <w:p w:rsidR="0033439C" w:rsidRDefault="0033439C" w:rsidP="0033439C">
      <w:pPr>
        <w:tabs>
          <w:tab w:val="left" w:pos="4600"/>
        </w:tabs>
      </w:pPr>
      <w:r>
        <w:t xml:space="preserve">Path 1 </w:t>
      </w:r>
    </w:p>
    <w:p w:rsidR="0033439C" w:rsidRDefault="0033439C" w:rsidP="0033439C">
      <w:pPr>
        <w:tabs>
          <w:tab w:val="left" w:pos="4600"/>
        </w:tabs>
      </w:pPr>
      <w:r>
        <w:t xml:space="preserve">Carpentry – certificate 3 – full time job – marriage-Wife </w:t>
      </w:r>
      <w:proofErr w:type="gramStart"/>
      <w:r>
        <w:t>admission  –</w:t>
      </w:r>
      <w:proofErr w:type="gramEnd"/>
      <w:r>
        <w:t xml:space="preserve"> 1 year _JRP- PR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3439C" w:rsidTr="0033439C">
        <w:tc>
          <w:tcPr>
            <w:tcW w:w="5228" w:type="dxa"/>
          </w:tcPr>
          <w:p w:rsidR="0033439C" w:rsidRDefault="0033439C" w:rsidP="0033439C">
            <w:pPr>
              <w:tabs>
                <w:tab w:val="left" w:pos="4600"/>
              </w:tabs>
            </w:pPr>
            <w:r>
              <w:t xml:space="preserve">Certificate 3 carpentry </w:t>
            </w:r>
          </w:p>
        </w:tc>
        <w:tc>
          <w:tcPr>
            <w:tcW w:w="5228" w:type="dxa"/>
          </w:tcPr>
          <w:p w:rsidR="0033439C" w:rsidRDefault="0033439C" w:rsidP="0033439C">
            <w:pPr>
              <w:tabs>
                <w:tab w:val="left" w:pos="4600"/>
              </w:tabs>
            </w:pPr>
            <w:r>
              <w:t xml:space="preserve">8 lakhs </w:t>
            </w:r>
          </w:p>
        </w:tc>
      </w:tr>
      <w:tr w:rsidR="0033439C" w:rsidTr="0033439C">
        <w:tc>
          <w:tcPr>
            <w:tcW w:w="5228" w:type="dxa"/>
          </w:tcPr>
          <w:p w:rsidR="0033439C" w:rsidRDefault="0033439C" w:rsidP="0033439C">
            <w:pPr>
              <w:tabs>
                <w:tab w:val="left" w:pos="4600"/>
              </w:tabs>
            </w:pPr>
            <w:r>
              <w:t xml:space="preserve">Marriage </w:t>
            </w:r>
          </w:p>
        </w:tc>
        <w:tc>
          <w:tcPr>
            <w:tcW w:w="5228" w:type="dxa"/>
          </w:tcPr>
          <w:p w:rsidR="0033439C" w:rsidRDefault="0033439C" w:rsidP="0033439C">
            <w:pPr>
              <w:tabs>
                <w:tab w:val="left" w:pos="4600"/>
              </w:tabs>
            </w:pPr>
            <w:r>
              <w:t>12 lakhs</w:t>
            </w:r>
          </w:p>
        </w:tc>
      </w:tr>
      <w:tr w:rsidR="0033439C" w:rsidTr="0033439C">
        <w:tc>
          <w:tcPr>
            <w:tcW w:w="5228" w:type="dxa"/>
          </w:tcPr>
          <w:p w:rsidR="0033439C" w:rsidRDefault="0033439C" w:rsidP="0033439C">
            <w:pPr>
              <w:tabs>
                <w:tab w:val="left" w:pos="4600"/>
              </w:tabs>
            </w:pPr>
            <w:r>
              <w:t xml:space="preserve">Wife admission </w:t>
            </w:r>
          </w:p>
        </w:tc>
        <w:tc>
          <w:tcPr>
            <w:tcW w:w="5228" w:type="dxa"/>
          </w:tcPr>
          <w:p w:rsidR="0033439C" w:rsidRDefault="0033439C" w:rsidP="0033439C">
            <w:pPr>
              <w:tabs>
                <w:tab w:val="left" w:pos="4600"/>
              </w:tabs>
            </w:pPr>
            <w:r>
              <w:t>2</w:t>
            </w:r>
            <w:r w:rsidR="00373EC7">
              <w:t xml:space="preserve">5 </w:t>
            </w:r>
            <w:proofErr w:type="gramStart"/>
            <w:r w:rsidR="00373EC7">
              <w:t>lakh</w:t>
            </w:r>
            <w:proofErr w:type="gramEnd"/>
          </w:p>
        </w:tc>
      </w:tr>
      <w:tr w:rsidR="0033439C" w:rsidTr="0033439C">
        <w:tc>
          <w:tcPr>
            <w:tcW w:w="5228" w:type="dxa"/>
          </w:tcPr>
          <w:p w:rsidR="0033439C" w:rsidRDefault="00373EC7" w:rsidP="0033439C">
            <w:pPr>
              <w:tabs>
                <w:tab w:val="left" w:pos="4600"/>
              </w:tabs>
            </w:pPr>
            <w:r>
              <w:t xml:space="preserve">PR cost </w:t>
            </w:r>
          </w:p>
        </w:tc>
        <w:tc>
          <w:tcPr>
            <w:tcW w:w="5228" w:type="dxa"/>
          </w:tcPr>
          <w:p w:rsidR="0033439C" w:rsidRDefault="00373EC7" w:rsidP="0033439C">
            <w:pPr>
              <w:tabs>
                <w:tab w:val="left" w:pos="4600"/>
              </w:tabs>
            </w:pPr>
            <w:r>
              <w:t xml:space="preserve">15 </w:t>
            </w:r>
            <w:proofErr w:type="gramStart"/>
            <w:r>
              <w:t>lakh</w:t>
            </w:r>
            <w:proofErr w:type="gramEnd"/>
            <w:r>
              <w:t xml:space="preserve"> </w:t>
            </w:r>
          </w:p>
        </w:tc>
      </w:tr>
      <w:tr w:rsidR="00373EC7" w:rsidTr="0033439C">
        <w:tc>
          <w:tcPr>
            <w:tcW w:w="5228" w:type="dxa"/>
          </w:tcPr>
          <w:p w:rsidR="00373EC7" w:rsidRDefault="00373EC7" w:rsidP="0033439C">
            <w:pPr>
              <w:tabs>
                <w:tab w:val="left" w:pos="4600"/>
              </w:tabs>
            </w:pPr>
            <w:r>
              <w:t xml:space="preserve">Additional cost </w:t>
            </w:r>
          </w:p>
        </w:tc>
        <w:tc>
          <w:tcPr>
            <w:tcW w:w="5228" w:type="dxa"/>
          </w:tcPr>
          <w:p w:rsidR="00373EC7" w:rsidRDefault="00373EC7" w:rsidP="0033439C">
            <w:pPr>
              <w:tabs>
                <w:tab w:val="left" w:pos="4600"/>
              </w:tabs>
            </w:pPr>
            <w:r>
              <w:t xml:space="preserve">5 </w:t>
            </w:r>
            <w:proofErr w:type="gramStart"/>
            <w:r>
              <w:t>lakh</w:t>
            </w:r>
            <w:proofErr w:type="gramEnd"/>
          </w:p>
        </w:tc>
      </w:tr>
      <w:tr w:rsidR="00373EC7" w:rsidTr="0033439C">
        <w:tc>
          <w:tcPr>
            <w:tcW w:w="5228" w:type="dxa"/>
          </w:tcPr>
          <w:p w:rsidR="00373EC7" w:rsidRDefault="00373EC7" w:rsidP="0033439C">
            <w:pPr>
              <w:tabs>
                <w:tab w:val="left" w:pos="4600"/>
              </w:tabs>
            </w:pPr>
            <w:r>
              <w:t xml:space="preserve">Total </w:t>
            </w:r>
          </w:p>
        </w:tc>
        <w:tc>
          <w:tcPr>
            <w:tcW w:w="5228" w:type="dxa"/>
          </w:tcPr>
          <w:p w:rsidR="00373EC7" w:rsidRDefault="00373EC7" w:rsidP="0033439C">
            <w:pPr>
              <w:tabs>
                <w:tab w:val="left" w:pos="4600"/>
              </w:tabs>
            </w:pPr>
            <w:r>
              <w:t>65 Lakhs</w:t>
            </w:r>
          </w:p>
        </w:tc>
      </w:tr>
    </w:tbl>
    <w:p w:rsidR="0033439C" w:rsidRDefault="0033439C" w:rsidP="0033439C">
      <w:pPr>
        <w:tabs>
          <w:tab w:val="left" w:pos="4600"/>
        </w:tabs>
      </w:pPr>
    </w:p>
    <w:p w:rsidR="00373EC7" w:rsidRDefault="00373EC7" w:rsidP="0033439C">
      <w:pPr>
        <w:tabs>
          <w:tab w:val="left" w:pos="4600"/>
        </w:tabs>
      </w:pPr>
      <w:r>
        <w:t xml:space="preserve">But during this </w:t>
      </w:r>
      <w:proofErr w:type="gramStart"/>
      <w:r>
        <w:t>period</w:t>
      </w:r>
      <w:proofErr w:type="gramEnd"/>
      <w:r>
        <w:t xml:space="preserve"> I will have full time work and work rights for </w:t>
      </w:r>
      <w:proofErr w:type="spellStart"/>
      <w:r>
        <w:t>atleast</w:t>
      </w:r>
      <w:proofErr w:type="spellEnd"/>
      <w:r>
        <w:t xml:space="preserve"> 22 months excluding JRP</w:t>
      </w:r>
    </w:p>
    <w:p w:rsidR="00373EC7" w:rsidRDefault="00373EC7" w:rsidP="0033439C">
      <w:pPr>
        <w:tabs>
          <w:tab w:val="left" w:pos="4600"/>
        </w:tabs>
      </w:pPr>
      <w:r>
        <w:t xml:space="preserve">Potential savings </w:t>
      </w:r>
      <w:proofErr w:type="spellStart"/>
      <w:r>
        <w:t>upto</w:t>
      </w:r>
      <w:proofErr w:type="spellEnd"/>
      <w:r>
        <w:t xml:space="preserve"> 56 lakhs </w:t>
      </w:r>
    </w:p>
    <w:p w:rsidR="00373EC7" w:rsidRDefault="00373EC7" w:rsidP="0033439C">
      <w:pPr>
        <w:tabs>
          <w:tab w:val="left" w:pos="4600"/>
        </w:tabs>
      </w:pPr>
      <w:proofErr w:type="gramStart"/>
      <w:r>
        <w:t>So</w:t>
      </w:r>
      <w:proofErr w:type="gramEnd"/>
      <w:r>
        <w:t xml:space="preserve"> 65 lakhs – 56 lakhs = 9 lakhs </w:t>
      </w:r>
    </w:p>
    <w:p w:rsidR="00373EC7" w:rsidRDefault="00373EC7" w:rsidP="0033439C">
      <w:pPr>
        <w:tabs>
          <w:tab w:val="left" w:pos="4600"/>
        </w:tabs>
      </w:pPr>
      <w:proofErr w:type="gramStart"/>
      <w:r>
        <w:t>1 year</w:t>
      </w:r>
      <w:proofErr w:type="gramEnd"/>
      <w:r>
        <w:t xml:space="preserve"> JRP can solve the remaining amount issue </w:t>
      </w:r>
      <w:r>
        <w:br/>
        <w:t>thus less financial issue</w:t>
      </w:r>
    </w:p>
    <w:p w:rsidR="00373EC7" w:rsidRDefault="00373EC7" w:rsidP="0033439C">
      <w:pPr>
        <w:tabs>
          <w:tab w:val="left" w:pos="4600"/>
        </w:tabs>
      </w:pPr>
    </w:p>
    <w:p w:rsidR="00373EC7" w:rsidRDefault="00373EC7" w:rsidP="0033439C">
      <w:pPr>
        <w:tabs>
          <w:tab w:val="left" w:pos="4600"/>
        </w:tabs>
      </w:pPr>
      <w:r>
        <w:t xml:space="preserve">Path 2 – </w:t>
      </w:r>
    </w:p>
    <w:p w:rsidR="00373EC7" w:rsidRDefault="00373EC7" w:rsidP="0033439C">
      <w:pPr>
        <w:tabs>
          <w:tab w:val="left" w:pos="4600"/>
        </w:tabs>
      </w:pPr>
      <w:r>
        <w:t xml:space="preserve">Carpentry – certificate 3 – PHD admission – </w:t>
      </w:r>
      <w:proofErr w:type="gramStart"/>
      <w:r>
        <w:t>1 year</w:t>
      </w:r>
      <w:proofErr w:type="gramEnd"/>
      <w:r>
        <w:t xml:space="preserve"> JRP – PR/marriage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73EC7" w:rsidTr="00F8517A">
        <w:tc>
          <w:tcPr>
            <w:tcW w:w="5228" w:type="dxa"/>
          </w:tcPr>
          <w:p w:rsidR="00373EC7" w:rsidRDefault="00373EC7" w:rsidP="00F8517A">
            <w:pPr>
              <w:tabs>
                <w:tab w:val="left" w:pos="4600"/>
              </w:tabs>
            </w:pPr>
            <w:r>
              <w:t xml:space="preserve">Certificate 3 carpentry </w:t>
            </w:r>
          </w:p>
        </w:tc>
        <w:tc>
          <w:tcPr>
            <w:tcW w:w="5228" w:type="dxa"/>
          </w:tcPr>
          <w:p w:rsidR="00373EC7" w:rsidRDefault="00373EC7" w:rsidP="00F8517A">
            <w:pPr>
              <w:tabs>
                <w:tab w:val="left" w:pos="4600"/>
              </w:tabs>
            </w:pPr>
            <w:r>
              <w:t xml:space="preserve">8 lakhs </w:t>
            </w:r>
          </w:p>
        </w:tc>
      </w:tr>
      <w:tr w:rsidR="00373EC7" w:rsidTr="00F8517A">
        <w:tc>
          <w:tcPr>
            <w:tcW w:w="5228" w:type="dxa"/>
          </w:tcPr>
          <w:p w:rsidR="00373EC7" w:rsidRDefault="00373EC7" w:rsidP="00F8517A">
            <w:pPr>
              <w:tabs>
                <w:tab w:val="left" w:pos="4600"/>
              </w:tabs>
            </w:pPr>
            <w:proofErr w:type="spellStart"/>
            <w:r>
              <w:t>Phd</w:t>
            </w:r>
            <w:proofErr w:type="spellEnd"/>
            <w:r>
              <w:t xml:space="preserve"> </w:t>
            </w:r>
            <w:r>
              <w:t xml:space="preserve">admission </w:t>
            </w:r>
          </w:p>
        </w:tc>
        <w:tc>
          <w:tcPr>
            <w:tcW w:w="5228" w:type="dxa"/>
          </w:tcPr>
          <w:p w:rsidR="00373EC7" w:rsidRDefault="00373EC7" w:rsidP="00F8517A">
            <w:pPr>
              <w:tabs>
                <w:tab w:val="left" w:pos="4600"/>
              </w:tabs>
            </w:pPr>
            <w:r>
              <w:t>Depends on scholarship (50% or 100%)</w:t>
            </w:r>
          </w:p>
        </w:tc>
      </w:tr>
      <w:tr w:rsidR="00373EC7" w:rsidTr="00F8517A">
        <w:tc>
          <w:tcPr>
            <w:tcW w:w="5228" w:type="dxa"/>
          </w:tcPr>
          <w:p w:rsidR="00373EC7" w:rsidRDefault="00373EC7" w:rsidP="00F8517A">
            <w:pPr>
              <w:tabs>
                <w:tab w:val="left" w:pos="4600"/>
              </w:tabs>
            </w:pPr>
            <w:r>
              <w:t xml:space="preserve">PR cost </w:t>
            </w:r>
          </w:p>
        </w:tc>
        <w:tc>
          <w:tcPr>
            <w:tcW w:w="5228" w:type="dxa"/>
          </w:tcPr>
          <w:p w:rsidR="00373EC7" w:rsidRDefault="00373EC7" w:rsidP="00F8517A">
            <w:pPr>
              <w:tabs>
                <w:tab w:val="left" w:pos="4600"/>
              </w:tabs>
            </w:pPr>
            <w:r>
              <w:t xml:space="preserve">15 </w:t>
            </w:r>
            <w:proofErr w:type="gramStart"/>
            <w:r>
              <w:t>lakh</w:t>
            </w:r>
            <w:proofErr w:type="gramEnd"/>
            <w:r>
              <w:t xml:space="preserve"> </w:t>
            </w:r>
          </w:p>
        </w:tc>
      </w:tr>
      <w:tr w:rsidR="00373EC7" w:rsidTr="00F8517A">
        <w:tc>
          <w:tcPr>
            <w:tcW w:w="5228" w:type="dxa"/>
          </w:tcPr>
          <w:p w:rsidR="00373EC7" w:rsidRDefault="00373EC7" w:rsidP="00F8517A">
            <w:pPr>
              <w:tabs>
                <w:tab w:val="left" w:pos="4600"/>
              </w:tabs>
            </w:pPr>
            <w:r>
              <w:t xml:space="preserve">Additional cost </w:t>
            </w:r>
          </w:p>
        </w:tc>
        <w:tc>
          <w:tcPr>
            <w:tcW w:w="5228" w:type="dxa"/>
          </w:tcPr>
          <w:p w:rsidR="00373EC7" w:rsidRDefault="00373EC7" w:rsidP="00F8517A">
            <w:pPr>
              <w:tabs>
                <w:tab w:val="left" w:pos="4600"/>
              </w:tabs>
            </w:pPr>
            <w:r>
              <w:t xml:space="preserve">5 </w:t>
            </w:r>
            <w:proofErr w:type="gramStart"/>
            <w:r>
              <w:t>lakh</w:t>
            </w:r>
            <w:proofErr w:type="gramEnd"/>
          </w:p>
        </w:tc>
      </w:tr>
      <w:tr w:rsidR="00373EC7" w:rsidTr="00F8517A">
        <w:tc>
          <w:tcPr>
            <w:tcW w:w="5228" w:type="dxa"/>
          </w:tcPr>
          <w:p w:rsidR="00373EC7" w:rsidRDefault="00373EC7" w:rsidP="00F8517A">
            <w:pPr>
              <w:tabs>
                <w:tab w:val="left" w:pos="4600"/>
              </w:tabs>
            </w:pPr>
            <w:r>
              <w:t xml:space="preserve">Total </w:t>
            </w:r>
          </w:p>
        </w:tc>
        <w:tc>
          <w:tcPr>
            <w:tcW w:w="5228" w:type="dxa"/>
          </w:tcPr>
          <w:p w:rsidR="00373EC7" w:rsidRDefault="00373EC7" w:rsidP="00F8517A">
            <w:pPr>
              <w:tabs>
                <w:tab w:val="left" w:pos="4600"/>
              </w:tabs>
            </w:pPr>
            <w:r>
              <w:t>30</w:t>
            </w:r>
            <w:r>
              <w:t xml:space="preserve"> Lakhs</w:t>
            </w:r>
          </w:p>
        </w:tc>
      </w:tr>
    </w:tbl>
    <w:p w:rsidR="00373EC7" w:rsidRDefault="00373EC7" w:rsidP="0033439C">
      <w:pPr>
        <w:tabs>
          <w:tab w:val="left" w:pos="4600"/>
        </w:tabs>
      </w:pPr>
    </w:p>
    <w:p w:rsidR="00373EC7" w:rsidRDefault="00373EC7" w:rsidP="0033439C">
      <w:pPr>
        <w:tabs>
          <w:tab w:val="left" w:pos="4600"/>
        </w:tabs>
      </w:pPr>
      <w:r>
        <w:t>Mostly paid from home</w:t>
      </w:r>
    </w:p>
    <w:p w:rsidR="00373EC7" w:rsidRDefault="00373EC7" w:rsidP="0033439C">
      <w:pPr>
        <w:tabs>
          <w:tab w:val="left" w:pos="4600"/>
        </w:tabs>
      </w:pPr>
    </w:p>
    <w:p w:rsidR="00373EC7" w:rsidRDefault="00373EC7" w:rsidP="0033439C">
      <w:pPr>
        <w:tabs>
          <w:tab w:val="left" w:pos="4600"/>
        </w:tabs>
      </w:pPr>
      <w:r>
        <w:t xml:space="preserve">Path 3 </w:t>
      </w:r>
    </w:p>
    <w:p w:rsidR="00373EC7" w:rsidRDefault="00373EC7" w:rsidP="0033439C">
      <w:pPr>
        <w:tabs>
          <w:tab w:val="left" w:pos="4600"/>
        </w:tabs>
      </w:pPr>
      <w:r>
        <w:t xml:space="preserve">Masters of nursing – go home – PR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73EC7" w:rsidTr="00F8517A">
        <w:tc>
          <w:tcPr>
            <w:tcW w:w="5228" w:type="dxa"/>
          </w:tcPr>
          <w:p w:rsidR="00373EC7" w:rsidRDefault="00F72026" w:rsidP="00F8517A">
            <w:pPr>
              <w:tabs>
                <w:tab w:val="left" w:pos="4600"/>
              </w:tabs>
            </w:pPr>
            <w:r>
              <w:t>Master of nursing fees</w:t>
            </w:r>
          </w:p>
        </w:tc>
        <w:tc>
          <w:tcPr>
            <w:tcW w:w="5228" w:type="dxa"/>
          </w:tcPr>
          <w:p w:rsidR="00373EC7" w:rsidRDefault="00F72026" w:rsidP="00F8517A">
            <w:pPr>
              <w:tabs>
                <w:tab w:val="left" w:pos="4600"/>
              </w:tabs>
            </w:pPr>
            <w:r>
              <w:t xml:space="preserve">25 lakhs </w:t>
            </w:r>
          </w:p>
        </w:tc>
      </w:tr>
      <w:tr w:rsidR="00373EC7" w:rsidTr="00F8517A">
        <w:tc>
          <w:tcPr>
            <w:tcW w:w="5228" w:type="dxa"/>
          </w:tcPr>
          <w:p w:rsidR="00373EC7" w:rsidRDefault="00373EC7" w:rsidP="00F8517A">
            <w:pPr>
              <w:tabs>
                <w:tab w:val="left" w:pos="4600"/>
              </w:tabs>
            </w:pPr>
            <w:r>
              <w:t xml:space="preserve">PR cost </w:t>
            </w:r>
          </w:p>
        </w:tc>
        <w:tc>
          <w:tcPr>
            <w:tcW w:w="5228" w:type="dxa"/>
          </w:tcPr>
          <w:p w:rsidR="00373EC7" w:rsidRDefault="00373EC7" w:rsidP="00F8517A">
            <w:pPr>
              <w:tabs>
                <w:tab w:val="left" w:pos="4600"/>
              </w:tabs>
            </w:pPr>
            <w:r>
              <w:t xml:space="preserve">15 </w:t>
            </w:r>
            <w:proofErr w:type="gramStart"/>
            <w:r>
              <w:t>lakh</w:t>
            </w:r>
            <w:proofErr w:type="gramEnd"/>
            <w:r>
              <w:t xml:space="preserve"> </w:t>
            </w:r>
          </w:p>
        </w:tc>
      </w:tr>
      <w:tr w:rsidR="00373EC7" w:rsidTr="00F8517A">
        <w:tc>
          <w:tcPr>
            <w:tcW w:w="5228" w:type="dxa"/>
          </w:tcPr>
          <w:p w:rsidR="00373EC7" w:rsidRDefault="00373EC7" w:rsidP="00F8517A">
            <w:pPr>
              <w:tabs>
                <w:tab w:val="left" w:pos="4600"/>
              </w:tabs>
            </w:pPr>
            <w:r>
              <w:t xml:space="preserve">Additional cost </w:t>
            </w:r>
          </w:p>
        </w:tc>
        <w:tc>
          <w:tcPr>
            <w:tcW w:w="5228" w:type="dxa"/>
          </w:tcPr>
          <w:p w:rsidR="00373EC7" w:rsidRDefault="00373EC7" w:rsidP="00F8517A">
            <w:pPr>
              <w:tabs>
                <w:tab w:val="left" w:pos="4600"/>
              </w:tabs>
            </w:pPr>
            <w:r>
              <w:t xml:space="preserve">5 </w:t>
            </w:r>
            <w:proofErr w:type="gramStart"/>
            <w:r>
              <w:t>lakh</w:t>
            </w:r>
            <w:proofErr w:type="gramEnd"/>
          </w:p>
        </w:tc>
      </w:tr>
      <w:tr w:rsidR="00373EC7" w:rsidTr="00F8517A">
        <w:tc>
          <w:tcPr>
            <w:tcW w:w="5228" w:type="dxa"/>
          </w:tcPr>
          <w:p w:rsidR="00373EC7" w:rsidRDefault="00373EC7" w:rsidP="00F8517A">
            <w:pPr>
              <w:tabs>
                <w:tab w:val="left" w:pos="4600"/>
              </w:tabs>
            </w:pPr>
            <w:r>
              <w:t xml:space="preserve">Total </w:t>
            </w:r>
          </w:p>
        </w:tc>
        <w:tc>
          <w:tcPr>
            <w:tcW w:w="5228" w:type="dxa"/>
          </w:tcPr>
          <w:p w:rsidR="00373EC7" w:rsidRDefault="00F72026" w:rsidP="00F8517A">
            <w:pPr>
              <w:tabs>
                <w:tab w:val="left" w:pos="4600"/>
              </w:tabs>
            </w:pPr>
            <w:r>
              <w:t>45</w:t>
            </w:r>
            <w:r w:rsidR="00373EC7">
              <w:t xml:space="preserve"> Lakhs</w:t>
            </w:r>
          </w:p>
        </w:tc>
      </w:tr>
    </w:tbl>
    <w:p w:rsidR="00373EC7" w:rsidRDefault="00373EC7" w:rsidP="0033439C">
      <w:pPr>
        <w:tabs>
          <w:tab w:val="left" w:pos="4600"/>
        </w:tabs>
      </w:pPr>
    </w:p>
    <w:p w:rsidR="00F72026" w:rsidRPr="0033439C" w:rsidRDefault="00F72026" w:rsidP="0033439C">
      <w:pPr>
        <w:tabs>
          <w:tab w:val="left" w:pos="4600"/>
        </w:tabs>
      </w:pPr>
      <w:r>
        <w:t>Totally paid from home</w:t>
      </w:r>
    </w:p>
    <w:sectPr w:rsidR="00F72026" w:rsidRPr="0033439C" w:rsidSect="003B3ED3">
      <w:footerReference w:type="even" r:id="rId32"/>
      <w:footerReference w:type="default" r:id="rId3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D57B4" w:rsidRDefault="005D57B4" w:rsidP="00F72026">
      <w:pPr>
        <w:spacing w:after="0" w:line="240" w:lineRule="auto"/>
      </w:pPr>
      <w:r>
        <w:separator/>
      </w:r>
    </w:p>
  </w:endnote>
  <w:endnote w:type="continuationSeparator" w:id="0">
    <w:p w:rsidR="005D57B4" w:rsidRDefault="005D57B4" w:rsidP="00F720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21188798"/>
      <w:docPartObj>
        <w:docPartGallery w:val="Page Numbers (Bottom of Page)"/>
        <w:docPartUnique/>
      </w:docPartObj>
    </w:sdtPr>
    <w:sdtContent>
      <w:p w:rsidR="00F72026" w:rsidRDefault="00F72026" w:rsidP="006732B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:rsidR="00F72026" w:rsidRDefault="00F72026" w:rsidP="00F7202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43325419"/>
      <w:docPartObj>
        <w:docPartGallery w:val="Page Numbers (Bottom of Page)"/>
        <w:docPartUnique/>
      </w:docPartObj>
    </w:sdtPr>
    <w:sdtContent>
      <w:p w:rsidR="00F72026" w:rsidRDefault="00F72026" w:rsidP="006732B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:rsidR="00F72026" w:rsidRDefault="00F72026" w:rsidP="00F7202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D57B4" w:rsidRDefault="005D57B4" w:rsidP="00F72026">
      <w:pPr>
        <w:spacing w:after="0" w:line="240" w:lineRule="auto"/>
      </w:pPr>
      <w:r>
        <w:separator/>
      </w:r>
    </w:p>
  </w:footnote>
  <w:footnote w:type="continuationSeparator" w:id="0">
    <w:p w:rsidR="005D57B4" w:rsidRDefault="005D57B4" w:rsidP="00F720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7532C"/>
    <w:multiLevelType w:val="hybridMultilevel"/>
    <w:tmpl w:val="A9EC465A"/>
    <w:lvl w:ilvl="0" w:tplc="17EAD2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C75595"/>
    <w:multiLevelType w:val="hybridMultilevel"/>
    <w:tmpl w:val="8264B1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FF1C81"/>
    <w:multiLevelType w:val="hybridMultilevel"/>
    <w:tmpl w:val="FD94BBE6"/>
    <w:lvl w:ilvl="0" w:tplc="03F0894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017DBB"/>
    <w:multiLevelType w:val="hybridMultilevel"/>
    <w:tmpl w:val="2D7C38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82FE1"/>
    <w:multiLevelType w:val="hybridMultilevel"/>
    <w:tmpl w:val="F5FEB0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3E4508"/>
    <w:multiLevelType w:val="hybridMultilevel"/>
    <w:tmpl w:val="3036EB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ED57A4"/>
    <w:multiLevelType w:val="hybridMultilevel"/>
    <w:tmpl w:val="24703ABE"/>
    <w:lvl w:ilvl="0" w:tplc="BEE6280E">
      <w:start w:val="8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FE4E40"/>
    <w:multiLevelType w:val="hybridMultilevel"/>
    <w:tmpl w:val="890AD61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D750F49"/>
    <w:multiLevelType w:val="hybridMultilevel"/>
    <w:tmpl w:val="04AC7582"/>
    <w:lvl w:ilvl="0" w:tplc="0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0709F6"/>
    <w:multiLevelType w:val="hybridMultilevel"/>
    <w:tmpl w:val="F4C0F61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5350872">
    <w:abstractNumId w:val="3"/>
  </w:num>
  <w:num w:numId="2" w16cid:durableId="2090271978">
    <w:abstractNumId w:val="1"/>
  </w:num>
  <w:num w:numId="3" w16cid:durableId="980691824">
    <w:abstractNumId w:val="4"/>
  </w:num>
  <w:num w:numId="4" w16cid:durableId="558202029">
    <w:abstractNumId w:val="5"/>
  </w:num>
  <w:num w:numId="5" w16cid:durableId="470026842">
    <w:abstractNumId w:val="7"/>
  </w:num>
  <w:num w:numId="6" w16cid:durableId="59910359">
    <w:abstractNumId w:val="2"/>
  </w:num>
  <w:num w:numId="7" w16cid:durableId="95559014">
    <w:abstractNumId w:val="0"/>
  </w:num>
  <w:num w:numId="8" w16cid:durableId="1542786347">
    <w:abstractNumId w:val="9"/>
  </w:num>
  <w:num w:numId="9" w16cid:durableId="956528329">
    <w:abstractNumId w:val="6"/>
  </w:num>
  <w:num w:numId="10" w16cid:durableId="9199466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204"/>
    <w:rsid w:val="001402D2"/>
    <w:rsid w:val="00142229"/>
    <w:rsid w:val="00144204"/>
    <w:rsid w:val="001508B4"/>
    <w:rsid w:val="00156B68"/>
    <w:rsid w:val="001A0E07"/>
    <w:rsid w:val="001C23AE"/>
    <w:rsid w:val="00203865"/>
    <w:rsid w:val="0033439C"/>
    <w:rsid w:val="00373EC7"/>
    <w:rsid w:val="003945DD"/>
    <w:rsid w:val="003B3ED3"/>
    <w:rsid w:val="0059277C"/>
    <w:rsid w:val="005D57B4"/>
    <w:rsid w:val="006F5573"/>
    <w:rsid w:val="00762C12"/>
    <w:rsid w:val="007F342B"/>
    <w:rsid w:val="0087360B"/>
    <w:rsid w:val="009229BC"/>
    <w:rsid w:val="009D16DF"/>
    <w:rsid w:val="00A41E89"/>
    <w:rsid w:val="00D22A44"/>
    <w:rsid w:val="00DA4013"/>
    <w:rsid w:val="00E154E6"/>
    <w:rsid w:val="00E75D46"/>
    <w:rsid w:val="00E85C45"/>
    <w:rsid w:val="00F72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BF4B4"/>
  <w15:chartTrackingRefBased/>
  <w15:docId w15:val="{BFC01975-6B86-F841-9363-ECDF35B3E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2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2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F55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F720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2026"/>
  </w:style>
  <w:style w:type="character" w:styleId="PageNumber">
    <w:name w:val="page number"/>
    <w:basedOn w:val="DefaultParagraphFont"/>
    <w:uiPriority w:val="99"/>
    <w:semiHidden/>
    <w:unhideWhenUsed/>
    <w:rsid w:val="00F720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Layout" Target="diagrams/layout2.xml"/><Relationship Id="rId18" Type="http://schemas.openxmlformats.org/officeDocument/2006/relationships/diagramLayout" Target="diagrams/layout3.xml"/><Relationship Id="rId26" Type="http://schemas.microsoft.com/office/2007/relationships/diagramDrawing" Target="diagrams/drawing4.xml"/><Relationship Id="rId3" Type="http://schemas.openxmlformats.org/officeDocument/2006/relationships/settings" Target="settings.xml"/><Relationship Id="rId21" Type="http://schemas.microsoft.com/office/2007/relationships/diagramDrawing" Target="diagrams/drawing3.xml"/><Relationship Id="rId34" Type="http://schemas.openxmlformats.org/officeDocument/2006/relationships/fontTable" Target="fontTable.xml"/><Relationship Id="rId7" Type="http://schemas.openxmlformats.org/officeDocument/2006/relationships/diagramData" Target="diagrams/data1.xml"/><Relationship Id="rId12" Type="http://schemas.openxmlformats.org/officeDocument/2006/relationships/diagramData" Target="diagrams/data2.xml"/><Relationship Id="rId17" Type="http://schemas.openxmlformats.org/officeDocument/2006/relationships/diagramData" Target="diagrams/data3.xml"/><Relationship Id="rId25" Type="http://schemas.openxmlformats.org/officeDocument/2006/relationships/diagramColors" Target="diagrams/colors4.xml"/><Relationship Id="rId33" Type="http://schemas.openxmlformats.org/officeDocument/2006/relationships/footer" Target="footer2.xml"/><Relationship Id="rId2" Type="http://schemas.openxmlformats.org/officeDocument/2006/relationships/styles" Target="styles.xml"/><Relationship Id="rId16" Type="http://schemas.microsoft.com/office/2007/relationships/diagramDrawing" Target="diagrams/drawing2.xml"/><Relationship Id="rId20" Type="http://schemas.openxmlformats.org/officeDocument/2006/relationships/diagramColors" Target="diagrams/colors3.xml"/><Relationship Id="rId29" Type="http://schemas.openxmlformats.org/officeDocument/2006/relationships/diagramQuickStyle" Target="diagrams/quickStyle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24" Type="http://schemas.openxmlformats.org/officeDocument/2006/relationships/diagramQuickStyle" Target="diagrams/quickStyle4.xml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diagramColors" Target="diagrams/colors2.xml"/><Relationship Id="rId23" Type="http://schemas.openxmlformats.org/officeDocument/2006/relationships/diagramLayout" Target="diagrams/layout4.xml"/><Relationship Id="rId28" Type="http://schemas.openxmlformats.org/officeDocument/2006/relationships/diagramLayout" Target="diagrams/layout5.xml"/><Relationship Id="rId10" Type="http://schemas.openxmlformats.org/officeDocument/2006/relationships/diagramColors" Target="diagrams/colors1.xml"/><Relationship Id="rId19" Type="http://schemas.openxmlformats.org/officeDocument/2006/relationships/diagramQuickStyle" Target="diagrams/quickStyle3.xml"/><Relationship Id="rId31" Type="http://schemas.microsoft.com/office/2007/relationships/diagramDrawing" Target="diagrams/drawing5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diagramQuickStyle" Target="diagrams/quickStyle2.xml"/><Relationship Id="rId22" Type="http://schemas.openxmlformats.org/officeDocument/2006/relationships/diagramData" Target="diagrams/data4.xml"/><Relationship Id="rId27" Type="http://schemas.openxmlformats.org/officeDocument/2006/relationships/diagramData" Target="diagrams/data5.xml"/><Relationship Id="rId30" Type="http://schemas.openxmlformats.org/officeDocument/2006/relationships/diagramColors" Target="diagrams/colors5.xml"/><Relationship Id="rId35" Type="http://schemas.openxmlformats.org/officeDocument/2006/relationships/theme" Target="theme/theme1.xml"/><Relationship Id="rId8" Type="http://schemas.openxmlformats.org/officeDocument/2006/relationships/diagramLayout" Target="diagrams/layout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D7CE30B-0358-F34B-93DE-08EAD0A660CB}" type="doc">
      <dgm:prSet loTypeId="urn:microsoft.com/office/officeart/2005/8/layout/hierarchy2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GB"/>
        </a:p>
      </dgm:t>
    </dgm:pt>
    <dgm:pt modelId="{AE0671FA-076A-EE40-A9F8-0D9216D75D3B}">
      <dgm:prSet phldrT="[Text]"/>
      <dgm:spPr/>
      <dgm:t>
        <a:bodyPr/>
        <a:lstStyle/>
        <a:p>
          <a:r>
            <a:rPr lang="en-GB"/>
            <a:t>Bricklayer/ carpentry </a:t>
          </a:r>
        </a:p>
      </dgm:t>
    </dgm:pt>
    <dgm:pt modelId="{EF8745A5-DCC4-2546-8D3D-CF6EC52DBEF6}" type="parTrans" cxnId="{EFE33A39-781B-4D4A-83A3-5BB7195B5401}">
      <dgm:prSet/>
      <dgm:spPr/>
      <dgm:t>
        <a:bodyPr/>
        <a:lstStyle/>
        <a:p>
          <a:endParaRPr lang="en-GB"/>
        </a:p>
      </dgm:t>
    </dgm:pt>
    <dgm:pt modelId="{A26809FE-19B6-144B-8400-169A878789C4}" type="sibTrans" cxnId="{EFE33A39-781B-4D4A-83A3-5BB7195B5401}">
      <dgm:prSet/>
      <dgm:spPr/>
      <dgm:t>
        <a:bodyPr/>
        <a:lstStyle/>
        <a:p>
          <a:endParaRPr lang="en-GB"/>
        </a:p>
      </dgm:t>
    </dgm:pt>
    <dgm:pt modelId="{DAA142A9-E0DC-FE4A-A505-ACAB6B4B2CCD}">
      <dgm:prSet phldrT="[Text]"/>
      <dgm:spPr/>
      <dgm:t>
        <a:bodyPr/>
        <a:lstStyle/>
        <a:p>
          <a:r>
            <a:rPr lang="en-GB"/>
            <a:t>enroll certificate 3 (1 year course)</a:t>
          </a:r>
        </a:p>
      </dgm:t>
    </dgm:pt>
    <dgm:pt modelId="{92FBD421-8A62-9641-8F94-08F79FA26D1A}" type="parTrans" cxnId="{FF25ACF4-C800-E94E-B639-635EDE1DFAB8}">
      <dgm:prSet/>
      <dgm:spPr/>
      <dgm:t>
        <a:bodyPr/>
        <a:lstStyle/>
        <a:p>
          <a:endParaRPr lang="en-GB"/>
        </a:p>
      </dgm:t>
    </dgm:pt>
    <dgm:pt modelId="{789A6EDE-3569-7348-B38B-FCC39E107BDF}" type="sibTrans" cxnId="{FF25ACF4-C800-E94E-B639-635EDE1DFAB8}">
      <dgm:prSet/>
      <dgm:spPr/>
      <dgm:t>
        <a:bodyPr/>
        <a:lstStyle/>
        <a:p>
          <a:endParaRPr lang="en-GB"/>
        </a:p>
      </dgm:t>
    </dgm:pt>
    <dgm:pt modelId="{770BADEE-3358-1C45-A088-3031C9457BF2}">
      <dgm:prSet phldrT="[Text]"/>
      <dgm:spPr/>
      <dgm:t>
        <a:bodyPr/>
        <a:lstStyle/>
        <a:p>
          <a:r>
            <a:rPr lang="en-GB"/>
            <a:t>Join full time consturction job</a:t>
          </a:r>
        </a:p>
      </dgm:t>
    </dgm:pt>
    <dgm:pt modelId="{290D8337-CA43-934E-BD27-2E825A0BA9B8}" type="parTrans" cxnId="{9FDCE128-847A-BD45-B7A5-513FF084212A}">
      <dgm:prSet/>
      <dgm:spPr/>
      <dgm:t>
        <a:bodyPr/>
        <a:lstStyle/>
        <a:p>
          <a:endParaRPr lang="en-GB"/>
        </a:p>
      </dgm:t>
    </dgm:pt>
    <dgm:pt modelId="{845694CB-EA31-C44E-AAA6-85F619B03CB9}" type="sibTrans" cxnId="{9FDCE128-847A-BD45-B7A5-513FF084212A}">
      <dgm:prSet/>
      <dgm:spPr/>
      <dgm:t>
        <a:bodyPr/>
        <a:lstStyle/>
        <a:p>
          <a:endParaRPr lang="en-GB"/>
        </a:p>
      </dgm:t>
    </dgm:pt>
    <dgm:pt modelId="{A29AED91-ABEF-AD44-BAD6-81B39DCC3495}">
      <dgm:prSet phldrT="[Text]"/>
      <dgm:spPr/>
      <dgm:t>
        <a:bodyPr/>
        <a:lstStyle/>
        <a:p>
          <a:r>
            <a:rPr lang="en-GB"/>
            <a:t>prepare for PhD</a:t>
          </a:r>
        </a:p>
      </dgm:t>
    </dgm:pt>
    <dgm:pt modelId="{4A64A255-008E-814E-9CB9-C1519CFDD548}" type="parTrans" cxnId="{000808B2-3750-954C-9115-D9C74E76EB4C}">
      <dgm:prSet/>
      <dgm:spPr/>
      <dgm:t>
        <a:bodyPr/>
        <a:lstStyle/>
        <a:p>
          <a:endParaRPr lang="en-GB"/>
        </a:p>
      </dgm:t>
    </dgm:pt>
    <dgm:pt modelId="{A055222E-0CD6-1E45-B7A7-44C8200FBDDC}" type="sibTrans" cxnId="{000808B2-3750-954C-9115-D9C74E76EB4C}">
      <dgm:prSet/>
      <dgm:spPr/>
      <dgm:t>
        <a:bodyPr/>
        <a:lstStyle/>
        <a:p>
          <a:endParaRPr lang="en-GB"/>
        </a:p>
      </dgm:t>
    </dgm:pt>
    <dgm:pt modelId="{FDAB567C-99BC-824B-BB6E-312293DF4875}">
      <dgm:prSet phldrT="[Text]"/>
      <dgm:spPr/>
      <dgm:t>
        <a:bodyPr/>
        <a:lstStyle/>
        <a:p>
          <a:r>
            <a:rPr lang="en-GB"/>
            <a:t>save 60 lakhs (22 months)</a:t>
          </a:r>
        </a:p>
      </dgm:t>
    </dgm:pt>
    <dgm:pt modelId="{D65CA51F-329E-7C48-B053-48A9318DCB2E}" type="parTrans" cxnId="{F7B3B14F-CDD5-3E49-9CF9-84587E281AD3}">
      <dgm:prSet/>
      <dgm:spPr/>
      <dgm:t>
        <a:bodyPr/>
        <a:lstStyle/>
        <a:p>
          <a:endParaRPr lang="en-GB"/>
        </a:p>
      </dgm:t>
    </dgm:pt>
    <dgm:pt modelId="{9AC06AE2-3FD1-4F4C-B72B-D9C7694BFE89}" type="sibTrans" cxnId="{F7B3B14F-CDD5-3E49-9CF9-84587E281AD3}">
      <dgm:prSet/>
      <dgm:spPr/>
      <dgm:t>
        <a:bodyPr/>
        <a:lstStyle/>
        <a:p>
          <a:endParaRPr lang="en-GB"/>
        </a:p>
      </dgm:t>
    </dgm:pt>
    <dgm:pt modelId="{D7F7FB36-C263-2B43-9317-D383959EA8EB}">
      <dgm:prSet phldrT="[Text]"/>
      <dgm:spPr/>
      <dgm:t>
        <a:bodyPr/>
        <a:lstStyle/>
        <a:p>
          <a:r>
            <a:rPr lang="en-GB"/>
            <a:t>get married</a:t>
          </a:r>
        </a:p>
      </dgm:t>
    </dgm:pt>
    <dgm:pt modelId="{8F6B8FFD-301C-9A47-A1CF-D78AD55C9292}" type="parTrans" cxnId="{DD0D7040-DD48-FC4B-8E40-0D07BD844F76}">
      <dgm:prSet/>
      <dgm:spPr/>
      <dgm:t>
        <a:bodyPr/>
        <a:lstStyle/>
        <a:p>
          <a:endParaRPr lang="en-GB"/>
        </a:p>
      </dgm:t>
    </dgm:pt>
    <dgm:pt modelId="{79B3C5A0-C992-BA47-A6BF-27D5688CBE3C}" type="sibTrans" cxnId="{DD0D7040-DD48-FC4B-8E40-0D07BD844F76}">
      <dgm:prSet/>
      <dgm:spPr/>
      <dgm:t>
        <a:bodyPr/>
        <a:lstStyle/>
        <a:p>
          <a:endParaRPr lang="en-GB"/>
        </a:p>
      </dgm:t>
    </dgm:pt>
    <dgm:pt modelId="{0805DA66-8262-C64A-A330-1CAC373C46E6}">
      <dgm:prSet phldrT="[Text]"/>
      <dgm:spPr/>
      <dgm:t>
        <a:bodyPr/>
        <a:lstStyle/>
        <a:p>
          <a:r>
            <a:rPr lang="en-GB"/>
            <a:t>wife masters admission </a:t>
          </a:r>
        </a:p>
      </dgm:t>
    </dgm:pt>
    <dgm:pt modelId="{0D9DD015-9C70-C046-9BB0-D0F97AF1531F}" type="parTrans" cxnId="{62AF0CD0-7299-EB44-B7B1-15EA3FE9D220}">
      <dgm:prSet/>
      <dgm:spPr/>
      <dgm:t>
        <a:bodyPr/>
        <a:lstStyle/>
        <a:p>
          <a:endParaRPr lang="en-GB"/>
        </a:p>
      </dgm:t>
    </dgm:pt>
    <dgm:pt modelId="{0197F73B-F1F1-7C46-BA48-26ABB15DFD1A}" type="sibTrans" cxnId="{62AF0CD0-7299-EB44-B7B1-15EA3FE9D220}">
      <dgm:prSet/>
      <dgm:spPr/>
      <dgm:t>
        <a:bodyPr/>
        <a:lstStyle/>
        <a:p>
          <a:endParaRPr lang="en-GB"/>
        </a:p>
      </dgm:t>
    </dgm:pt>
    <dgm:pt modelId="{B091545D-4C37-2B46-BACA-B411461E8B71}">
      <dgm:prSet phldrT="[Text]"/>
      <dgm:spPr/>
      <dgm:t>
        <a:bodyPr/>
        <a:lstStyle/>
        <a:p>
          <a:r>
            <a:rPr lang="en-GB"/>
            <a:t>dependent visa</a:t>
          </a:r>
        </a:p>
      </dgm:t>
    </dgm:pt>
    <dgm:pt modelId="{C108B9BD-87E5-ED40-8EDE-A37FB4612189}" type="parTrans" cxnId="{AA70D7D3-FC5B-A34C-94D6-1764BE8B475C}">
      <dgm:prSet/>
      <dgm:spPr/>
      <dgm:t>
        <a:bodyPr/>
        <a:lstStyle/>
        <a:p>
          <a:endParaRPr lang="en-GB"/>
        </a:p>
      </dgm:t>
    </dgm:pt>
    <dgm:pt modelId="{54B474AD-5EB6-7144-8EF2-9ECF674B3B56}" type="sibTrans" cxnId="{AA70D7D3-FC5B-A34C-94D6-1764BE8B475C}">
      <dgm:prSet/>
      <dgm:spPr/>
      <dgm:t>
        <a:bodyPr/>
        <a:lstStyle/>
        <a:p>
          <a:endParaRPr lang="en-GB"/>
        </a:p>
      </dgm:t>
    </dgm:pt>
    <dgm:pt modelId="{52B289D9-043B-554B-9733-88D9D91791AA}">
      <dgm:prSet phldrT="[Text]"/>
      <dgm:spPr/>
      <dgm:t>
        <a:bodyPr/>
        <a:lstStyle/>
        <a:p>
          <a:r>
            <a:rPr lang="en-GB"/>
            <a:t>complete 1 year job (JRP)</a:t>
          </a:r>
        </a:p>
      </dgm:t>
    </dgm:pt>
    <dgm:pt modelId="{F6503A19-F09E-574A-8427-B73108B8D313}" type="parTrans" cxnId="{9C34450E-BA23-674F-B9D9-4F250E4858E1}">
      <dgm:prSet/>
      <dgm:spPr/>
      <dgm:t>
        <a:bodyPr/>
        <a:lstStyle/>
        <a:p>
          <a:endParaRPr lang="en-GB"/>
        </a:p>
      </dgm:t>
    </dgm:pt>
    <dgm:pt modelId="{DC07D74B-AB03-544D-90A0-652D6A8152D0}" type="sibTrans" cxnId="{9C34450E-BA23-674F-B9D9-4F250E4858E1}">
      <dgm:prSet/>
      <dgm:spPr/>
      <dgm:t>
        <a:bodyPr/>
        <a:lstStyle/>
        <a:p>
          <a:endParaRPr lang="en-GB"/>
        </a:p>
      </dgm:t>
    </dgm:pt>
    <dgm:pt modelId="{D89A3366-56B3-2D4D-A7A4-2A4F87055DB0}">
      <dgm:prSet phldrT="[Text]"/>
      <dgm:spPr/>
      <dgm:t>
        <a:bodyPr/>
        <a:lstStyle/>
        <a:p>
          <a:r>
            <a:rPr lang="en-GB"/>
            <a:t>PR application</a:t>
          </a:r>
        </a:p>
      </dgm:t>
    </dgm:pt>
    <dgm:pt modelId="{CA13DEBF-67AD-AF48-8115-F4CDCCBFDCD4}" type="parTrans" cxnId="{A67F16E8-6F3B-F340-A0BE-3F24277E7E7A}">
      <dgm:prSet/>
      <dgm:spPr/>
      <dgm:t>
        <a:bodyPr/>
        <a:lstStyle/>
        <a:p>
          <a:endParaRPr lang="en-GB"/>
        </a:p>
      </dgm:t>
    </dgm:pt>
    <dgm:pt modelId="{331C7380-612D-BB47-8F9C-E13A567C3551}" type="sibTrans" cxnId="{A67F16E8-6F3B-F340-A0BE-3F24277E7E7A}">
      <dgm:prSet/>
      <dgm:spPr/>
      <dgm:t>
        <a:bodyPr/>
        <a:lstStyle/>
        <a:p>
          <a:endParaRPr lang="en-GB"/>
        </a:p>
      </dgm:t>
    </dgm:pt>
    <dgm:pt modelId="{EB03B7AE-E352-364A-9DCB-CE0FDDE7CE0B}">
      <dgm:prSet phldrT="[Text]"/>
      <dgm:spPr/>
      <dgm:t>
        <a:bodyPr/>
        <a:lstStyle/>
        <a:p>
          <a:r>
            <a:rPr lang="en-GB"/>
            <a:t>Admission to PhD</a:t>
          </a:r>
        </a:p>
      </dgm:t>
    </dgm:pt>
    <dgm:pt modelId="{5C7D414D-81EF-944D-936B-BF0231967D74}" type="parTrans" cxnId="{9A1DDB6A-FD68-324F-AFCA-AF1B9D2CCCF8}">
      <dgm:prSet/>
      <dgm:spPr/>
      <dgm:t>
        <a:bodyPr/>
        <a:lstStyle/>
        <a:p>
          <a:endParaRPr lang="en-GB"/>
        </a:p>
      </dgm:t>
    </dgm:pt>
    <dgm:pt modelId="{A3362446-F651-EE40-AA0D-7EF70F349DFA}" type="sibTrans" cxnId="{9A1DDB6A-FD68-324F-AFCA-AF1B9D2CCCF8}">
      <dgm:prSet/>
      <dgm:spPr/>
      <dgm:t>
        <a:bodyPr/>
        <a:lstStyle/>
        <a:p>
          <a:endParaRPr lang="en-GB"/>
        </a:p>
      </dgm:t>
    </dgm:pt>
    <dgm:pt modelId="{817AC595-38FF-C740-8880-BEDB49827AEA}">
      <dgm:prSet phldrT="[Text]"/>
      <dgm:spPr/>
      <dgm:t>
        <a:bodyPr/>
        <a:lstStyle/>
        <a:p>
          <a:r>
            <a:rPr lang="en-GB"/>
            <a:t>complete 1 year JRP</a:t>
          </a:r>
        </a:p>
      </dgm:t>
    </dgm:pt>
    <dgm:pt modelId="{ECAA9D8F-44A7-B043-A409-556F453EE093}" type="parTrans" cxnId="{AE30616D-3D50-9B4B-A6BF-DE599C5D326B}">
      <dgm:prSet/>
      <dgm:spPr/>
      <dgm:t>
        <a:bodyPr/>
        <a:lstStyle/>
        <a:p>
          <a:endParaRPr lang="en-GB"/>
        </a:p>
      </dgm:t>
    </dgm:pt>
    <dgm:pt modelId="{A331FE8B-DE4B-2E4D-A64C-9DD3BC82A7D3}" type="sibTrans" cxnId="{AE30616D-3D50-9B4B-A6BF-DE599C5D326B}">
      <dgm:prSet/>
      <dgm:spPr/>
      <dgm:t>
        <a:bodyPr/>
        <a:lstStyle/>
        <a:p>
          <a:endParaRPr lang="en-GB"/>
        </a:p>
      </dgm:t>
    </dgm:pt>
    <dgm:pt modelId="{8863DB4C-88AE-F84B-BE05-BD361A3555CC}">
      <dgm:prSet phldrT="[Text]"/>
      <dgm:spPr/>
      <dgm:t>
        <a:bodyPr/>
        <a:lstStyle/>
        <a:p>
          <a:r>
            <a:rPr lang="en-GB"/>
            <a:t>Get married</a:t>
          </a:r>
        </a:p>
      </dgm:t>
    </dgm:pt>
    <dgm:pt modelId="{0D9F48F8-D0DD-DE48-8372-8D37E3BCCDC7}" type="parTrans" cxnId="{41AE57E5-4468-E54E-AFFD-1A0045D758E3}">
      <dgm:prSet/>
      <dgm:spPr/>
      <dgm:t>
        <a:bodyPr/>
        <a:lstStyle/>
        <a:p>
          <a:endParaRPr lang="en-GB"/>
        </a:p>
      </dgm:t>
    </dgm:pt>
    <dgm:pt modelId="{30B9F3E4-276D-EF4A-85F7-50155500386D}" type="sibTrans" cxnId="{41AE57E5-4468-E54E-AFFD-1A0045D758E3}">
      <dgm:prSet/>
      <dgm:spPr/>
      <dgm:t>
        <a:bodyPr/>
        <a:lstStyle/>
        <a:p>
          <a:endParaRPr lang="en-GB"/>
        </a:p>
      </dgm:t>
    </dgm:pt>
    <dgm:pt modelId="{ADC724A1-65FE-3A40-9E2A-AC58DCA2FFB2}">
      <dgm:prSet phldrT="[Text]"/>
      <dgm:spPr/>
      <dgm:t>
        <a:bodyPr/>
        <a:lstStyle/>
        <a:p>
          <a:r>
            <a:rPr lang="en-GB"/>
            <a:t>PR application</a:t>
          </a:r>
        </a:p>
      </dgm:t>
    </dgm:pt>
    <dgm:pt modelId="{2759AE32-D4FD-A04C-9F3F-FA7EFE937472}" type="parTrans" cxnId="{9615F710-4ACC-3145-A5B4-5001D252F069}">
      <dgm:prSet/>
      <dgm:spPr/>
      <dgm:t>
        <a:bodyPr/>
        <a:lstStyle/>
        <a:p>
          <a:endParaRPr lang="en-GB"/>
        </a:p>
      </dgm:t>
    </dgm:pt>
    <dgm:pt modelId="{28BEBF86-596A-7F44-B60C-3523E12EDF1E}" type="sibTrans" cxnId="{9615F710-4ACC-3145-A5B4-5001D252F069}">
      <dgm:prSet/>
      <dgm:spPr/>
      <dgm:t>
        <a:bodyPr/>
        <a:lstStyle/>
        <a:p>
          <a:endParaRPr lang="en-GB"/>
        </a:p>
      </dgm:t>
    </dgm:pt>
    <dgm:pt modelId="{85FEECA9-753F-2743-9C03-56F16491CA40}">
      <dgm:prSet phldrT="[Text]"/>
      <dgm:spPr/>
      <dgm:t>
        <a:bodyPr/>
        <a:lstStyle/>
        <a:p>
          <a:r>
            <a:rPr lang="en-GB"/>
            <a:t>Full time student visa</a:t>
          </a:r>
        </a:p>
      </dgm:t>
    </dgm:pt>
    <dgm:pt modelId="{874C0F4E-362C-4743-896A-682D301E765C}" type="parTrans" cxnId="{E186913E-C2E8-F54D-B2DE-7B6D0B7B055E}">
      <dgm:prSet/>
      <dgm:spPr/>
      <dgm:t>
        <a:bodyPr/>
        <a:lstStyle/>
        <a:p>
          <a:endParaRPr lang="en-GB"/>
        </a:p>
      </dgm:t>
    </dgm:pt>
    <dgm:pt modelId="{7BFE9211-0BB0-9D4E-8972-E84F02980C54}" type="sibTrans" cxnId="{E186913E-C2E8-F54D-B2DE-7B6D0B7B055E}">
      <dgm:prSet/>
      <dgm:spPr/>
      <dgm:t>
        <a:bodyPr/>
        <a:lstStyle/>
        <a:p>
          <a:endParaRPr lang="en-GB"/>
        </a:p>
      </dgm:t>
    </dgm:pt>
    <dgm:pt modelId="{62704115-85AA-C44B-ACF5-312D024A227E}">
      <dgm:prSet phldrT="[Text]"/>
      <dgm:spPr/>
      <dgm:t>
        <a:bodyPr/>
        <a:lstStyle/>
        <a:p>
          <a:r>
            <a:rPr lang="en-GB"/>
            <a:t>IELTS band 8</a:t>
          </a:r>
        </a:p>
      </dgm:t>
    </dgm:pt>
    <dgm:pt modelId="{7F18327A-C4C0-034B-A4E2-B2829F9D54EC}" type="parTrans" cxnId="{31BAD950-EFEB-3F49-B7DA-5060FD943DE0}">
      <dgm:prSet/>
      <dgm:spPr/>
      <dgm:t>
        <a:bodyPr/>
        <a:lstStyle/>
        <a:p>
          <a:endParaRPr lang="en-GB"/>
        </a:p>
      </dgm:t>
    </dgm:pt>
    <dgm:pt modelId="{A3D5AE06-A0D9-8E41-9F91-B9EB64AFB6C1}" type="sibTrans" cxnId="{31BAD950-EFEB-3F49-B7DA-5060FD943DE0}">
      <dgm:prSet/>
      <dgm:spPr/>
      <dgm:t>
        <a:bodyPr/>
        <a:lstStyle/>
        <a:p>
          <a:endParaRPr lang="en-GB"/>
        </a:p>
      </dgm:t>
    </dgm:pt>
    <dgm:pt modelId="{BE560CCF-BA12-C342-BCC3-892BE39C1DBD}">
      <dgm:prSet phldrT="[Text]"/>
      <dgm:spPr/>
      <dgm:t>
        <a:bodyPr/>
        <a:lstStyle/>
        <a:p>
          <a:r>
            <a:rPr lang="en-GB"/>
            <a:t>NAATI</a:t>
          </a:r>
        </a:p>
      </dgm:t>
    </dgm:pt>
    <dgm:pt modelId="{E0DE2059-2A05-B548-8B83-FAD51669B208}" type="parTrans" cxnId="{62D819F9-25A0-934F-B384-26E5E4809184}">
      <dgm:prSet/>
      <dgm:spPr/>
      <dgm:t>
        <a:bodyPr/>
        <a:lstStyle/>
        <a:p>
          <a:endParaRPr lang="en-GB"/>
        </a:p>
      </dgm:t>
    </dgm:pt>
    <dgm:pt modelId="{5ACC7C30-7847-A840-BCE0-AA0340BAD7D5}" type="sibTrans" cxnId="{62D819F9-25A0-934F-B384-26E5E4809184}">
      <dgm:prSet/>
      <dgm:spPr/>
      <dgm:t>
        <a:bodyPr/>
        <a:lstStyle/>
        <a:p>
          <a:endParaRPr lang="en-GB"/>
        </a:p>
      </dgm:t>
    </dgm:pt>
    <dgm:pt modelId="{DC1CDB93-1432-2448-B4D5-EBEB9B799A53}">
      <dgm:prSet phldrT="[Text]"/>
      <dgm:spPr/>
      <dgm:t>
        <a:bodyPr/>
        <a:lstStyle/>
        <a:p>
          <a:r>
            <a:rPr lang="en-GB"/>
            <a:t>IELTS</a:t>
          </a:r>
        </a:p>
      </dgm:t>
    </dgm:pt>
    <dgm:pt modelId="{E1B9A60C-4E10-2743-9E6A-9DA4A3ADD92A}" type="parTrans" cxnId="{507C4BFE-53F2-8645-8EEC-DF41944C4CC2}">
      <dgm:prSet/>
      <dgm:spPr/>
      <dgm:t>
        <a:bodyPr/>
        <a:lstStyle/>
        <a:p>
          <a:endParaRPr lang="en-GB"/>
        </a:p>
      </dgm:t>
    </dgm:pt>
    <dgm:pt modelId="{3EF2AE54-A8D8-0449-BCA3-7F0BA3FCC7EB}" type="sibTrans" cxnId="{507C4BFE-53F2-8645-8EEC-DF41944C4CC2}">
      <dgm:prSet/>
      <dgm:spPr/>
      <dgm:t>
        <a:bodyPr/>
        <a:lstStyle/>
        <a:p>
          <a:endParaRPr lang="en-GB"/>
        </a:p>
      </dgm:t>
    </dgm:pt>
    <dgm:pt modelId="{96C2C4C7-7D26-234C-B4BD-6E5C13FB302B}">
      <dgm:prSet phldrT="[Text]"/>
      <dgm:spPr/>
      <dgm:t>
        <a:bodyPr/>
        <a:lstStyle/>
        <a:p>
          <a:r>
            <a:rPr lang="en-GB"/>
            <a:t>NAATI</a:t>
          </a:r>
        </a:p>
      </dgm:t>
    </dgm:pt>
    <dgm:pt modelId="{8FB315DB-A22B-9541-A4C5-3EAC065C5AA8}" type="parTrans" cxnId="{F80FC61B-CB72-9440-95A3-8C3A53F938F0}">
      <dgm:prSet/>
      <dgm:spPr/>
      <dgm:t>
        <a:bodyPr/>
        <a:lstStyle/>
        <a:p>
          <a:endParaRPr lang="en-GB"/>
        </a:p>
      </dgm:t>
    </dgm:pt>
    <dgm:pt modelId="{54D396A3-4939-E340-A8EA-87CD31CDB27C}" type="sibTrans" cxnId="{F80FC61B-CB72-9440-95A3-8C3A53F938F0}">
      <dgm:prSet/>
      <dgm:spPr/>
      <dgm:t>
        <a:bodyPr/>
        <a:lstStyle/>
        <a:p>
          <a:endParaRPr lang="en-GB"/>
        </a:p>
      </dgm:t>
    </dgm:pt>
    <dgm:pt modelId="{98B794B9-4CC4-CC45-9250-D71110CFB6E8}" type="pres">
      <dgm:prSet presAssocID="{1D7CE30B-0358-F34B-93DE-08EAD0A660CB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DB16E5B2-2EF3-AD44-A084-DE995CBA9858}" type="pres">
      <dgm:prSet presAssocID="{AE0671FA-076A-EE40-A9F8-0D9216D75D3B}" presName="root1" presStyleCnt="0"/>
      <dgm:spPr/>
    </dgm:pt>
    <dgm:pt modelId="{65C6EB1D-85F7-C047-A9F2-7BA72134B1B1}" type="pres">
      <dgm:prSet presAssocID="{AE0671FA-076A-EE40-A9F8-0D9216D75D3B}" presName="LevelOneTextNode" presStyleLbl="node0" presStyleIdx="0" presStyleCnt="1">
        <dgm:presLayoutVars>
          <dgm:chPref val="3"/>
        </dgm:presLayoutVars>
      </dgm:prSet>
      <dgm:spPr/>
    </dgm:pt>
    <dgm:pt modelId="{957B91ED-5C16-9F4A-8C59-9B3FB354BAD0}" type="pres">
      <dgm:prSet presAssocID="{AE0671FA-076A-EE40-A9F8-0D9216D75D3B}" presName="level2hierChild" presStyleCnt="0"/>
      <dgm:spPr/>
    </dgm:pt>
    <dgm:pt modelId="{25B40212-D18F-6C49-87DC-F59963A6CA99}" type="pres">
      <dgm:prSet presAssocID="{92FBD421-8A62-9641-8F94-08F79FA26D1A}" presName="conn2-1" presStyleLbl="parChTrans1D2" presStyleIdx="0" presStyleCnt="1"/>
      <dgm:spPr/>
    </dgm:pt>
    <dgm:pt modelId="{D3927E2E-2AB7-4249-AE93-58A333F2F97F}" type="pres">
      <dgm:prSet presAssocID="{92FBD421-8A62-9641-8F94-08F79FA26D1A}" presName="connTx" presStyleLbl="parChTrans1D2" presStyleIdx="0" presStyleCnt="1"/>
      <dgm:spPr/>
    </dgm:pt>
    <dgm:pt modelId="{FCCA86C8-86C1-8841-889D-92971EBD98D2}" type="pres">
      <dgm:prSet presAssocID="{DAA142A9-E0DC-FE4A-A505-ACAB6B4B2CCD}" presName="root2" presStyleCnt="0"/>
      <dgm:spPr/>
    </dgm:pt>
    <dgm:pt modelId="{F86CE514-2E4A-8A4E-A065-900AA55E9CFD}" type="pres">
      <dgm:prSet presAssocID="{DAA142A9-E0DC-FE4A-A505-ACAB6B4B2CCD}" presName="LevelTwoTextNode" presStyleLbl="node2" presStyleIdx="0" presStyleCnt="1">
        <dgm:presLayoutVars>
          <dgm:chPref val="3"/>
        </dgm:presLayoutVars>
      </dgm:prSet>
      <dgm:spPr/>
    </dgm:pt>
    <dgm:pt modelId="{7A170FD0-5FB3-954C-9C22-EA90D98D5AEE}" type="pres">
      <dgm:prSet presAssocID="{DAA142A9-E0DC-FE4A-A505-ACAB6B4B2CCD}" presName="level3hierChild" presStyleCnt="0"/>
      <dgm:spPr/>
    </dgm:pt>
    <dgm:pt modelId="{32CE6F22-ED55-9348-89D2-9A52C584F43F}" type="pres">
      <dgm:prSet presAssocID="{290D8337-CA43-934E-BD27-2E825A0BA9B8}" presName="conn2-1" presStyleLbl="parChTrans1D3" presStyleIdx="0" presStyleCnt="2"/>
      <dgm:spPr/>
    </dgm:pt>
    <dgm:pt modelId="{12D5F802-E59B-214E-A42A-FF08EEBA79C2}" type="pres">
      <dgm:prSet presAssocID="{290D8337-CA43-934E-BD27-2E825A0BA9B8}" presName="connTx" presStyleLbl="parChTrans1D3" presStyleIdx="0" presStyleCnt="2"/>
      <dgm:spPr/>
    </dgm:pt>
    <dgm:pt modelId="{6D64BD47-4BF4-D84A-B9E2-D0928A198901}" type="pres">
      <dgm:prSet presAssocID="{770BADEE-3358-1C45-A088-3031C9457BF2}" presName="root2" presStyleCnt="0"/>
      <dgm:spPr/>
    </dgm:pt>
    <dgm:pt modelId="{E4635257-9147-284A-A728-A1520DB9BF3D}" type="pres">
      <dgm:prSet presAssocID="{770BADEE-3358-1C45-A088-3031C9457BF2}" presName="LevelTwoTextNode" presStyleLbl="node3" presStyleIdx="0" presStyleCnt="2">
        <dgm:presLayoutVars>
          <dgm:chPref val="3"/>
        </dgm:presLayoutVars>
      </dgm:prSet>
      <dgm:spPr/>
    </dgm:pt>
    <dgm:pt modelId="{CBB2BE23-E158-FE42-9157-BA16AE26215B}" type="pres">
      <dgm:prSet presAssocID="{770BADEE-3358-1C45-A088-3031C9457BF2}" presName="level3hierChild" presStyleCnt="0"/>
      <dgm:spPr/>
    </dgm:pt>
    <dgm:pt modelId="{869D12CD-AA8F-4045-9983-1651796A3B6B}" type="pres">
      <dgm:prSet presAssocID="{D65CA51F-329E-7C48-B053-48A9318DCB2E}" presName="conn2-1" presStyleLbl="parChTrans1D4" presStyleIdx="0" presStyleCnt="15"/>
      <dgm:spPr/>
    </dgm:pt>
    <dgm:pt modelId="{89DDB59D-56A8-9F4D-A999-8256FAC0BD6A}" type="pres">
      <dgm:prSet presAssocID="{D65CA51F-329E-7C48-B053-48A9318DCB2E}" presName="connTx" presStyleLbl="parChTrans1D4" presStyleIdx="0" presStyleCnt="15"/>
      <dgm:spPr/>
    </dgm:pt>
    <dgm:pt modelId="{1A313A15-D675-B14E-8CE4-923F2F7CAEB9}" type="pres">
      <dgm:prSet presAssocID="{FDAB567C-99BC-824B-BB6E-312293DF4875}" presName="root2" presStyleCnt="0"/>
      <dgm:spPr/>
    </dgm:pt>
    <dgm:pt modelId="{C5A7FE6F-B6E0-DA40-9084-78E0EB42A202}" type="pres">
      <dgm:prSet presAssocID="{FDAB567C-99BC-824B-BB6E-312293DF4875}" presName="LevelTwoTextNode" presStyleLbl="node4" presStyleIdx="0" presStyleCnt="15">
        <dgm:presLayoutVars>
          <dgm:chPref val="3"/>
        </dgm:presLayoutVars>
      </dgm:prSet>
      <dgm:spPr/>
    </dgm:pt>
    <dgm:pt modelId="{BAB71A61-50D6-EB45-990E-3C8CA20F8D1A}" type="pres">
      <dgm:prSet presAssocID="{FDAB567C-99BC-824B-BB6E-312293DF4875}" presName="level3hierChild" presStyleCnt="0"/>
      <dgm:spPr/>
    </dgm:pt>
    <dgm:pt modelId="{4130AA5E-44E3-2640-90D9-B531FE87C7E8}" type="pres">
      <dgm:prSet presAssocID="{8F6B8FFD-301C-9A47-A1CF-D78AD55C9292}" presName="conn2-1" presStyleLbl="parChTrans1D4" presStyleIdx="1" presStyleCnt="15"/>
      <dgm:spPr/>
    </dgm:pt>
    <dgm:pt modelId="{F2C1783F-FB4C-5A4E-9E1A-CE605AF15A59}" type="pres">
      <dgm:prSet presAssocID="{8F6B8FFD-301C-9A47-A1CF-D78AD55C9292}" presName="connTx" presStyleLbl="parChTrans1D4" presStyleIdx="1" presStyleCnt="15"/>
      <dgm:spPr/>
    </dgm:pt>
    <dgm:pt modelId="{152FE868-E3BA-D645-8755-8D421EC4AE39}" type="pres">
      <dgm:prSet presAssocID="{D7F7FB36-C263-2B43-9317-D383959EA8EB}" presName="root2" presStyleCnt="0"/>
      <dgm:spPr/>
    </dgm:pt>
    <dgm:pt modelId="{DF5CDD02-E833-2B4D-A985-9EB4D48945FA}" type="pres">
      <dgm:prSet presAssocID="{D7F7FB36-C263-2B43-9317-D383959EA8EB}" presName="LevelTwoTextNode" presStyleLbl="node4" presStyleIdx="1" presStyleCnt="15">
        <dgm:presLayoutVars>
          <dgm:chPref val="3"/>
        </dgm:presLayoutVars>
      </dgm:prSet>
      <dgm:spPr/>
    </dgm:pt>
    <dgm:pt modelId="{6594056E-43F8-494D-A7D2-997B47781AC5}" type="pres">
      <dgm:prSet presAssocID="{D7F7FB36-C263-2B43-9317-D383959EA8EB}" presName="level3hierChild" presStyleCnt="0"/>
      <dgm:spPr/>
    </dgm:pt>
    <dgm:pt modelId="{57DB8006-DDD5-8147-BBAA-1E319CC901B1}" type="pres">
      <dgm:prSet presAssocID="{0D9DD015-9C70-C046-9BB0-D0F97AF1531F}" presName="conn2-1" presStyleLbl="parChTrans1D4" presStyleIdx="2" presStyleCnt="15"/>
      <dgm:spPr/>
    </dgm:pt>
    <dgm:pt modelId="{7AE418BE-877F-1645-BE22-4F8C2DA93F06}" type="pres">
      <dgm:prSet presAssocID="{0D9DD015-9C70-C046-9BB0-D0F97AF1531F}" presName="connTx" presStyleLbl="parChTrans1D4" presStyleIdx="2" presStyleCnt="15"/>
      <dgm:spPr/>
    </dgm:pt>
    <dgm:pt modelId="{CE0F41FD-BBD9-D141-8E2F-B64F2E4C64AB}" type="pres">
      <dgm:prSet presAssocID="{0805DA66-8262-C64A-A330-1CAC373C46E6}" presName="root2" presStyleCnt="0"/>
      <dgm:spPr/>
    </dgm:pt>
    <dgm:pt modelId="{8C2F77B7-74DA-9845-B329-708E772A31FF}" type="pres">
      <dgm:prSet presAssocID="{0805DA66-8262-C64A-A330-1CAC373C46E6}" presName="LevelTwoTextNode" presStyleLbl="node4" presStyleIdx="2" presStyleCnt="15">
        <dgm:presLayoutVars>
          <dgm:chPref val="3"/>
        </dgm:presLayoutVars>
      </dgm:prSet>
      <dgm:spPr/>
    </dgm:pt>
    <dgm:pt modelId="{574C83C7-E7CC-0849-A150-234518EAFC1C}" type="pres">
      <dgm:prSet presAssocID="{0805DA66-8262-C64A-A330-1CAC373C46E6}" presName="level3hierChild" presStyleCnt="0"/>
      <dgm:spPr/>
    </dgm:pt>
    <dgm:pt modelId="{7FF9FF18-CCE1-2645-82ED-F808B6406FE7}" type="pres">
      <dgm:prSet presAssocID="{C108B9BD-87E5-ED40-8EDE-A37FB4612189}" presName="conn2-1" presStyleLbl="parChTrans1D4" presStyleIdx="3" presStyleCnt="15"/>
      <dgm:spPr/>
    </dgm:pt>
    <dgm:pt modelId="{C59D79AA-9D17-2C41-B4B1-FBBC13906B9D}" type="pres">
      <dgm:prSet presAssocID="{C108B9BD-87E5-ED40-8EDE-A37FB4612189}" presName="connTx" presStyleLbl="parChTrans1D4" presStyleIdx="3" presStyleCnt="15"/>
      <dgm:spPr/>
    </dgm:pt>
    <dgm:pt modelId="{91E26E59-1C5A-4D49-9A6C-4A23972804F0}" type="pres">
      <dgm:prSet presAssocID="{B091545D-4C37-2B46-BACA-B411461E8B71}" presName="root2" presStyleCnt="0"/>
      <dgm:spPr/>
    </dgm:pt>
    <dgm:pt modelId="{59FBB235-A3E4-0C4D-A32F-7F7C9C560ACF}" type="pres">
      <dgm:prSet presAssocID="{B091545D-4C37-2B46-BACA-B411461E8B71}" presName="LevelTwoTextNode" presStyleLbl="node4" presStyleIdx="3" presStyleCnt="15">
        <dgm:presLayoutVars>
          <dgm:chPref val="3"/>
        </dgm:presLayoutVars>
      </dgm:prSet>
      <dgm:spPr/>
    </dgm:pt>
    <dgm:pt modelId="{AE2E2393-023D-EB47-9426-381416053C1A}" type="pres">
      <dgm:prSet presAssocID="{B091545D-4C37-2B46-BACA-B411461E8B71}" presName="level3hierChild" presStyleCnt="0"/>
      <dgm:spPr/>
    </dgm:pt>
    <dgm:pt modelId="{B4DE6169-C827-3E4E-BDB5-02433302AE5C}" type="pres">
      <dgm:prSet presAssocID="{F6503A19-F09E-574A-8427-B73108B8D313}" presName="conn2-1" presStyleLbl="parChTrans1D4" presStyleIdx="4" presStyleCnt="15"/>
      <dgm:spPr/>
    </dgm:pt>
    <dgm:pt modelId="{E056AA23-F75F-8943-A12F-0199A1D8C77C}" type="pres">
      <dgm:prSet presAssocID="{F6503A19-F09E-574A-8427-B73108B8D313}" presName="connTx" presStyleLbl="parChTrans1D4" presStyleIdx="4" presStyleCnt="15"/>
      <dgm:spPr/>
    </dgm:pt>
    <dgm:pt modelId="{A3F52FF8-A329-1446-9F90-7333AFBB0277}" type="pres">
      <dgm:prSet presAssocID="{52B289D9-043B-554B-9733-88D9D91791AA}" presName="root2" presStyleCnt="0"/>
      <dgm:spPr/>
    </dgm:pt>
    <dgm:pt modelId="{0924914E-6625-994D-B788-E09EBE5AF290}" type="pres">
      <dgm:prSet presAssocID="{52B289D9-043B-554B-9733-88D9D91791AA}" presName="LevelTwoTextNode" presStyleLbl="node4" presStyleIdx="4" presStyleCnt="15">
        <dgm:presLayoutVars>
          <dgm:chPref val="3"/>
        </dgm:presLayoutVars>
      </dgm:prSet>
      <dgm:spPr/>
    </dgm:pt>
    <dgm:pt modelId="{D8AB89E1-975B-1E4F-A396-ED5D937D7F2E}" type="pres">
      <dgm:prSet presAssocID="{52B289D9-043B-554B-9733-88D9D91791AA}" presName="level3hierChild" presStyleCnt="0"/>
      <dgm:spPr/>
    </dgm:pt>
    <dgm:pt modelId="{3E048B4C-CB86-EE47-857B-0239241E038E}" type="pres">
      <dgm:prSet presAssocID="{E1B9A60C-4E10-2743-9E6A-9DA4A3ADD92A}" presName="conn2-1" presStyleLbl="parChTrans1D4" presStyleIdx="5" presStyleCnt="15"/>
      <dgm:spPr/>
    </dgm:pt>
    <dgm:pt modelId="{E3AB5C45-5FCF-C54F-9EA7-EC548C6177AD}" type="pres">
      <dgm:prSet presAssocID="{E1B9A60C-4E10-2743-9E6A-9DA4A3ADD92A}" presName="connTx" presStyleLbl="parChTrans1D4" presStyleIdx="5" presStyleCnt="15"/>
      <dgm:spPr/>
    </dgm:pt>
    <dgm:pt modelId="{5C6C9829-6891-FC4A-98D5-4F87B3937C92}" type="pres">
      <dgm:prSet presAssocID="{DC1CDB93-1432-2448-B4D5-EBEB9B799A53}" presName="root2" presStyleCnt="0"/>
      <dgm:spPr/>
    </dgm:pt>
    <dgm:pt modelId="{45A0D610-D09F-9049-9946-E7CA805E5AAD}" type="pres">
      <dgm:prSet presAssocID="{DC1CDB93-1432-2448-B4D5-EBEB9B799A53}" presName="LevelTwoTextNode" presStyleLbl="node4" presStyleIdx="5" presStyleCnt="15">
        <dgm:presLayoutVars>
          <dgm:chPref val="3"/>
        </dgm:presLayoutVars>
      </dgm:prSet>
      <dgm:spPr/>
    </dgm:pt>
    <dgm:pt modelId="{5343028D-E20D-2741-A912-0CF4FBE05F53}" type="pres">
      <dgm:prSet presAssocID="{DC1CDB93-1432-2448-B4D5-EBEB9B799A53}" presName="level3hierChild" presStyleCnt="0"/>
      <dgm:spPr/>
    </dgm:pt>
    <dgm:pt modelId="{40CAD2F3-0EF3-7949-B369-7482D3C2D8AD}" type="pres">
      <dgm:prSet presAssocID="{8FB315DB-A22B-9541-A4C5-3EAC065C5AA8}" presName="conn2-1" presStyleLbl="parChTrans1D4" presStyleIdx="6" presStyleCnt="15"/>
      <dgm:spPr/>
    </dgm:pt>
    <dgm:pt modelId="{8CC985F9-4DE7-2943-9186-801350FDD565}" type="pres">
      <dgm:prSet presAssocID="{8FB315DB-A22B-9541-A4C5-3EAC065C5AA8}" presName="connTx" presStyleLbl="parChTrans1D4" presStyleIdx="6" presStyleCnt="15"/>
      <dgm:spPr/>
    </dgm:pt>
    <dgm:pt modelId="{635A0E02-5DA1-AC4B-B84B-28AC6EC48601}" type="pres">
      <dgm:prSet presAssocID="{96C2C4C7-7D26-234C-B4BD-6E5C13FB302B}" presName="root2" presStyleCnt="0"/>
      <dgm:spPr/>
    </dgm:pt>
    <dgm:pt modelId="{99740F52-B934-F64A-B14E-2B31A4DD09ED}" type="pres">
      <dgm:prSet presAssocID="{96C2C4C7-7D26-234C-B4BD-6E5C13FB302B}" presName="LevelTwoTextNode" presStyleLbl="node4" presStyleIdx="6" presStyleCnt="15">
        <dgm:presLayoutVars>
          <dgm:chPref val="3"/>
        </dgm:presLayoutVars>
      </dgm:prSet>
      <dgm:spPr/>
    </dgm:pt>
    <dgm:pt modelId="{79CB8DE9-7615-D14C-9547-6E36522CE62F}" type="pres">
      <dgm:prSet presAssocID="{96C2C4C7-7D26-234C-B4BD-6E5C13FB302B}" presName="level3hierChild" presStyleCnt="0"/>
      <dgm:spPr/>
    </dgm:pt>
    <dgm:pt modelId="{4B3B3981-2F0D-9E45-A140-6D31FB90E0CC}" type="pres">
      <dgm:prSet presAssocID="{CA13DEBF-67AD-AF48-8115-F4CDCCBFDCD4}" presName="conn2-1" presStyleLbl="parChTrans1D4" presStyleIdx="7" presStyleCnt="15"/>
      <dgm:spPr/>
    </dgm:pt>
    <dgm:pt modelId="{6B91F84E-CA43-4C46-8384-F14BBCA1EA4B}" type="pres">
      <dgm:prSet presAssocID="{CA13DEBF-67AD-AF48-8115-F4CDCCBFDCD4}" presName="connTx" presStyleLbl="parChTrans1D4" presStyleIdx="7" presStyleCnt="15"/>
      <dgm:spPr/>
    </dgm:pt>
    <dgm:pt modelId="{56DF6B66-144A-6441-B40B-1238DEE95AC9}" type="pres">
      <dgm:prSet presAssocID="{D89A3366-56B3-2D4D-A7A4-2A4F87055DB0}" presName="root2" presStyleCnt="0"/>
      <dgm:spPr/>
    </dgm:pt>
    <dgm:pt modelId="{C4EBC32C-ACF6-DC49-B2FC-E96AD4D6713E}" type="pres">
      <dgm:prSet presAssocID="{D89A3366-56B3-2D4D-A7A4-2A4F87055DB0}" presName="LevelTwoTextNode" presStyleLbl="node4" presStyleIdx="7" presStyleCnt="15">
        <dgm:presLayoutVars>
          <dgm:chPref val="3"/>
        </dgm:presLayoutVars>
      </dgm:prSet>
      <dgm:spPr/>
    </dgm:pt>
    <dgm:pt modelId="{BFD29BCF-34F3-124D-B31A-158C08566BC5}" type="pres">
      <dgm:prSet presAssocID="{D89A3366-56B3-2D4D-A7A4-2A4F87055DB0}" presName="level3hierChild" presStyleCnt="0"/>
      <dgm:spPr/>
    </dgm:pt>
    <dgm:pt modelId="{859D4FE3-E709-9042-822E-1CACE6F39385}" type="pres">
      <dgm:prSet presAssocID="{4A64A255-008E-814E-9CB9-C1519CFDD548}" presName="conn2-1" presStyleLbl="parChTrans1D3" presStyleIdx="1" presStyleCnt="2"/>
      <dgm:spPr/>
    </dgm:pt>
    <dgm:pt modelId="{B693E711-E4B4-B345-80F2-26DBD917EAB4}" type="pres">
      <dgm:prSet presAssocID="{4A64A255-008E-814E-9CB9-C1519CFDD548}" presName="connTx" presStyleLbl="parChTrans1D3" presStyleIdx="1" presStyleCnt="2"/>
      <dgm:spPr/>
    </dgm:pt>
    <dgm:pt modelId="{49B658B7-63A1-CF43-8363-5BB6FB7F5F34}" type="pres">
      <dgm:prSet presAssocID="{A29AED91-ABEF-AD44-BAD6-81B39DCC3495}" presName="root2" presStyleCnt="0"/>
      <dgm:spPr/>
    </dgm:pt>
    <dgm:pt modelId="{22CFE2EB-1E27-684F-9A17-D76A47A754B0}" type="pres">
      <dgm:prSet presAssocID="{A29AED91-ABEF-AD44-BAD6-81B39DCC3495}" presName="LevelTwoTextNode" presStyleLbl="node3" presStyleIdx="1" presStyleCnt="2">
        <dgm:presLayoutVars>
          <dgm:chPref val="3"/>
        </dgm:presLayoutVars>
      </dgm:prSet>
      <dgm:spPr/>
    </dgm:pt>
    <dgm:pt modelId="{F9739992-D44A-1B4B-BAAE-6BB68A417D1A}" type="pres">
      <dgm:prSet presAssocID="{A29AED91-ABEF-AD44-BAD6-81B39DCC3495}" presName="level3hierChild" presStyleCnt="0"/>
      <dgm:spPr/>
    </dgm:pt>
    <dgm:pt modelId="{539CC73D-26A6-C64B-B861-DDF512E8F3F7}" type="pres">
      <dgm:prSet presAssocID="{5C7D414D-81EF-944D-936B-BF0231967D74}" presName="conn2-1" presStyleLbl="parChTrans1D4" presStyleIdx="8" presStyleCnt="15"/>
      <dgm:spPr/>
    </dgm:pt>
    <dgm:pt modelId="{E977CF5B-8757-204B-8DC8-14DC4A98BB48}" type="pres">
      <dgm:prSet presAssocID="{5C7D414D-81EF-944D-936B-BF0231967D74}" presName="connTx" presStyleLbl="parChTrans1D4" presStyleIdx="8" presStyleCnt="15"/>
      <dgm:spPr/>
    </dgm:pt>
    <dgm:pt modelId="{FD70FCB4-FC6F-A445-A7F3-44DF13E60444}" type="pres">
      <dgm:prSet presAssocID="{EB03B7AE-E352-364A-9DCB-CE0FDDE7CE0B}" presName="root2" presStyleCnt="0"/>
      <dgm:spPr/>
    </dgm:pt>
    <dgm:pt modelId="{3C211289-EA3B-4A48-A8FD-85E1CAA4F7BF}" type="pres">
      <dgm:prSet presAssocID="{EB03B7AE-E352-364A-9DCB-CE0FDDE7CE0B}" presName="LevelTwoTextNode" presStyleLbl="node4" presStyleIdx="8" presStyleCnt="15">
        <dgm:presLayoutVars>
          <dgm:chPref val="3"/>
        </dgm:presLayoutVars>
      </dgm:prSet>
      <dgm:spPr/>
    </dgm:pt>
    <dgm:pt modelId="{341D15A0-7766-E34A-B9FE-17011C8E6F25}" type="pres">
      <dgm:prSet presAssocID="{EB03B7AE-E352-364A-9DCB-CE0FDDE7CE0B}" presName="level3hierChild" presStyleCnt="0"/>
      <dgm:spPr/>
    </dgm:pt>
    <dgm:pt modelId="{6474369A-CE1A-284A-B7FC-C86745440405}" type="pres">
      <dgm:prSet presAssocID="{874C0F4E-362C-4743-896A-682D301E765C}" presName="conn2-1" presStyleLbl="parChTrans1D4" presStyleIdx="9" presStyleCnt="15"/>
      <dgm:spPr/>
    </dgm:pt>
    <dgm:pt modelId="{0B36A914-9757-C540-B28B-5A422A7F55CA}" type="pres">
      <dgm:prSet presAssocID="{874C0F4E-362C-4743-896A-682D301E765C}" presName="connTx" presStyleLbl="parChTrans1D4" presStyleIdx="9" presStyleCnt="15"/>
      <dgm:spPr/>
    </dgm:pt>
    <dgm:pt modelId="{084C6A7F-81C5-FF4E-84DD-B4EA3DB7275A}" type="pres">
      <dgm:prSet presAssocID="{85FEECA9-753F-2743-9C03-56F16491CA40}" presName="root2" presStyleCnt="0"/>
      <dgm:spPr/>
    </dgm:pt>
    <dgm:pt modelId="{94CE4A09-1B61-8641-9EA6-57E9B4E529BD}" type="pres">
      <dgm:prSet presAssocID="{85FEECA9-753F-2743-9C03-56F16491CA40}" presName="LevelTwoTextNode" presStyleLbl="node4" presStyleIdx="9" presStyleCnt="15">
        <dgm:presLayoutVars>
          <dgm:chPref val="3"/>
        </dgm:presLayoutVars>
      </dgm:prSet>
      <dgm:spPr/>
    </dgm:pt>
    <dgm:pt modelId="{6ECDCAD7-0A52-1048-ADB1-F516E0932888}" type="pres">
      <dgm:prSet presAssocID="{85FEECA9-753F-2743-9C03-56F16491CA40}" presName="level3hierChild" presStyleCnt="0"/>
      <dgm:spPr/>
    </dgm:pt>
    <dgm:pt modelId="{16D857C4-0738-9144-BD18-D9B383620914}" type="pres">
      <dgm:prSet presAssocID="{ECAA9D8F-44A7-B043-A409-556F453EE093}" presName="conn2-1" presStyleLbl="parChTrans1D4" presStyleIdx="10" presStyleCnt="15"/>
      <dgm:spPr/>
    </dgm:pt>
    <dgm:pt modelId="{684BF67D-B419-A843-BCF5-10ED23A50C9D}" type="pres">
      <dgm:prSet presAssocID="{ECAA9D8F-44A7-B043-A409-556F453EE093}" presName="connTx" presStyleLbl="parChTrans1D4" presStyleIdx="10" presStyleCnt="15"/>
      <dgm:spPr/>
    </dgm:pt>
    <dgm:pt modelId="{E9B0BD2D-4EED-DB40-A16B-9C5546FD0076}" type="pres">
      <dgm:prSet presAssocID="{817AC595-38FF-C740-8880-BEDB49827AEA}" presName="root2" presStyleCnt="0"/>
      <dgm:spPr/>
    </dgm:pt>
    <dgm:pt modelId="{05958CCB-4C25-7049-AA4D-C1F304BA58F4}" type="pres">
      <dgm:prSet presAssocID="{817AC595-38FF-C740-8880-BEDB49827AEA}" presName="LevelTwoTextNode" presStyleLbl="node4" presStyleIdx="10" presStyleCnt="15">
        <dgm:presLayoutVars>
          <dgm:chPref val="3"/>
        </dgm:presLayoutVars>
      </dgm:prSet>
      <dgm:spPr/>
    </dgm:pt>
    <dgm:pt modelId="{104C4ACC-1C31-8E48-AB02-D87843D14938}" type="pres">
      <dgm:prSet presAssocID="{817AC595-38FF-C740-8880-BEDB49827AEA}" presName="level3hierChild" presStyleCnt="0"/>
      <dgm:spPr/>
    </dgm:pt>
    <dgm:pt modelId="{B3CEB757-6E6B-2C43-8439-95C96A9D8EBD}" type="pres">
      <dgm:prSet presAssocID="{0D9F48F8-D0DD-DE48-8372-8D37E3BCCDC7}" presName="conn2-1" presStyleLbl="parChTrans1D4" presStyleIdx="11" presStyleCnt="15"/>
      <dgm:spPr/>
    </dgm:pt>
    <dgm:pt modelId="{FD78B855-B3BE-0C40-B4FD-8C1F13979B71}" type="pres">
      <dgm:prSet presAssocID="{0D9F48F8-D0DD-DE48-8372-8D37E3BCCDC7}" presName="connTx" presStyleLbl="parChTrans1D4" presStyleIdx="11" presStyleCnt="15"/>
      <dgm:spPr/>
    </dgm:pt>
    <dgm:pt modelId="{91374226-8CDD-FD48-9860-A22E18C93121}" type="pres">
      <dgm:prSet presAssocID="{8863DB4C-88AE-F84B-BE05-BD361A3555CC}" presName="root2" presStyleCnt="0"/>
      <dgm:spPr/>
    </dgm:pt>
    <dgm:pt modelId="{A98D8381-F359-E344-A8D3-3A71EC92C52F}" type="pres">
      <dgm:prSet presAssocID="{8863DB4C-88AE-F84B-BE05-BD361A3555CC}" presName="LevelTwoTextNode" presStyleLbl="node4" presStyleIdx="11" presStyleCnt="15">
        <dgm:presLayoutVars>
          <dgm:chPref val="3"/>
        </dgm:presLayoutVars>
      </dgm:prSet>
      <dgm:spPr/>
    </dgm:pt>
    <dgm:pt modelId="{8CA3787A-E578-8845-987C-6A78EDB83742}" type="pres">
      <dgm:prSet presAssocID="{8863DB4C-88AE-F84B-BE05-BD361A3555CC}" presName="level3hierChild" presStyleCnt="0"/>
      <dgm:spPr/>
    </dgm:pt>
    <dgm:pt modelId="{9E9524E8-2601-1141-8896-BBFCDAB38A27}" type="pres">
      <dgm:prSet presAssocID="{2759AE32-D4FD-A04C-9F3F-FA7EFE937472}" presName="conn2-1" presStyleLbl="parChTrans1D4" presStyleIdx="12" presStyleCnt="15"/>
      <dgm:spPr/>
    </dgm:pt>
    <dgm:pt modelId="{BBD09329-E958-0448-AE2E-EC9D58B4EA6D}" type="pres">
      <dgm:prSet presAssocID="{2759AE32-D4FD-A04C-9F3F-FA7EFE937472}" presName="connTx" presStyleLbl="parChTrans1D4" presStyleIdx="12" presStyleCnt="15"/>
      <dgm:spPr/>
    </dgm:pt>
    <dgm:pt modelId="{1358D630-C144-494B-B61C-CBCE54FD676F}" type="pres">
      <dgm:prSet presAssocID="{ADC724A1-65FE-3A40-9E2A-AC58DCA2FFB2}" presName="root2" presStyleCnt="0"/>
      <dgm:spPr/>
    </dgm:pt>
    <dgm:pt modelId="{4528C18F-5651-D74A-9BC5-A280C1B725DA}" type="pres">
      <dgm:prSet presAssocID="{ADC724A1-65FE-3A40-9E2A-AC58DCA2FFB2}" presName="LevelTwoTextNode" presStyleLbl="node4" presStyleIdx="12" presStyleCnt="15">
        <dgm:presLayoutVars>
          <dgm:chPref val="3"/>
        </dgm:presLayoutVars>
      </dgm:prSet>
      <dgm:spPr/>
    </dgm:pt>
    <dgm:pt modelId="{E35102C2-6663-B440-B07D-5647B636FEAE}" type="pres">
      <dgm:prSet presAssocID="{ADC724A1-65FE-3A40-9E2A-AC58DCA2FFB2}" presName="level3hierChild" presStyleCnt="0"/>
      <dgm:spPr/>
    </dgm:pt>
    <dgm:pt modelId="{CC6BCC3C-2E12-0D44-B1B9-7DE68253D14C}" type="pres">
      <dgm:prSet presAssocID="{7F18327A-C4C0-034B-A4E2-B2829F9D54EC}" presName="conn2-1" presStyleLbl="parChTrans1D4" presStyleIdx="13" presStyleCnt="15"/>
      <dgm:spPr/>
    </dgm:pt>
    <dgm:pt modelId="{AD0DAE40-16BB-504D-AAFF-C4083ED18502}" type="pres">
      <dgm:prSet presAssocID="{7F18327A-C4C0-034B-A4E2-B2829F9D54EC}" presName="connTx" presStyleLbl="parChTrans1D4" presStyleIdx="13" presStyleCnt="15"/>
      <dgm:spPr/>
    </dgm:pt>
    <dgm:pt modelId="{A5CA6225-3DA2-6145-9A12-4C65F61658C0}" type="pres">
      <dgm:prSet presAssocID="{62704115-85AA-C44B-ACF5-312D024A227E}" presName="root2" presStyleCnt="0"/>
      <dgm:spPr/>
    </dgm:pt>
    <dgm:pt modelId="{C655D9C3-D216-724C-8D0F-BA0466E164E2}" type="pres">
      <dgm:prSet presAssocID="{62704115-85AA-C44B-ACF5-312D024A227E}" presName="LevelTwoTextNode" presStyleLbl="node4" presStyleIdx="13" presStyleCnt="15">
        <dgm:presLayoutVars>
          <dgm:chPref val="3"/>
        </dgm:presLayoutVars>
      </dgm:prSet>
      <dgm:spPr/>
    </dgm:pt>
    <dgm:pt modelId="{C3FBDD71-4F4E-BB4B-9CE9-31D09AAF860E}" type="pres">
      <dgm:prSet presAssocID="{62704115-85AA-C44B-ACF5-312D024A227E}" presName="level3hierChild" presStyleCnt="0"/>
      <dgm:spPr/>
    </dgm:pt>
    <dgm:pt modelId="{23F01E03-1418-2443-B687-E5EB295A9AF8}" type="pres">
      <dgm:prSet presAssocID="{E0DE2059-2A05-B548-8B83-FAD51669B208}" presName="conn2-1" presStyleLbl="parChTrans1D4" presStyleIdx="14" presStyleCnt="15"/>
      <dgm:spPr/>
    </dgm:pt>
    <dgm:pt modelId="{74DE9CB0-50A4-9745-913E-F6EDF3B7908A}" type="pres">
      <dgm:prSet presAssocID="{E0DE2059-2A05-B548-8B83-FAD51669B208}" presName="connTx" presStyleLbl="parChTrans1D4" presStyleIdx="14" presStyleCnt="15"/>
      <dgm:spPr/>
    </dgm:pt>
    <dgm:pt modelId="{60902807-7022-F940-90BD-792215132F77}" type="pres">
      <dgm:prSet presAssocID="{BE560CCF-BA12-C342-BCC3-892BE39C1DBD}" presName="root2" presStyleCnt="0"/>
      <dgm:spPr/>
    </dgm:pt>
    <dgm:pt modelId="{EA62DB18-0084-E54C-8DB5-E27F43560E19}" type="pres">
      <dgm:prSet presAssocID="{BE560CCF-BA12-C342-BCC3-892BE39C1DBD}" presName="LevelTwoTextNode" presStyleLbl="node4" presStyleIdx="14" presStyleCnt="15">
        <dgm:presLayoutVars>
          <dgm:chPref val="3"/>
        </dgm:presLayoutVars>
      </dgm:prSet>
      <dgm:spPr/>
    </dgm:pt>
    <dgm:pt modelId="{D08E3F5B-C8C9-954B-8971-7780B90EA475}" type="pres">
      <dgm:prSet presAssocID="{BE560CCF-BA12-C342-BCC3-892BE39C1DBD}" presName="level3hierChild" presStyleCnt="0"/>
      <dgm:spPr/>
    </dgm:pt>
  </dgm:ptLst>
  <dgm:cxnLst>
    <dgm:cxn modelId="{4DBFD406-5440-6644-92AE-18C8B57297AD}" type="presOf" srcId="{5C7D414D-81EF-944D-936B-BF0231967D74}" destId="{E977CF5B-8757-204B-8DC8-14DC4A98BB48}" srcOrd="1" destOrd="0" presId="urn:microsoft.com/office/officeart/2005/8/layout/hierarchy2"/>
    <dgm:cxn modelId="{E9841A09-B2D3-9A44-9516-424901AF0A12}" type="presOf" srcId="{52B289D9-043B-554B-9733-88D9D91791AA}" destId="{0924914E-6625-994D-B788-E09EBE5AF290}" srcOrd="0" destOrd="0" presId="urn:microsoft.com/office/officeart/2005/8/layout/hierarchy2"/>
    <dgm:cxn modelId="{9C34450E-BA23-674F-B9D9-4F250E4858E1}" srcId="{B091545D-4C37-2B46-BACA-B411461E8B71}" destId="{52B289D9-043B-554B-9733-88D9D91791AA}" srcOrd="0" destOrd="0" parTransId="{F6503A19-F09E-574A-8427-B73108B8D313}" sibTransId="{DC07D74B-AB03-544D-90A0-652D6A8152D0}"/>
    <dgm:cxn modelId="{1E49710F-B166-B449-A329-A6A486F349C4}" type="presOf" srcId="{CA13DEBF-67AD-AF48-8115-F4CDCCBFDCD4}" destId="{4B3B3981-2F0D-9E45-A140-6D31FB90E0CC}" srcOrd="0" destOrd="0" presId="urn:microsoft.com/office/officeart/2005/8/layout/hierarchy2"/>
    <dgm:cxn modelId="{9615F710-4ACC-3145-A5B4-5001D252F069}" srcId="{817AC595-38FF-C740-8880-BEDB49827AEA}" destId="{ADC724A1-65FE-3A40-9E2A-AC58DCA2FFB2}" srcOrd="1" destOrd="0" parTransId="{2759AE32-D4FD-A04C-9F3F-FA7EFE937472}" sibTransId="{28BEBF86-596A-7F44-B60C-3523E12EDF1E}"/>
    <dgm:cxn modelId="{0D18101B-953C-934B-A387-78094E5AFF8C}" type="presOf" srcId="{C108B9BD-87E5-ED40-8EDE-A37FB4612189}" destId="{7FF9FF18-CCE1-2645-82ED-F808B6406FE7}" srcOrd="0" destOrd="0" presId="urn:microsoft.com/office/officeart/2005/8/layout/hierarchy2"/>
    <dgm:cxn modelId="{F80FC61B-CB72-9440-95A3-8C3A53F938F0}" srcId="{52B289D9-043B-554B-9733-88D9D91791AA}" destId="{96C2C4C7-7D26-234C-B4BD-6E5C13FB302B}" srcOrd="1" destOrd="0" parTransId="{8FB315DB-A22B-9541-A4C5-3EAC065C5AA8}" sibTransId="{54D396A3-4939-E340-A8EA-87CD31CDB27C}"/>
    <dgm:cxn modelId="{BAC2EC1D-21E9-4F40-B7A0-0328E0AEB107}" type="presOf" srcId="{ECAA9D8F-44A7-B043-A409-556F453EE093}" destId="{16D857C4-0738-9144-BD18-D9B383620914}" srcOrd="0" destOrd="0" presId="urn:microsoft.com/office/officeart/2005/8/layout/hierarchy2"/>
    <dgm:cxn modelId="{6EDDDE1E-17BA-8544-B826-4B071DB1B745}" type="presOf" srcId="{0D9DD015-9C70-C046-9BB0-D0F97AF1531F}" destId="{7AE418BE-877F-1645-BE22-4F8C2DA93F06}" srcOrd="1" destOrd="0" presId="urn:microsoft.com/office/officeart/2005/8/layout/hierarchy2"/>
    <dgm:cxn modelId="{4B197923-950D-6D47-B4F6-8F624B23F667}" type="presOf" srcId="{8863DB4C-88AE-F84B-BE05-BD361A3555CC}" destId="{A98D8381-F359-E344-A8D3-3A71EC92C52F}" srcOrd="0" destOrd="0" presId="urn:microsoft.com/office/officeart/2005/8/layout/hierarchy2"/>
    <dgm:cxn modelId="{C155A525-583C-7845-8F1E-C815DBB6DB11}" type="presOf" srcId="{D65CA51F-329E-7C48-B053-48A9318DCB2E}" destId="{869D12CD-AA8F-4045-9983-1651796A3B6B}" srcOrd="0" destOrd="0" presId="urn:microsoft.com/office/officeart/2005/8/layout/hierarchy2"/>
    <dgm:cxn modelId="{9FDCE128-847A-BD45-B7A5-513FF084212A}" srcId="{DAA142A9-E0DC-FE4A-A505-ACAB6B4B2CCD}" destId="{770BADEE-3358-1C45-A088-3031C9457BF2}" srcOrd="0" destOrd="0" parTransId="{290D8337-CA43-934E-BD27-2E825A0BA9B8}" sibTransId="{845694CB-EA31-C44E-AAA6-85F619B03CB9}"/>
    <dgm:cxn modelId="{A48F3B38-E84E-644B-AD37-E176BE62899B}" type="presOf" srcId="{817AC595-38FF-C740-8880-BEDB49827AEA}" destId="{05958CCB-4C25-7049-AA4D-C1F304BA58F4}" srcOrd="0" destOrd="0" presId="urn:microsoft.com/office/officeart/2005/8/layout/hierarchy2"/>
    <dgm:cxn modelId="{EFE33A39-781B-4D4A-83A3-5BB7195B5401}" srcId="{1D7CE30B-0358-F34B-93DE-08EAD0A660CB}" destId="{AE0671FA-076A-EE40-A9F8-0D9216D75D3B}" srcOrd="0" destOrd="0" parTransId="{EF8745A5-DCC4-2546-8D3D-CF6EC52DBEF6}" sibTransId="{A26809FE-19B6-144B-8400-169A878789C4}"/>
    <dgm:cxn modelId="{13A8513E-50ED-A142-B87E-F9C1163D5E5F}" type="presOf" srcId="{ECAA9D8F-44A7-B043-A409-556F453EE093}" destId="{684BF67D-B419-A843-BCF5-10ED23A50C9D}" srcOrd="1" destOrd="0" presId="urn:microsoft.com/office/officeart/2005/8/layout/hierarchy2"/>
    <dgm:cxn modelId="{E186913E-C2E8-F54D-B2DE-7B6D0B7B055E}" srcId="{EB03B7AE-E352-364A-9DCB-CE0FDDE7CE0B}" destId="{85FEECA9-753F-2743-9C03-56F16491CA40}" srcOrd="0" destOrd="0" parTransId="{874C0F4E-362C-4743-896A-682D301E765C}" sibTransId="{7BFE9211-0BB0-9D4E-8972-E84F02980C54}"/>
    <dgm:cxn modelId="{113D8F3F-2CF1-CC42-AA26-D6702E493975}" type="presOf" srcId="{F6503A19-F09E-574A-8427-B73108B8D313}" destId="{E056AA23-F75F-8943-A12F-0199A1D8C77C}" srcOrd="1" destOrd="0" presId="urn:microsoft.com/office/officeart/2005/8/layout/hierarchy2"/>
    <dgm:cxn modelId="{DD0D7040-DD48-FC4B-8E40-0D07BD844F76}" srcId="{770BADEE-3358-1C45-A088-3031C9457BF2}" destId="{D7F7FB36-C263-2B43-9317-D383959EA8EB}" srcOrd="1" destOrd="0" parTransId="{8F6B8FFD-301C-9A47-A1CF-D78AD55C9292}" sibTransId="{79B3C5A0-C992-BA47-A6BF-27D5688CBE3C}"/>
    <dgm:cxn modelId="{66306D47-21D4-6C41-BA43-508EEE66A7D9}" type="presOf" srcId="{8FB315DB-A22B-9541-A4C5-3EAC065C5AA8}" destId="{8CC985F9-4DE7-2943-9186-801350FDD565}" srcOrd="1" destOrd="0" presId="urn:microsoft.com/office/officeart/2005/8/layout/hierarchy2"/>
    <dgm:cxn modelId="{1D30604D-D641-B544-BCD3-1B2481F42849}" type="presOf" srcId="{85FEECA9-753F-2743-9C03-56F16491CA40}" destId="{94CE4A09-1B61-8641-9EA6-57E9B4E529BD}" srcOrd="0" destOrd="0" presId="urn:microsoft.com/office/officeart/2005/8/layout/hierarchy2"/>
    <dgm:cxn modelId="{F7B3B14F-CDD5-3E49-9CF9-84587E281AD3}" srcId="{770BADEE-3358-1C45-A088-3031C9457BF2}" destId="{FDAB567C-99BC-824B-BB6E-312293DF4875}" srcOrd="0" destOrd="0" parTransId="{D65CA51F-329E-7C48-B053-48A9318DCB2E}" sibTransId="{9AC06AE2-3FD1-4F4C-B72B-D9C7694BFE89}"/>
    <dgm:cxn modelId="{31BAD950-EFEB-3F49-B7DA-5060FD943DE0}" srcId="{817AC595-38FF-C740-8880-BEDB49827AEA}" destId="{62704115-85AA-C44B-ACF5-312D024A227E}" srcOrd="2" destOrd="0" parTransId="{7F18327A-C4C0-034B-A4E2-B2829F9D54EC}" sibTransId="{A3D5AE06-A0D9-8E41-9F91-B9EB64AFB6C1}"/>
    <dgm:cxn modelId="{AD78FC50-C57E-264A-A1FB-0032F058960B}" type="presOf" srcId="{4A64A255-008E-814E-9CB9-C1519CFDD548}" destId="{B693E711-E4B4-B345-80F2-26DBD917EAB4}" srcOrd="1" destOrd="0" presId="urn:microsoft.com/office/officeart/2005/8/layout/hierarchy2"/>
    <dgm:cxn modelId="{37D70F52-F7C1-5D40-9114-1DBBD6D51D0D}" type="presOf" srcId="{EB03B7AE-E352-364A-9DCB-CE0FDDE7CE0B}" destId="{3C211289-EA3B-4A48-A8FD-85E1CAA4F7BF}" srcOrd="0" destOrd="0" presId="urn:microsoft.com/office/officeart/2005/8/layout/hierarchy2"/>
    <dgm:cxn modelId="{BDFA945D-DEA5-3B4B-A505-64713ED5C676}" type="presOf" srcId="{D65CA51F-329E-7C48-B053-48A9318DCB2E}" destId="{89DDB59D-56A8-9F4D-A999-8256FAC0BD6A}" srcOrd="1" destOrd="0" presId="urn:microsoft.com/office/officeart/2005/8/layout/hierarchy2"/>
    <dgm:cxn modelId="{C585285F-AB84-D54F-8F46-05C946B32979}" type="presOf" srcId="{D89A3366-56B3-2D4D-A7A4-2A4F87055DB0}" destId="{C4EBC32C-ACF6-DC49-B2FC-E96AD4D6713E}" srcOrd="0" destOrd="0" presId="urn:microsoft.com/office/officeart/2005/8/layout/hierarchy2"/>
    <dgm:cxn modelId="{89F50169-4069-B44F-860B-8C1E9AD15858}" type="presOf" srcId="{92FBD421-8A62-9641-8F94-08F79FA26D1A}" destId="{D3927E2E-2AB7-4249-AE93-58A333F2F97F}" srcOrd="1" destOrd="0" presId="urn:microsoft.com/office/officeart/2005/8/layout/hierarchy2"/>
    <dgm:cxn modelId="{9A1DDB6A-FD68-324F-AFCA-AF1B9D2CCCF8}" srcId="{A29AED91-ABEF-AD44-BAD6-81B39DCC3495}" destId="{EB03B7AE-E352-364A-9DCB-CE0FDDE7CE0B}" srcOrd="0" destOrd="0" parTransId="{5C7D414D-81EF-944D-936B-BF0231967D74}" sibTransId="{A3362446-F651-EE40-AA0D-7EF70F349DFA}"/>
    <dgm:cxn modelId="{AE30616D-3D50-9B4B-A6BF-DE599C5D326B}" srcId="{EB03B7AE-E352-364A-9DCB-CE0FDDE7CE0B}" destId="{817AC595-38FF-C740-8880-BEDB49827AEA}" srcOrd="1" destOrd="0" parTransId="{ECAA9D8F-44A7-B043-A409-556F453EE093}" sibTransId="{A331FE8B-DE4B-2E4D-A64C-9DD3BC82A7D3}"/>
    <dgm:cxn modelId="{67466472-FCEB-434E-9E5E-7117B8B6134B}" type="presOf" srcId="{AE0671FA-076A-EE40-A9F8-0D9216D75D3B}" destId="{65C6EB1D-85F7-C047-A9F2-7BA72134B1B1}" srcOrd="0" destOrd="0" presId="urn:microsoft.com/office/officeart/2005/8/layout/hierarchy2"/>
    <dgm:cxn modelId="{7E4F7972-A893-A441-B666-D1846F099F15}" type="presOf" srcId="{E0DE2059-2A05-B548-8B83-FAD51669B208}" destId="{74DE9CB0-50A4-9745-913E-F6EDF3B7908A}" srcOrd="1" destOrd="0" presId="urn:microsoft.com/office/officeart/2005/8/layout/hierarchy2"/>
    <dgm:cxn modelId="{383DA176-3C0B-DD4F-A18B-54BE50BB9EAE}" type="presOf" srcId="{96C2C4C7-7D26-234C-B4BD-6E5C13FB302B}" destId="{99740F52-B934-F64A-B14E-2B31A4DD09ED}" srcOrd="0" destOrd="0" presId="urn:microsoft.com/office/officeart/2005/8/layout/hierarchy2"/>
    <dgm:cxn modelId="{1614C778-A0D5-6541-85B5-1DB5FE814A60}" type="presOf" srcId="{7F18327A-C4C0-034B-A4E2-B2829F9D54EC}" destId="{CC6BCC3C-2E12-0D44-B1B9-7DE68253D14C}" srcOrd="0" destOrd="0" presId="urn:microsoft.com/office/officeart/2005/8/layout/hierarchy2"/>
    <dgm:cxn modelId="{C2D3A37D-7E17-F542-A42A-F236BD9A582D}" type="presOf" srcId="{FDAB567C-99BC-824B-BB6E-312293DF4875}" destId="{C5A7FE6F-B6E0-DA40-9084-78E0EB42A202}" srcOrd="0" destOrd="0" presId="urn:microsoft.com/office/officeart/2005/8/layout/hierarchy2"/>
    <dgm:cxn modelId="{80803B8A-04C3-924A-9617-89E071E7EDCD}" type="presOf" srcId="{4A64A255-008E-814E-9CB9-C1519CFDD548}" destId="{859D4FE3-E709-9042-822E-1CACE6F39385}" srcOrd="0" destOrd="0" presId="urn:microsoft.com/office/officeart/2005/8/layout/hierarchy2"/>
    <dgm:cxn modelId="{C274888D-4559-D348-9191-7293F273E132}" type="presOf" srcId="{BE560CCF-BA12-C342-BCC3-892BE39C1DBD}" destId="{EA62DB18-0084-E54C-8DB5-E27F43560E19}" srcOrd="0" destOrd="0" presId="urn:microsoft.com/office/officeart/2005/8/layout/hierarchy2"/>
    <dgm:cxn modelId="{F3EC2198-10BC-B449-8B0A-9A81F2C65308}" type="presOf" srcId="{0D9F48F8-D0DD-DE48-8372-8D37E3BCCDC7}" destId="{B3CEB757-6E6B-2C43-8439-95C96A9D8EBD}" srcOrd="0" destOrd="0" presId="urn:microsoft.com/office/officeart/2005/8/layout/hierarchy2"/>
    <dgm:cxn modelId="{857BA09B-CBCD-3447-84B9-5CD9A615DD79}" type="presOf" srcId="{62704115-85AA-C44B-ACF5-312D024A227E}" destId="{C655D9C3-D216-724C-8D0F-BA0466E164E2}" srcOrd="0" destOrd="0" presId="urn:microsoft.com/office/officeart/2005/8/layout/hierarchy2"/>
    <dgm:cxn modelId="{4541569C-10BE-8C40-98A0-1CA41A1DD80C}" type="presOf" srcId="{D7F7FB36-C263-2B43-9317-D383959EA8EB}" destId="{DF5CDD02-E833-2B4D-A985-9EB4D48945FA}" srcOrd="0" destOrd="0" presId="urn:microsoft.com/office/officeart/2005/8/layout/hierarchy2"/>
    <dgm:cxn modelId="{16D4749E-CF85-9C47-9A5B-76926A3032E7}" type="presOf" srcId="{A29AED91-ABEF-AD44-BAD6-81B39DCC3495}" destId="{22CFE2EB-1E27-684F-9A17-D76A47A754B0}" srcOrd="0" destOrd="0" presId="urn:microsoft.com/office/officeart/2005/8/layout/hierarchy2"/>
    <dgm:cxn modelId="{1EE579A1-4B72-2448-9D55-BC7AC0F267A8}" type="presOf" srcId="{874C0F4E-362C-4743-896A-682D301E765C}" destId="{0B36A914-9757-C540-B28B-5A422A7F55CA}" srcOrd="1" destOrd="0" presId="urn:microsoft.com/office/officeart/2005/8/layout/hierarchy2"/>
    <dgm:cxn modelId="{206DB0A3-6FD5-224A-A396-8080845D0601}" type="presOf" srcId="{0D9F48F8-D0DD-DE48-8372-8D37E3BCCDC7}" destId="{FD78B855-B3BE-0C40-B4FD-8C1F13979B71}" srcOrd="1" destOrd="0" presId="urn:microsoft.com/office/officeart/2005/8/layout/hierarchy2"/>
    <dgm:cxn modelId="{EA5FE1A3-FCE6-954E-95CE-4E182D77AE12}" type="presOf" srcId="{0D9DD015-9C70-C046-9BB0-D0F97AF1531F}" destId="{57DB8006-DDD5-8147-BBAA-1E319CC901B1}" srcOrd="0" destOrd="0" presId="urn:microsoft.com/office/officeart/2005/8/layout/hierarchy2"/>
    <dgm:cxn modelId="{93ACF5A7-2F29-A749-9FC8-EACCC10F0FA0}" type="presOf" srcId="{1D7CE30B-0358-F34B-93DE-08EAD0A660CB}" destId="{98B794B9-4CC4-CC45-9250-D71110CFB6E8}" srcOrd="0" destOrd="0" presId="urn:microsoft.com/office/officeart/2005/8/layout/hierarchy2"/>
    <dgm:cxn modelId="{27DCAEB0-80A7-174E-9E9C-5116591DB3E9}" type="presOf" srcId="{E1B9A60C-4E10-2743-9E6A-9DA4A3ADD92A}" destId="{3E048B4C-CB86-EE47-857B-0239241E038E}" srcOrd="0" destOrd="0" presId="urn:microsoft.com/office/officeart/2005/8/layout/hierarchy2"/>
    <dgm:cxn modelId="{000808B2-3750-954C-9115-D9C74E76EB4C}" srcId="{DAA142A9-E0DC-FE4A-A505-ACAB6B4B2CCD}" destId="{A29AED91-ABEF-AD44-BAD6-81B39DCC3495}" srcOrd="1" destOrd="0" parTransId="{4A64A255-008E-814E-9CB9-C1519CFDD548}" sibTransId="{A055222E-0CD6-1E45-B7A7-44C8200FBDDC}"/>
    <dgm:cxn modelId="{D55B18B4-A1B8-CB46-A408-456A85528689}" type="presOf" srcId="{C108B9BD-87E5-ED40-8EDE-A37FB4612189}" destId="{C59D79AA-9D17-2C41-B4B1-FBBC13906B9D}" srcOrd="1" destOrd="0" presId="urn:microsoft.com/office/officeart/2005/8/layout/hierarchy2"/>
    <dgm:cxn modelId="{9B69F9C4-8780-F14F-9CEF-30BC1F56773A}" type="presOf" srcId="{290D8337-CA43-934E-BD27-2E825A0BA9B8}" destId="{32CE6F22-ED55-9348-89D2-9A52C584F43F}" srcOrd="0" destOrd="0" presId="urn:microsoft.com/office/officeart/2005/8/layout/hierarchy2"/>
    <dgm:cxn modelId="{62AF0CD0-7299-EB44-B7B1-15EA3FE9D220}" srcId="{D7F7FB36-C263-2B43-9317-D383959EA8EB}" destId="{0805DA66-8262-C64A-A330-1CAC373C46E6}" srcOrd="0" destOrd="0" parTransId="{0D9DD015-9C70-C046-9BB0-D0F97AF1531F}" sibTransId="{0197F73B-F1F1-7C46-BA48-26ABB15DFD1A}"/>
    <dgm:cxn modelId="{466B6AD2-464A-BE40-BD10-2E4F3A476DF9}" type="presOf" srcId="{DAA142A9-E0DC-FE4A-A505-ACAB6B4B2CCD}" destId="{F86CE514-2E4A-8A4E-A065-900AA55E9CFD}" srcOrd="0" destOrd="0" presId="urn:microsoft.com/office/officeart/2005/8/layout/hierarchy2"/>
    <dgm:cxn modelId="{AA70D7D3-FC5B-A34C-94D6-1764BE8B475C}" srcId="{D7F7FB36-C263-2B43-9317-D383959EA8EB}" destId="{B091545D-4C37-2B46-BACA-B411461E8B71}" srcOrd="1" destOrd="0" parTransId="{C108B9BD-87E5-ED40-8EDE-A37FB4612189}" sibTransId="{54B474AD-5EB6-7144-8EF2-9ECF674B3B56}"/>
    <dgm:cxn modelId="{BB2A71D4-3045-8947-805A-BA900C2F521E}" type="presOf" srcId="{8FB315DB-A22B-9541-A4C5-3EAC065C5AA8}" destId="{40CAD2F3-0EF3-7949-B369-7482D3C2D8AD}" srcOrd="0" destOrd="0" presId="urn:microsoft.com/office/officeart/2005/8/layout/hierarchy2"/>
    <dgm:cxn modelId="{C69335D7-7572-5142-B5BC-2DAE8809348C}" type="presOf" srcId="{DC1CDB93-1432-2448-B4D5-EBEB9B799A53}" destId="{45A0D610-D09F-9049-9946-E7CA805E5AAD}" srcOrd="0" destOrd="0" presId="urn:microsoft.com/office/officeart/2005/8/layout/hierarchy2"/>
    <dgm:cxn modelId="{CBF16CD9-5FB2-B046-9DE8-D22E276A4C46}" type="presOf" srcId="{B091545D-4C37-2B46-BACA-B411461E8B71}" destId="{59FBB235-A3E4-0C4D-A32F-7F7C9C560ACF}" srcOrd="0" destOrd="0" presId="urn:microsoft.com/office/officeart/2005/8/layout/hierarchy2"/>
    <dgm:cxn modelId="{F18EA4D9-BD05-7546-83B7-E7953F42551C}" type="presOf" srcId="{290D8337-CA43-934E-BD27-2E825A0BA9B8}" destId="{12D5F802-E59B-214E-A42A-FF08EEBA79C2}" srcOrd="1" destOrd="0" presId="urn:microsoft.com/office/officeart/2005/8/layout/hierarchy2"/>
    <dgm:cxn modelId="{9F79FDDB-9139-9D4B-8F86-6D5F15EC9BDF}" type="presOf" srcId="{8F6B8FFD-301C-9A47-A1CF-D78AD55C9292}" destId="{F2C1783F-FB4C-5A4E-9E1A-CE605AF15A59}" srcOrd="1" destOrd="0" presId="urn:microsoft.com/office/officeart/2005/8/layout/hierarchy2"/>
    <dgm:cxn modelId="{BA6C81DC-1B1E-7B42-98E2-0E6BC8CC7D1C}" type="presOf" srcId="{E1B9A60C-4E10-2743-9E6A-9DA4A3ADD92A}" destId="{E3AB5C45-5FCF-C54F-9EA7-EC548C6177AD}" srcOrd="1" destOrd="0" presId="urn:microsoft.com/office/officeart/2005/8/layout/hierarchy2"/>
    <dgm:cxn modelId="{DB126BDE-5FC0-9040-9B6E-D18F62E4595A}" type="presOf" srcId="{ADC724A1-65FE-3A40-9E2A-AC58DCA2FFB2}" destId="{4528C18F-5651-D74A-9BC5-A280C1B725DA}" srcOrd="0" destOrd="0" presId="urn:microsoft.com/office/officeart/2005/8/layout/hierarchy2"/>
    <dgm:cxn modelId="{84CE60DF-46E1-7B44-AC51-2C19BC4A0191}" type="presOf" srcId="{770BADEE-3358-1C45-A088-3031C9457BF2}" destId="{E4635257-9147-284A-A728-A1520DB9BF3D}" srcOrd="0" destOrd="0" presId="urn:microsoft.com/office/officeart/2005/8/layout/hierarchy2"/>
    <dgm:cxn modelId="{41AE57E5-4468-E54E-AFFD-1A0045D758E3}" srcId="{817AC595-38FF-C740-8880-BEDB49827AEA}" destId="{8863DB4C-88AE-F84B-BE05-BD361A3555CC}" srcOrd="0" destOrd="0" parTransId="{0D9F48F8-D0DD-DE48-8372-8D37E3BCCDC7}" sibTransId="{30B9F3E4-276D-EF4A-85F7-50155500386D}"/>
    <dgm:cxn modelId="{9ACE09E8-0B2C-184B-ADD3-A548D9F4F685}" type="presOf" srcId="{5C7D414D-81EF-944D-936B-BF0231967D74}" destId="{539CC73D-26A6-C64B-B861-DDF512E8F3F7}" srcOrd="0" destOrd="0" presId="urn:microsoft.com/office/officeart/2005/8/layout/hierarchy2"/>
    <dgm:cxn modelId="{A67F16E8-6F3B-F340-A0BE-3F24277E7E7A}" srcId="{52B289D9-043B-554B-9733-88D9D91791AA}" destId="{D89A3366-56B3-2D4D-A7A4-2A4F87055DB0}" srcOrd="2" destOrd="0" parTransId="{CA13DEBF-67AD-AF48-8115-F4CDCCBFDCD4}" sibTransId="{331C7380-612D-BB47-8F9C-E13A567C3551}"/>
    <dgm:cxn modelId="{1BC452EC-5864-BD41-B571-DD607176DDF0}" type="presOf" srcId="{8F6B8FFD-301C-9A47-A1CF-D78AD55C9292}" destId="{4130AA5E-44E3-2640-90D9-B531FE87C7E8}" srcOrd="0" destOrd="0" presId="urn:microsoft.com/office/officeart/2005/8/layout/hierarchy2"/>
    <dgm:cxn modelId="{C1B2D8EE-E2EB-4843-8ADA-CBF87E07BAC3}" type="presOf" srcId="{7F18327A-C4C0-034B-A4E2-B2829F9D54EC}" destId="{AD0DAE40-16BB-504D-AAFF-C4083ED18502}" srcOrd="1" destOrd="0" presId="urn:microsoft.com/office/officeart/2005/8/layout/hierarchy2"/>
    <dgm:cxn modelId="{59C93CF0-FD58-ED4A-9A1F-4FEAA6F6DEA6}" type="presOf" srcId="{0805DA66-8262-C64A-A330-1CAC373C46E6}" destId="{8C2F77B7-74DA-9845-B329-708E772A31FF}" srcOrd="0" destOrd="0" presId="urn:microsoft.com/office/officeart/2005/8/layout/hierarchy2"/>
    <dgm:cxn modelId="{BCCB68F0-221F-6149-A3FE-7D720AB0ABEA}" type="presOf" srcId="{E0DE2059-2A05-B548-8B83-FAD51669B208}" destId="{23F01E03-1418-2443-B687-E5EB295A9AF8}" srcOrd="0" destOrd="0" presId="urn:microsoft.com/office/officeart/2005/8/layout/hierarchy2"/>
    <dgm:cxn modelId="{FF25ACF4-C800-E94E-B639-635EDE1DFAB8}" srcId="{AE0671FA-076A-EE40-A9F8-0D9216D75D3B}" destId="{DAA142A9-E0DC-FE4A-A505-ACAB6B4B2CCD}" srcOrd="0" destOrd="0" parTransId="{92FBD421-8A62-9641-8F94-08F79FA26D1A}" sibTransId="{789A6EDE-3569-7348-B38B-FCC39E107BDF}"/>
    <dgm:cxn modelId="{FD949FF5-5791-5242-8E57-86212050504E}" type="presOf" srcId="{CA13DEBF-67AD-AF48-8115-F4CDCCBFDCD4}" destId="{6B91F84E-CA43-4C46-8384-F14BBCA1EA4B}" srcOrd="1" destOrd="0" presId="urn:microsoft.com/office/officeart/2005/8/layout/hierarchy2"/>
    <dgm:cxn modelId="{832B9BF6-522A-F647-AC67-BC24D47061EA}" type="presOf" srcId="{874C0F4E-362C-4743-896A-682D301E765C}" destId="{6474369A-CE1A-284A-B7FC-C86745440405}" srcOrd="0" destOrd="0" presId="urn:microsoft.com/office/officeart/2005/8/layout/hierarchy2"/>
    <dgm:cxn modelId="{62D819F9-25A0-934F-B384-26E5E4809184}" srcId="{817AC595-38FF-C740-8880-BEDB49827AEA}" destId="{BE560CCF-BA12-C342-BCC3-892BE39C1DBD}" srcOrd="3" destOrd="0" parTransId="{E0DE2059-2A05-B548-8B83-FAD51669B208}" sibTransId="{5ACC7C30-7847-A840-BCE0-AA0340BAD7D5}"/>
    <dgm:cxn modelId="{B44ED9F9-1752-5144-A19C-2F89ABE8DDA7}" type="presOf" srcId="{F6503A19-F09E-574A-8427-B73108B8D313}" destId="{B4DE6169-C827-3E4E-BDB5-02433302AE5C}" srcOrd="0" destOrd="0" presId="urn:microsoft.com/office/officeart/2005/8/layout/hierarchy2"/>
    <dgm:cxn modelId="{507C4BFE-53F2-8645-8EEC-DF41944C4CC2}" srcId="{52B289D9-043B-554B-9733-88D9D91791AA}" destId="{DC1CDB93-1432-2448-B4D5-EBEB9B799A53}" srcOrd="0" destOrd="0" parTransId="{E1B9A60C-4E10-2743-9E6A-9DA4A3ADD92A}" sibTransId="{3EF2AE54-A8D8-0449-BCA3-7F0BA3FCC7EB}"/>
    <dgm:cxn modelId="{263E0BFF-C7ED-664A-8A80-3E1CCAF65CA3}" type="presOf" srcId="{92FBD421-8A62-9641-8F94-08F79FA26D1A}" destId="{25B40212-D18F-6C49-87DC-F59963A6CA99}" srcOrd="0" destOrd="0" presId="urn:microsoft.com/office/officeart/2005/8/layout/hierarchy2"/>
    <dgm:cxn modelId="{2C9571FF-FD0E-3A42-8E3F-F0077937C118}" type="presOf" srcId="{2759AE32-D4FD-A04C-9F3F-FA7EFE937472}" destId="{9E9524E8-2601-1141-8896-BBFCDAB38A27}" srcOrd="0" destOrd="0" presId="urn:microsoft.com/office/officeart/2005/8/layout/hierarchy2"/>
    <dgm:cxn modelId="{0888D9FF-8167-F840-A188-F1713D0B2D8F}" type="presOf" srcId="{2759AE32-D4FD-A04C-9F3F-FA7EFE937472}" destId="{BBD09329-E958-0448-AE2E-EC9D58B4EA6D}" srcOrd="1" destOrd="0" presId="urn:microsoft.com/office/officeart/2005/8/layout/hierarchy2"/>
    <dgm:cxn modelId="{9C65D081-B11E-D44F-B44E-35DD5F417741}" type="presParOf" srcId="{98B794B9-4CC4-CC45-9250-D71110CFB6E8}" destId="{DB16E5B2-2EF3-AD44-A084-DE995CBA9858}" srcOrd="0" destOrd="0" presId="urn:microsoft.com/office/officeart/2005/8/layout/hierarchy2"/>
    <dgm:cxn modelId="{F7782615-3693-1C4A-91FF-683C10C30C66}" type="presParOf" srcId="{DB16E5B2-2EF3-AD44-A084-DE995CBA9858}" destId="{65C6EB1D-85F7-C047-A9F2-7BA72134B1B1}" srcOrd="0" destOrd="0" presId="urn:microsoft.com/office/officeart/2005/8/layout/hierarchy2"/>
    <dgm:cxn modelId="{9E0E5E2D-A94D-7C4C-A858-CB491E662A48}" type="presParOf" srcId="{DB16E5B2-2EF3-AD44-A084-DE995CBA9858}" destId="{957B91ED-5C16-9F4A-8C59-9B3FB354BAD0}" srcOrd="1" destOrd="0" presId="urn:microsoft.com/office/officeart/2005/8/layout/hierarchy2"/>
    <dgm:cxn modelId="{874C55F7-8AF2-B444-AB80-F86989E9A7E3}" type="presParOf" srcId="{957B91ED-5C16-9F4A-8C59-9B3FB354BAD0}" destId="{25B40212-D18F-6C49-87DC-F59963A6CA99}" srcOrd="0" destOrd="0" presId="urn:microsoft.com/office/officeart/2005/8/layout/hierarchy2"/>
    <dgm:cxn modelId="{13F77DBC-FC0A-EF42-97AB-6E0BEA1951CE}" type="presParOf" srcId="{25B40212-D18F-6C49-87DC-F59963A6CA99}" destId="{D3927E2E-2AB7-4249-AE93-58A333F2F97F}" srcOrd="0" destOrd="0" presId="urn:microsoft.com/office/officeart/2005/8/layout/hierarchy2"/>
    <dgm:cxn modelId="{14D10370-46C4-CE4C-80FC-09E8A94A1407}" type="presParOf" srcId="{957B91ED-5C16-9F4A-8C59-9B3FB354BAD0}" destId="{FCCA86C8-86C1-8841-889D-92971EBD98D2}" srcOrd="1" destOrd="0" presId="urn:microsoft.com/office/officeart/2005/8/layout/hierarchy2"/>
    <dgm:cxn modelId="{2677A529-0866-7846-8963-197E4B968C73}" type="presParOf" srcId="{FCCA86C8-86C1-8841-889D-92971EBD98D2}" destId="{F86CE514-2E4A-8A4E-A065-900AA55E9CFD}" srcOrd="0" destOrd="0" presId="urn:microsoft.com/office/officeart/2005/8/layout/hierarchy2"/>
    <dgm:cxn modelId="{873879A6-8192-1F48-8D2D-F8B2DA0109B0}" type="presParOf" srcId="{FCCA86C8-86C1-8841-889D-92971EBD98D2}" destId="{7A170FD0-5FB3-954C-9C22-EA90D98D5AEE}" srcOrd="1" destOrd="0" presId="urn:microsoft.com/office/officeart/2005/8/layout/hierarchy2"/>
    <dgm:cxn modelId="{5B5A2FDB-706A-1143-8CDE-C36ABC8F3D97}" type="presParOf" srcId="{7A170FD0-5FB3-954C-9C22-EA90D98D5AEE}" destId="{32CE6F22-ED55-9348-89D2-9A52C584F43F}" srcOrd="0" destOrd="0" presId="urn:microsoft.com/office/officeart/2005/8/layout/hierarchy2"/>
    <dgm:cxn modelId="{3954A8E4-B3F8-D94C-BC95-E063C46DCD88}" type="presParOf" srcId="{32CE6F22-ED55-9348-89D2-9A52C584F43F}" destId="{12D5F802-E59B-214E-A42A-FF08EEBA79C2}" srcOrd="0" destOrd="0" presId="urn:microsoft.com/office/officeart/2005/8/layout/hierarchy2"/>
    <dgm:cxn modelId="{9DF756D7-1CC3-104C-ACC5-BE371C9B24DE}" type="presParOf" srcId="{7A170FD0-5FB3-954C-9C22-EA90D98D5AEE}" destId="{6D64BD47-4BF4-D84A-B9E2-D0928A198901}" srcOrd="1" destOrd="0" presId="urn:microsoft.com/office/officeart/2005/8/layout/hierarchy2"/>
    <dgm:cxn modelId="{CBFE1809-3305-8143-8261-4D6825838EEB}" type="presParOf" srcId="{6D64BD47-4BF4-D84A-B9E2-D0928A198901}" destId="{E4635257-9147-284A-A728-A1520DB9BF3D}" srcOrd="0" destOrd="0" presId="urn:microsoft.com/office/officeart/2005/8/layout/hierarchy2"/>
    <dgm:cxn modelId="{83E5EE98-7411-4D4C-AFE2-5292D89A1809}" type="presParOf" srcId="{6D64BD47-4BF4-D84A-B9E2-D0928A198901}" destId="{CBB2BE23-E158-FE42-9157-BA16AE26215B}" srcOrd="1" destOrd="0" presId="urn:microsoft.com/office/officeart/2005/8/layout/hierarchy2"/>
    <dgm:cxn modelId="{2352F376-05CB-DC4C-986B-14C099F71DD4}" type="presParOf" srcId="{CBB2BE23-E158-FE42-9157-BA16AE26215B}" destId="{869D12CD-AA8F-4045-9983-1651796A3B6B}" srcOrd="0" destOrd="0" presId="urn:microsoft.com/office/officeart/2005/8/layout/hierarchy2"/>
    <dgm:cxn modelId="{178F781F-FBCB-FE45-BE2B-0C2ACC6A403E}" type="presParOf" srcId="{869D12CD-AA8F-4045-9983-1651796A3B6B}" destId="{89DDB59D-56A8-9F4D-A999-8256FAC0BD6A}" srcOrd="0" destOrd="0" presId="urn:microsoft.com/office/officeart/2005/8/layout/hierarchy2"/>
    <dgm:cxn modelId="{E3467F42-3BEE-F241-AF3C-40252F263CA3}" type="presParOf" srcId="{CBB2BE23-E158-FE42-9157-BA16AE26215B}" destId="{1A313A15-D675-B14E-8CE4-923F2F7CAEB9}" srcOrd="1" destOrd="0" presId="urn:microsoft.com/office/officeart/2005/8/layout/hierarchy2"/>
    <dgm:cxn modelId="{90810192-779F-F141-8C11-8D4212AF9402}" type="presParOf" srcId="{1A313A15-D675-B14E-8CE4-923F2F7CAEB9}" destId="{C5A7FE6F-B6E0-DA40-9084-78E0EB42A202}" srcOrd="0" destOrd="0" presId="urn:microsoft.com/office/officeart/2005/8/layout/hierarchy2"/>
    <dgm:cxn modelId="{DBD89397-1E6F-5E4C-B776-6CEC9CA12C95}" type="presParOf" srcId="{1A313A15-D675-B14E-8CE4-923F2F7CAEB9}" destId="{BAB71A61-50D6-EB45-990E-3C8CA20F8D1A}" srcOrd="1" destOrd="0" presId="urn:microsoft.com/office/officeart/2005/8/layout/hierarchy2"/>
    <dgm:cxn modelId="{78335A8A-CB59-BF46-8849-F8CE6C11A029}" type="presParOf" srcId="{CBB2BE23-E158-FE42-9157-BA16AE26215B}" destId="{4130AA5E-44E3-2640-90D9-B531FE87C7E8}" srcOrd="2" destOrd="0" presId="urn:microsoft.com/office/officeart/2005/8/layout/hierarchy2"/>
    <dgm:cxn modelId="{3A0B443F-E43A-2544-B5F6-E86F32D760A3}" type="presParOf" srcId="{4130AA5E-44E3-2640-90D9-B531FE87C7E8}" destId="{F2C1783F-FB4C-5A4E-9E1A-CE605AF15A59}" srcOrd="0" destOrd="0" presId="urn:microsoft.com/office/officeart/2005/8/layout/hierarchy2"/>
    <dgm:cxn modelId="{AF6299CC-84C2-0E4F-A8C7-C87FFCD9A377}" type="presParOf" srcId="{CBB2BE23-E158-FE42-9157-BA16AE26215B}" destId="{152FE868-E3BA-D645-8755-8D421EC4AE39}" srcOrd="3" destOrd="0" presId="urn:microsoft.com/office/officeart/2005/8/layout/hierarchy2"/>
    <dgm:cxn modelId="{415AD86B-E0F8-8942-A416-2D2B2A69997B}" type="presParOf" srcId="{152FE868-E3BA-D645-8755-8D421EC4AE39}" destId="{DF5CDD02-E833-2B4D-A985-9EB4D48945FA}" srcOrd="0" destOrd="0" presId="urn:microsoft.com/office/officeart/2005/8/layout/hierarchy2"/>
    <dgm:cxn modelId="{E0D6B184-DBB0-1340-B49B-B975553083C7}" type="presParOf" srcId="{152FE868-E3BA-D645-8755-8D421EC4AE39}" destId="{6594056E-43F8-494D-A7D2-997B47781AC5}" srcOrd="1" destOrd="0" presId="urn:microsoft.com/office/officeart/2005/8/layout/hierarchy2"/>
    <dgm:cxn modelId="{AFA4B67F-545F-7B40-89FE-B680EA01CB1D}" type="presParOf" srcId="{6594056E-43F8-494D-A7D2-997B47781AC5}" destId="{57DB8006-DDD5-8147-BBAA-1E319CC901B1}" srcOrd="0" destOrd="0" presId="urn:microsoft.com/office/officeart/2005/8/layout/hierarchy2"/>
    <dgm:cxn modelId="{AB21BC44-E36A-1644-8F0F-36F86A701998}" type="presParOf" srcId="{57DB8006-DDD5-8147-BBAA-1E319CC901B1}" destId="{7AE418BE-877F-1645-BE22-4F8C2DA93F06}" srcOrd="0" destOrd="0" presId="urn:microsoft.com/office/officeart/2005/8/layout/hierarchy2"/>
    <dgm:cxn modelId="{3D5208D8-726D-AB40-ABC3-F9E92F19874B}" type="presParOf" srcId="{6594056E-43F8-494D-A7D2-997B47781AC5}" destId="{CE0F41FD-BBD9-D141-8E2F-B64F2E4C64AB}" srcOrd="1" destOrd="0" presId="urn:microsoft.com/office/officeart/2005/8/layout/hierarchy2"/>
    <dgm:cxn modelId="{9A5F03F0-EFE7-3344-A5BB-442E129D4F2B}" type="presParOf" srcId="{CE0F41FD-BBD9-D141-8E2F-B64F2E4C64AB}" destId="{8C2F77B7-74DA-9845-B329-708E772A31FF}" srcOrd="0" destOrd="0" presId="urn:microsoft.com/office/officeart/2005/8/layout/hierarchy2"/>
    <dgm:cxn modelId="{6EE1BC81-D15F-9745-B5A2-74C42C698DBF}" type="presParOf" srcId="{CE0F41FD-BBD9-D141-8E2F-B64F2E4C64AB}" destId="{574C83C7-E7CC-0849-A150-234518EAFC1C}" srcOrd="1" destOrd="0" presId="urn:microsoft.com/office/officeart/2005/8/layout/hierarchy2"/>
    <dgm:cxn modelId="{DC364B8C-33B1-B145-BD07-C1BDC4C61048}" type="presParOf" srcId="{6594056E-43F8-494D-A7D2-997B47781AC5}" destId="{7FF9FF18-CCE1-2645-82ED-F808B6406FE7}" srcOrd="2" destOrd="0" presId="urn:microsoft.com/office/officeart/2005/8/layout/hierarchy2"/>
    <dgm:cxn modelId="{84FF4E16-A33D-0141-8014-03F6939C9B12}" type="presParOf" srcId="{7FF9FF18-CCE1-2645-82ED-F808B6406FE7}" destId="{C59D79AA-9D17-2C41-B4B1-FBBC13906B9D}" srcOrd="0" destOrd="0" presId="urn:microsoft.com/office/officeart/2005/8/layout/hierarchy2"/>
    <dgm:cxn modelId="{C47C2F4F-B0AB-4145-8E82-76C86F4056F5}" type="presParOf" srcId="{6594056E-43F8-494D-A7D2-997B47781AC5}" destId="{91E26E59-1C5A-4D49-9A6C-4A23972804F0}" srcOrd="3" destOrd="0" presId="urn:microsoft.com/office/officeart/2005/8/layout/hierarchy2"/>
    <dgm:cxn modelId="{CDE159AC-AC30-7447-8121-FD0A5F86C20F}" type="presParOf" srcId="{91E26E59-1C5A-4D49-9A6C-4A23972804F0}" destId="{59FBB235-A3E4-0C4D-A32F-7F7C9C560ACF}" srcOrd="0" destOrd="0" presId="urn:microsoft.com/office/officeart/2005/8/layout/hierarchy2"/>
    <dgm:cxn modelId="{2F5A8FAF-2C34-9243-A086-AC6D176923B3}" type="presParOf" srcId="{91E26E59-1C5A-4D49-9A6C-4A23972804F0}" destId="{AE2E2393-023D-EB47-9426-381416053C1A}" srcOrd="1" destOrd="0" presId="urn:microsoft.com/office/officeart/2005/8/layout/hierarchy2"/>
    <dgm:cxn modelId="{BC2CA76A-5A55-5747-80CF-40AD608FA7CB}" type="presParOf" srcId="{AE2E2393-023D-EB47-9426-381416053C1A}" destId="{B4DE6169-C827-3E4E-BDB5-02433302AE5C}" srcOrd="0" destOrd="0" presId="urn:microsoft.com/office/officeart/2005/8/layout/hierarchy2"/>
    <dgm:cxn modelId="{BC9389F6-5C48-EC49-97FF-C4DDD2BBC12C}" type="presParOf" srcId="{B4DE6169-C827-3E4E-BDB5-02433302AE5C}" destId="{E056AA23-F75F-8943-A12F-0199A1D8C77C}" srcOrd="0" destOrd="0" presId="urn:microsoft.com/office/officeart/2005/8/layout/hierarchy2"/>
    <dgm:cxn modelId="{A226DDC7-ED48-D340-8CD8-F8664D1B42B4}" type="presParOf" srcId="{AE2E2393-023D-EB47-9426-381416053C1A}" destId="{A3F52FF8-A329-1446-9F90-7333AFBB0277}" srcOrd="1" destOrd="0" presId="urn:microsoft.com/office/officeart/2005/8/layout/hierarchy2"/>
    <dgm:cxn modelId="{7EE5BDB3-8DF7-0741-8ED3-446373CA1772}" type="presParOf" srcId="{A3F52FF8-A329-1446-9F90-7333AFBB0277}" destId="{0924914E-6625-994D-B788-E09EBE5AF290}" srcOrd="0" destOrd="0" presId="urn:microsoft.com/office/officeart/2005/8/layout/hierarchy2"/>
    <dgm:cxn modelId="{1AE1E9E7-49CC-224C-8533-88F0A755DD54}" type="presParOf" srcId="{A3F52FF8-A329-1446-9F90-7333AFBB0277}" destId="{D8AB89E1-975B-1E4F-A396-ED5D937D7F2E}" srcOrd="1" destOrd="0" presId="urn:microsoft.com/office/officeart/2005/8/layout/hierarchy2"/>
    <dgm:cxn modelId="{7872801D-5641-5547-BE17-4EA6E961E41C}" type="presParOf" srcId="{D8AB89E1-975B-1E4F-A396-ED5D937D7F2E}" destId="{3E048B4C-CB86-EE47-857B-0239241E038E}" srcOrd="0" destOrd="0" presId="urn:microsoft.com/office/officeart/2005/8/layout/hierarchy2"/>
    <dgm:cxn modelId="{967553CA-E317-6B44-9227-123F5CB4349F}" type="presParOf" srcId="{3E048B4C-CB86-EE47-857B-0239241E038E}" destId="{E3AB5C45-5FCF-C54F-9EA7-EC548C6177AD}" srcOrd="0" destOrd="0" presId="urn:microsoft.com/office/officeart/2005/8/layout/hierarchy2"/>
    <dgm:cxn modelId="{C9B02C4F-4100-6547-939E-DFD41823FDC4}" type="presParOf" srcId="{D8AB89E1-975B-1E4F-A396-ED5D937D7F2E}" destId="{5C6C9829-6891-FC4A-98D5-4F87B3937C92}" srcOrd="1" destOrd="0" presId="urn:microsoft.com/office/officeart/2005/8/layout/hierarchy2"/>
    <dgm:cxn modelId="{F8D9DBFE-BA97-E746-9168-BC94BABCE97F}" type="presParOf" srcId="{5C6C9829-6891-FC4A-98D5-4F87B3937C92}" destId="{45A0D610-D09F-9049-9946-E7CA805E5AAD}" srcOrd="0" destOrd="0" presId="urn:microsoft.com/office/officeart/2005/8/layout/hierarchy2"/>
    <dgm:cxn modelId="{8A59A82D-5B49-A548-B1E6-AD62ADE1ACB1}" type="presParOf" srcId="{5C6C9829-6891-FC4A-98D5-4F87B3937C92}" destId="{5343028D-E20D-2741-A912-0CF4FBE05F53}" srcOrd="1" destOrd="0" presId="urn:microsoft.com/office/officeart/2005/8/layout/hierarchy2"/>
    <dgm:cxn modelId="{7BFB4C40-FB01-1F44-ACA4-9CB190EF5301}" type="presParOf" srcId="{D8AB89E1-975B-1E4F-A396-ED5D937D7F2E}" destId="{40CAD2F3-0EF3-7949-B369-7482D3C2D8AD}" srcOrd="2" destOrd="0" presId="urn:microsoft.com/office/officeart/2005/8/layout/hierarchy2"/>
    <dgm:cxn modelId="{ED603CC9-B50B-A749-840E-76A6FEA8EE10}" type="presParOf" srcId="{40CAD2F3-0EF3-7949-B369-7482D3C2D8AD}" destId="{8CC985F9-4DE7-2943-9186-801350FDD565}" srcOrd="0" destOrd="0" presId="urn:microsoft.com/office/officeart/2005/8/layout/hierarchy2"/>
    <dgm:cxn modelId="{B86C5DA5-3CA6-8542-A247-19C730FE3678}" type="presParOf" srcId="{D8AB89E1-975B-1E4F-A396-ED5D937D7F2E}" destId="{635A0E02-5DA1-AC4B-B84B-28AC6EC48601}" srcOrd="3" destOrd="0" presId="urn:microsoft.com/office/officeart/2005/8/layout/hierarchy2"/>
    <dgm:cxn modelId="{C7A7F57D-9FB3-3B40-BCDD-112E82EFE288}" type="presParOf" srcId="{635A0E02-5DA1-AC4B-B84B-28AC6EC48601}" destId="{99740F52-B934-F64A-B14E-2B31A4DD09ED}" srcOrd="0" destOrd="0" presId="urn:microsoft.com/office/officeart/2005/8/layout/hierarchy2"/>
    <dgm:cxn modelId="{509D4083-827A-0040-9BE1-2BCA02927761}" type="presParOf" srcId="{635A0E02-5DA1-AC4B-B84B-28AC6EC48601}" destId="{79CB8DE9-7615-D14C-9547-6E36522CE62F}" srcOrd="1" destOrd="0" presId="urn:microsoft.com/office/officeart/2005/8/layout/hierarchy2"/>
    <dgm:cxn modelId="{83A903A3-F2C2-4549-B6E9-E0DB1BD67AF1}" type="presParOf" srcId="{D8AB89E1-975B-1E4F-A396-ED5D937D7F2E}" destId="{4B3B3981-2F0D-9E45-A140-6D31FB90E0CC}" srcOrd="4" destOrd="0" presId="urn:microsoft.com/office/officeart/2005/8/layout/hierarchy2"/>
    <dgm:cxn modelId="{305D1D27-5385-0744-A1AE-1BBF314D226E}" type="presParOf" srcId="{4B3B3981-2F0D-9E45-A140-6D31FB90E0CC}" destId="{6B91F84E-CA43-4C46-8384-F14BBCA1EA4B}" srcOrd="0" destOrd="0" presId="urn:microsoft.com/office/officeart/2005/8/layout/hierarchy2"/>
    <dgm:cxn modelId="{6EE39D7F-DFB6-F040-B75D-CC9164F03429}" type="presParOf" srcId="{D8AB89E1-975B-1E4F-A396-ED5D937D7F2E}" destId="{56DF6B66-144A-6441-B40B-1238DEE95AC9}" srcOrd="5" destOrd="0" presId="urn:microsoft.com/office/officeart/2005/8/layout/hierarchy2"/>
    <dgm:cxn modelId="{93DDF6B4-2158-0F40-B965-6E2785F960A2}" type="presParOf" srcId="{56DF6B66-144A-6441-B40B-1238DEE95AC9}" destId="{C4EBC32C-ACF6-DC49-B2FC-E96AD4D6713E}" srcOrd="0" destOrd="0" presId="urn:microsoft.com/office/officeart/2005/8/layout/hierarchy2"/>
    <dgm:cxn modelId="{B2FC78D7-5F71-A742-82D6-3E92B36B7C10}" type="presParOf" srcId="{56DF6B66-144A-6441-B40B-1238DEE95AC9}" destId="{BFD29BCF-34F3-124D-B31A-158C08566BC5}" srcOrd="1" destOrd="0" presId="urn:microsoft.com/office/officeart/2005/8/layout/hierarchy2"/>
    <dgm:cxn modelId="{44CC7C5F-7095-E64E-84F8-40DEF0B66BB2}" type="presParOf" srcId="{7A170FD0-5FB3-954C-9C22-EA90D98D5AEE}" destId="{859D4FE3-E709-9042-822E-1CACE6F39385}" srcOrd="2" destOrd="0" presId="urn:microsoft.com/office/officeart/2005/8/layout/hierarchy2"/>
    <dgm:cxn modelId="{AABEE75D-A2F6-1C40-B70D-CAD816EC056F}" type="presParOf" srcId="{859D4FE3-E709-9042-822E-1CACE6F39385}" destId="{B693E711-E4B4-B345-80F2-26DBD917EAB4}" srcOrd="0" destOrd="0" presId="urn:microsoft.com/office/officeart/2005/8/layout/hierarchy2"/>
    <dgm:cxn modelId="{E7D1E953-003E-4043-88B7-135F2B74CBDA}" type="presParOf" srcId="{7A170FD0-5FB3-954C-9C22-EA90D98D5AEE}" destId="{49B658B7-63A1-CF43-8363-5BB6FB7F5F34}" srcOrd="3" destOrd="0" presId="urn:microsoft.com/office/officeart/2005/8/layout/hierarchy2"/>
    <dgm:cxn modelId="{DC8C0E83-06FB-594B-B085-EE73B25D7F7F}" type="presParOf" srcId="{49B658B7-63A1-CF43-8363-5BB6FB7F5F34}" destId="{22CFE2EB-1E27-684F-9A17-D76A47A754B0}" srcOrd="0" destOrd="0" presId="urn:microsoft.com/office/officeart/2005/8/layout/hierarchy2"/>
    <dgm:cxn modelId="{4D3CB3E1-2254-944A-A0C4-0A0057CB90AD}" type="presParOf" srcId="{49B658B7-63A1-CF43-8363-5BB6FB7F5F34}" destId="{F9739992-D44A-1B4B-BAAE-6BB68A417D1A}" srcOrd="1" destOrd="0" presId="urn:microsoft.com/office/officeart/2005/8/layout/hierarchy2"/>
    <dgm:cxn modelId="{BC0AD481-213C-6943-8188-087D7E8D41D2}" type="presParOf" srcId="{F9739992-D44A-1B4B-BAAE-6BB68A417D1A}" destId="{539CC73D-26A6-C64B-B861-DDF512E8F3F7}" srcOrd="0" destOrd="0" presId="urn:microsoft.com/office/officeart/2005/8/layout/hierarchy2"/>
    <dgm:cxn modelId="{AFC1443F-CF56-FE4D-85CA-7C74213AEF41}" type="presParOf" srcId="{539CC73D-26A6-C64B-B861-DDF512E8F3F7}" destId="{E977CF5B-8757-204B-8DC8-14DC4A98BB48}" srcOrd="0" destOrd="0" presId="urn:microsoft.com/office/officeart/2005/8/layout/hierarchy2"/>
    <dgm:cxn modelId="{B8E3E214-64B3-3E42-8A31-9923B883EC1A}" type="presParOf" srcId="{F9739992-D44A-1B4B-BAAE-6BB68A417D1A}" destId="{FD70FCB4-FC6F-A445-A7F3-44DF13E60444}" srcOrd="1" destOrd="0" presId="urn:microsoft.com/office/officeart/2005/8/layout/hierarchy2"/>
    <dgm:cxn modelId="{FD2C7F78-DBBA-AA4F-B05F-B1B612CC5A9E}" type="presParOf" srcId="{FD70FCB4-FC6F-A445-A7F3-44DF13E60444}" destId="{3C211289-EA3B-4A48-A8FD-85E1CAA4F7BF}" srcOrd="0" destOrd="0" presId="urn:microsoft.com/office/officeart/2005/8/layout/hierarchy2"/>
    <dgm:cxn modelId="{49E802CF-F2F8-974B-80A0-E72FAFC9CB91}" type="presParOf" srcId="{FD70FCB4-FC6F-A445-A7F3-44DF13E60444}" destId="{341D15A0-7766-E34A-B9FE-17011C8E6F25}" srcOrd="1" destOrd="0" presId="urn:microsoft.com/office/officeart/2005/8/layout/hierarchy2"/>
    <dgm:cxn modelId="{153ABB0B-E207-7D4E-9519-782017182DEE}" type="presParOf" srcId="{341D15A0-7766-E34A-B9FE-17011C8E6F25}" destId="{6474369A-CE1A-284A-B7FC-C86745440405}" srcOrd="0" destOrd="0" presId="urn:microsoft.com/office/officeart/2005/8/layout/hierarchy2"/>
    <dgm:cxn modelId="{C41FCD3C-D845-774E-8141-1C144F4E97B5}" type="presParOf" srcId="{6474369A-CE1A-284A-B7FC-C86745440405}" destId="{0B36A914-9757-C540-B28B-5A422A7F55CA}" srcOrd="0" destOrd="0" presId="urn:microsoft.com/office/officeart/2005/8/layout/hierarchy2"/>
    <dgm:cxn modelId="{453B47B0-5CA7-8D4B-853B-90BCB8AF4581}" type="presParOf" srcId="{341D15A0-7766-E34A-B9FE-17011C8E6F25}" destId="{084C6A7F-81C5-FF4E-84DD-B4EA3DB7275A}" srcOrd="1" destOrd="0" presId="urn:microsoft.com/office/officeart/2005/8/layout/hierarchy2"/>
    <dgm:cxn modelId="{E3311BF5-C0DE-AA41-A3CA-DBD3027C035B}" type="presParOf" srcId="{084C6A7F-81C5-FF4E-84DD-B4EA3DB7275A}" destId="{94CE4A09-1B61-8641-9EA6-57E9B4E529BD}" srcOrd="0" destOrd="0" presId="urn:microsoft.com/office/officeart/2005/8/layout/hierarchy2"/>
    <dgm:cxn modelId="{7233BCE4-142A-0C4D-81E5-7B54391E3692}" type="presParOf" srcId="{084C6A7F-81C5-FF4E-84DD-B4EA3DB7275A}" destId="{6ECDCAD7-0A52-1048-ADB1-F516E0932888}" srcOrd="1" destOrd="0" presId="urn:microsoft.com/office/officeart/2005/8/layout/hierarchy2"/>
    <dgm:cxn modelId="{98C53B01-7178-BF49-9932-BA6004AA48D8}" type="presParOf" srcId="{341D15A0-7766-E34A-B9FE-17011C8E6F25}" destId="{16D857C4-0738-9144-BD18-D9B383620914}" srcOrd="2" destOrd="0" presId="urn:microsoft.com/office/officeart/2005/8/layout/hierarchy2"/>
    <dgm:cxn modelId="{66FA1575-10D4-3344-B4B3-A69C4840466C}" type="presParOf" srcId="{16D857C4-0738-9144-BD18-D9B383620914}" destId="{684BF67D-B419-A843-BCF5-10ED23A50C9D}" srcOrd="0" destOrd="0" presId="urn:microsoft.com/office/officeart/2005/8/layout/hierarchy2"/>
    <dgm:cxn modelId="{9D1F2D79-E20F-F74D-949F-67C319FA68C9}" type="presParOf" srcId="{341D15A0-7766-E34A-B9FE-17011C8E6F25}" destId="{E9B0BD2D-4EED-DB40-A16B-9C5546FD0076}" srcOrd="3" destOrd="0" presId="urn:microsoft.com/office/officeart/2005/8/layout/hierarchy2"/>
    <dgm:cxn modelId="{B19325E4-2152-C749-9270-AE7EDEBB6675}" type="presParOf" srcId="{E9B0BD2D-4EED-DB40-A16B-9C5546FD0076}" destId="{05958CCB-4C25-7049-AA4D-C1F304BA58F4}" srcOrd="0" destOrd="0" presId="urn:microsoft.com/office/officeart/2005/8/layout/hierarchy2"/>
    <dgm:cxn modelId="{88693A0C-20EB-AC44-A56D-593006B9E125}" type="presParOf" srcId="{E9B0BD2D-4EED-DB40-A16B-9C5546FD0076}" destId="{104C4ACC-1C31-8E48-AB02-D87843D14938}" srcOrd="1" destOrd="0" presId="urn:microsoft.com/office/officeart/2005/8/layout/hierarchy2"/>
    <dgm:cxn modelId="{BD5E2169-4D18-9247-B85D-DB4B16748249}" type="presParOf" srcId="{104C4ACC-1C31-8E48-AB02-D87843D14938}" destId="{B3CEB757-6E6B-2C43-8439-95C96A9D8EBD}" srcOrd="0" destOrd="0" presId="urn:microsoft.com/office/officeart/2005/8/layout/hierarchy2"/>
    <dgm:cxn modelId="{A188389F-7D48-5443-B0FE-11F50DAF2B9C}" type="presParOf" srcId="{B3CEB757-6E6B-2C43-8439-95C96A9D8EBD}" destId="{FD78B855-B3BE-0C40-B4FD-8C1F13979B71}" srcOrd="0" destOrd="0" presId="urn:microsoft.com/office/officeart/2005/8/layout/hierarchy2"/>
    <dgm:cxn modelId="{0CE60576-5D1D-B149-AB7D-8FBB68A1E46F}" type="presParOf" srcId="{104C4ACC-1C31-8E48-AB02-D87843D14938}" destId="{91374226-8CDD-FD48-9860-A22E18C93121}" srcOrd="1" destOrd="0" presId="urn:microsoft.com/office/officeart/2005/8/layout/hierarchy2"/>
    <dgm:cxn modelId="{54E3614D-BFB0-E740-9C79-160095E2B7E1}" type="presParOf" srcId="{91374226-8CDD-FD48-9860-A22E18C93121}" destId="{A98D8381-F359-E344-A8D3-3A71EC92C52F}" srcOrd="0" destOrd="0" presId="urn:microsoft.com/office/officeart/2005/8/layout/hierarchy2"/>
    <dgm:cxn modelId="{73F3D91F-1D93-ED49-BBA8-BA82C4F2ED04}" type="presParOf" srcId="{91374226-8CDD-FD48-9860-A22E18C93121}" destId="{8CA3787A-E578-8845-987C-6A78EDB83742}" srcOrd="1" destOrd="0" presId="urn:microsoft.com/office/officeart/2005/8/layout/hierarchy2"/>
    <dgm:cxn modelId="{C763C0CE-8ADA-AA40-924C-A4BF739876AD}" type="presParOf" srcId="{104C4ACC-1C31-8E48-AB02-D87843D14938}" destId="{9E9524E8-2601-1141-8896-BBFCDAB38A27}" srcOrd="2" destOrd="0" presId="urn:microsoft.com/office/officeart/2005/8/layout/hierarchy2"/>
    <dgm:cxn modelId="{150FB695-B6CD-F945-BA99-662AE4503AA5}" type="presParOf" srcId="{9E9524E8-2601-1141-8896-BBFCDAB38A27}" destId="{BBD09329-E958-0448-AE2E-EC9D58B4EA6D}" srcOrd="0" destOrd="0" presId="urn:microsoft.com/office/officeart/2005/8/layout/hierarchy2"/>
    <dgm:cxn modelId="{28AC2C22-4F5A-1640-8320-76AB2ED14FC3}" type="presParOf" srcId="{104C4ACC-1C31-8E48-AB02-D87843D14938}" destId="{1358D630-C144-494B-B61C-CBCE54FD676F}" srcOrd="3" destOrd="0" presId="urn:microsoft.com/office/officeart/2005/8/layout/hierarchy2"/>
    <dgm:cxn modelId="{D69BDD07-1DB1-9E44-AC2C-9944B0D1C55B}" type="presParOf" srcId="{1358D630-C144-494B-B61C-CBCE54FD676F}" destId="{4528C18F-5651-D74A-9BC5-A280C1B725DA}" srcOrd="0" destOrd="0" presId="urn:microsoft.com/office/officeart/2005/8/layout/hierarchy2"/>
    <dgm:cxn modelId="{25539D7A-4672-D240-99FC-57F70D54948F}" type="presParOf" srcId="{1358D630-C144-494B-B61C-CBCE54FD676F}" destId="{E35102C2-6663-B440-B07D-5647B636FEAE}" srcOrd="1" destOrd="0" presId="urn:microsoft.com/office/officeart/2005/8/layout/hierarchy2"/>
    <dgm:cxn modelId="{A4BF42C1-B634-C14E-9670-ACCFCB491D79}" type="presParOf" srcId="{104C4ACC-1C31-8E48-AB02-D87843D14938}" destId="{CC6BCC3C-2E12-0D44-B1B9-7DE68253D14C}" srcOrd="4" destOrd="0" presId="urn:microsoft.com/office/officeart/2005/8/layout/hierarchy2"/>
    <dgm:cxn modelId="{7470ACCB-2FC4-204A-B09A-32AE7746CFF7}" type="presParOf" srcId="{CC6BCC3C-2E12-0D44-B1B9-7DE68253D14C}" destId="{AD0DAE40-16BB-504D-AAFF-C4083ED18502}" srcOrd="0" destOrd="0" presId="urn:microsoft.com/office/officeart/2005/8/layout/hierarchy2"/>
    <dgm:cxn modelId="{3AE69C54-08B0-D344-9B97-10C4D769D52D}" type="presParOf" srcId="{104C4ACC-1C31-8E48-AB02-D87843D14938}" destId="{A5CA6225-3DA2-6145-9A12-4C65F61658C0}" srcOrd="5" destOrd="0" presId="urn:microsoft.com/office/officeart/2005/8/layout/hierarchy2"/>
    <dgm:cxn modelId="{3458B2B2-AF9C-1344-8FEF-FE338376985A}" type="presParOf" srcId="{A5CA6225-3DA2-6145-9A12-4C65F61658C0}" destId="{C655D9C3-D216-724C-8D0F-BA0466E164E2}" srcOrd="0" destOrd="0" presId="urn:microsoft.com/office/officeart/2005/8/layout/hierarchy2"/>
    <dgm:cxn modelId="{443CB5D5-1622-1948-ADE3-9E506D57ADB0}" type="presParOf" srcId="{A5CA6225-3DA2-6145-9A12-4C65F61658C0}" destId="{C3FBDD71-4F4E-BB4B-9CE9-31D09AAF860E}" srcOrd="1" destOrd="0" presId="urn:microsoft.com/office/officeart/2005/8/layout/hierarchy2"/>
    <dgm:cxn modelId="{642642B9-48B9-874F-9299-FB22F44A30FC}" type="presParOf" srcId="{104C4ACC-1C31-8E48-AB02-D87843D14938}" destId="{23F01E03-1418-2443-B687-E5EB295A9AF8}" srcOrd="6" destOrd="0" presId="urn:microsoft.com/office/officeart/2005/8/layout/hierarchy2"/>
    <dgm:cxn modelId="{FCBE37AC-AE24-E841-8C31-7F8367124BB7}" type="presParOf" srcId="{23F01E03-1418-2443-B687-E5EB295A9AF8}" destId="{74DE9CB0-50A4-9745-913E-F6EDF3B7908A}" srcOrd="0" destOrd="0" presId="urn:microsoft.com/office/officeart/2005/8/layout/hierarchy2"/>
    <dgm:cxn modelId="{375EB13F-97BE-554C-B086-51D1E2D8EC27}" type="presParOf" srcId="{104C4ACC-1C31-8E48-AB02-D87843D14938}" destId="{60902807-7022-F940-90BD-792215132F77}" srcOrd="7" destOrd="0" presId="urn:microsoft.com/office/officeart/2005/8/layout/hierarchy2"/>
    <dgm:cxn modelId="{32E99F24-51D1-E444-8824-EFB726B68071}" type="presParOf" srcId="{60902807-7022-F940-90BD-792215132F77}" destId="{EA62DB18-0084-E54C-8DB5-E27F43560E19}" srcOrd="0" destOrd="0" presId="urn:microsoft.com/office/officeart/2005/8/layout/hierarchy2"/>
    <dgm:cxn modelId="{66E6170E-0911-EA47-B8F8-61B9CB7F167A}" type="presParOf" srcId="{60902807-7022-F940-90BD-792215132F77}" destId="{D08E3F5B-C8C9-954B-8971-7780B90EA475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44589CCB-5913-F849-8900-5A26BFB9D784}" type="doc">
      <dgm:prSet loTypeId="urn:microsoft.com/office/officeart/2005/8/layout/hierarchy2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GB"/>
        </a:p>
      </dgm:t>
    </dgm:pt>
    <dgm:pt modelId="{35C16B67-03E0-404A-8085-29FFC8E1F34B}">
      <dgm:prSet phldrT="[Text]"/>
      <dgm:spPr/>
      <dgm:t>
        <a:bodyPr/>
        <a:lstStyle/>
        <a:p>
          <a:r>
            <a:rPr lang="en-GB"/>
            <a:t>Masters in Nursing</a:t>
          </a:r>
        </a:p>
      </dgm:t>
    </dgm:pt>
    <dgm:pt modelId="{C8649CEE-50E6-FA49-9203-6CB42ACBE5BF}" type="parTrans" cxnId="{27E5283B-FFE6-3E4D-9797-CD93590E6D64}">
      <dgm:prSet/>
      <dgm:spPr/>
      <dgm:t>
        <a:bodyPr/>
        <a:lstStyle/>
        <a:p>
          <a:endParaRPr lang="en-GB"/>
        </a:p>
      </dgm:t>
    </dgm:pt>
    <dgm:pt modelId="{066038FF-B0B7-4D48-ADB6-730F50516361}" type="sibTrans" cxnId="{27E5283B-FFE6-3E4D-9797-CD93590E6D64}">
      <dgm:prSet/>
      <dgm:spPr/>
      <dgm:t>
        <a:bodyPr/>
        <a:lstStyle/>
        <a:p>
          <a:endParaRPr lang="en-GB"/>
        </a:p>
      </dgm:t>
    </dgm:pt>
    <dgm:pt modelId="{8850FE43-1E1A-1D48-9CDC-BB199B38576D}">
      <dgm:prSet phldrT="[Text]"/>
      <dgm:spPr/>
      <dgm:t>
        <a:bodyPr/>
        <a:lstStyle/>
        <a:p>
          <a:r>
            <a:rPr lang="en-GB"/>
            <a:t>2 years course</a:t>
          </a:r>
        </a:p>
      </dgm:t>
    </dgm:pt>
    <dgm:pt modelId="{375D4871-B233-594C-B797-0727DBE7F583}" type="parTrans" cxnId="{6CBC4FED-85E6-FE45-9C01-A9777337F950}">
      <dgm:prSet/>
      <dgm:spPr/>
      <dgm:t>
        <a:bodyPr/>
        <a:lstStyle/>
        <a:p>
          <a:endParaRPr lang="en-GB"/>
        </a:p>
      </dgm:t>
    </dgm:pt>
    <dgm:pt modelId="{D5ED55BC-DCDB-DB48-9556-BBC12258516E}" type="sibTrans" cxnId="{6CBC4FED-85E6-FE45-9C01-A9777337F950}">
      <dgm:prSet/>
      <dgm:spPr/>
      <dgm:t>
        <a:bodyPr/>
        <a:lstStyle/>
        <a:p>
          <a:endParaRPr lang="en-GB"/>
        </a:p>
      </dgm:t>
    </dgm:pt>
    <dgm:pt modelId="{E143DB9E-39DF-2D42-A08D-DC845C5099EC}">
      <dgm:prSet phldrT="[Text]"/>
      <dgm:spPr/>
      <dgm:t>
        <a:bodyPr/>
        <a:lstStyle/>
        <a:p>
          <a:r>
            <a:rPr lang="en-GB"/>
            <a:t>go back home</a:t>
          </a:r>
        </a:p>
      </dgm:t>
    </dgm:pt>
    <dgm:pt modelId="{A7E11EAE-3C38-EC41-989F-54E99CA43F52}" type="parTrans" cxnId="{EE1C72C9-20C5-5A4B-A635-EC3EB4BB0400}">
      <dgm:prSet/>
      <dgm:spPr/>
      <dgm:t>
        <a:bodyPr/>
        <a:lstStyle/>
        <a:p>
          <a:endParaRPr lang="en-GB"/>
        </a:p>
      </dgm:t>
    </dgm:pt>
    <dgm:pt modelId="{79DBBA99-07C3-2C4C-8D52-59552E2674CA}" type="sibTrans" cxnId="{EE1C72C9-20C5-5A4B-A635-EC3EB4BB0400}">
      <dgm:prSet/>
      <dgm:spPr/>
      <dgm:t>
        <a:bodyPr/>
        <a:lstStyle/>
        <a:p>
          <a:endParaRPr lang="en-GB"/>
        </a:p>
      </dgm:t>
    </dgm:pt>
    <dgm:pt modelId="{EB8D8237-C7B3-7848-B628-FA47C9B55A42}">
      <dgm:prSet phldrT="[Text]"/>
      <dgm:spPr/>
      <dgm:t>
        <a:bodyPr/>
        <a:lstStyle/>
        <a:p>
          <a:r>
            <a:rPr lang="en-GB"/>
            <a:t>once pr granted comeback</a:t>
          </a:r>
        </a:p>
      </dgm:t>
    </dgm:pt>
    <dgm:pt modelId="{748BFEF7-BC1B-564A-A46F-EECF92338EFE}" type="parTrans" cxnId="{C40D6AC0-2845-674E-8237-8ECE637A0061}">
      <dgm:prSet/>
      <dgm:spPr/>
      <dgm:t>
        <a:bodyPr/>
        <a:lstStyle/>
        <a:p>
          <a:endParaRPr lang="en-GB"/>
        </a:p>
      </dgm:t>
    </dgm:pt>
    <dgm:pt modelId="{70478B06-4779-CB4C-8C2F-43E8B8032656}" type="sibTrans" cxnId="{C40D6AC0-2845-674E-8237-8ECE637A0061}">
      <dgm:prSet/>
      <dgm:spPr/>
      <dgm:t>
        <a:bodyPr/>
        <a:lstStyle/>
        <a:p>
          <a:endParaRPr lang="en-GB"/>
        </a:p>
      </dgm:t>
    </dgm:pt>
    <dgm:pt modelId="{CD1E1508-4699-5B4B-A9D2-55DEB87D33C3}">
      <dgm:prSet phldrT="[Text]"/>
      <dgm:spPr/>
      <dgm:t>
        <a:bodyPr/>
        <a:lstStyle/>
        <a:p>
          <a:r>
            <a:rPr lang="en-GB"/>
            <a:t>IELTS 8</a:t>
          </a:r>
        </a:p>
      </dgm:t>
    </dgm:pt>
    <dgm:pt modelId="{9C1B6D25-9F89-D743-B43C-43308397B509}" type="parTrans" cxnId="{A704566E-0A91-8D47-89E8-C4421EB6124F}">
      <dgm:prSet/>
      <dgm:spPr/>
      <dgm:t>
        <a:bodyPr/>
        <a:lstStyle/>
        <a:p>
          <a:endParaRPr lang="en-GB"/>
        </a:p>
      </dgm:t>
    </dgm:pt>
    <dgm:pt modelId="{5F57B8E9-3AAB-364C-9E8D-D135967FB742}" type="sibTrans" cxnId="{A704566E-0A91-8D47-89E8-C4421EB6124F}">
      <dgm:prSet/>
      <dgm:spPr/>
      <dgm:t>
        <a:bodyPr/>
        <a:lstStyle/>
        <a:p>
          <a:endParaRPr lang="en-GB"/>
        </a:p>
      </dgm:t>
    </dgm:pt>
    <dgm:pt modelId="{EC48B13D-B897-1E4E-8680-B8FB7DCAA4FD}">
      <dgm:prSet phldrT="[Text]"/>
      <dgm:spPr/>
      <dgm:t>
        <a:bodyPr/>
        <a:lstStyle/>
        <a:p>
          <a:r>
            <a:rPr lang="en-GB"/>
            <a:t>application to PR</a:t>
          </a:r>
        </a:p>
      </dgm:t>
    </dgm:pt>
    <dgm:pt modelId="{BBAB5564-4AE4-4048-89AA-94AE4560B626}" type="parTrans" cxnId="{CB8A4CE5-29D6-7148-9907-7E1284807D5C}">
      <dgm:prSet/>
      <dgm:spPr/>
      <dgm:t>
        <a:bodyPr/>
        <a:lstStyle/>
        <a:p>
          <a:endParaRPr lang="en-GB"/>
        </a:p>
      </dgm:t>
    </dgm:pt>
    <dgm:pt modelId="{E86F8071-FF79-4643-B6AF-02CE5F450EC1}" type="sibTrans" cxnId="{CB8A4CE5-29D6-7148-9907-7E1284807D5C}">
      <dgm:prSet/>
      <dgm:spPr/>
      <dgm:t>
        <a:bodyPr/>
        <a:lstStyle/>
        <a:p>
          <a:endParaRPr lang="en-GB"/>
        </a:p>
      </dgm:t>
    </dgm:pt>
    <dgm:pt modelId="{FCF5DC3A-9CDC-5E4E-B27F-1EEB44F03E72}">
      <dgm:prSet phldrT="[Text]"/>
      <dgm:spPr/>
      <dgm:t>
        <a:bodyPr/>
        <a:lstStyle/>
        <a:p>
          <a:r>
            <a:rPr lang="en-GB"/>
            <a:t>get married</a:t>
          </a:r>
        </a:p>
      </dgm:t>
    </dgm:pt>
    <dgm:pt modelId="{06A03D29-79E9-CE4D-BC85-BF593E9F06D1}" type="parTrans" cxnId="{A6E5C590-7031-2F48-9DE7-0F4C2F2DF304}">
      <dgm:prSet/>
      <dgm:spPr/>
      <dgm:t>
        <a:bodyPr/>
        <a:lstStyle/>
        <a:p>
          <a:endParaRPr lang="en-GB"/>
        </a:p>
      </dgm:t>
    </dgm:pt>
    <dgm:pt modelId="{89D30BF7-8906-3C41-95CB-FAA4F38A6C2C}" type="sibTrans" cxnId="{A6E5C590-7031-2F48-9DE7-0F4C2F2DF304}">
      <dgm:prSet/>
      <dgm:spPr/>
      <dgm:t>
        <a:bodyPr/>
        <a:lstStyle/>
        <a:p>
          <a:endParaRPr lang="en-GB"/>
        </a:p>
      </dgm:t>
    </dgm:pt>
    <dgm:pt modelId="{FAE27554-AE1A-1941-AA67-2C340FAC1703}">
      <dgm:prSet phldrT="[Text]"/>
      <dgm:spPr/>
      <dgm:t>
        <a:bodyPr/>
        <a:lstStyle/>
        <a:p>
          <a:r>
            <a:rPr lang="en-GB"/>
            <a:t>move to regional area</a:t>
          </a:r>
        </a:p>
      </dgm:t>
    </dgm:pt>
    <dgm:pt modelId="{FA89B331-60EF-884D-84F7-B43576A4EAD2}" type="parTrans" cxnId="{5BA388BF-4942-4F47-B9AA-61A288E2E1ED}">
      <dgm:prSet/>
      <dgm:spPr/>
      <dgm:t>
        <a:bodyPr/>
        <a:lstStyle/>
        <a:p>
          <a:endParaRPr lang="en-GB"/>
        </a:p>
      </dgm:t>
    </dgm:pt>
    <dgm:pt modelId="{B94B3104-AB7A-A343-B835-FF759B6C4711}" type="sibTrans" cxnId="{5BA388BF-4942-4F47-B9AA-61A288E2E1ED}">
      <dgm:prSet/>
      <dgm:spPr/>
      <dgm:t>
        <a:bodyPr/>
        <a:lstStyle/>
        <a:p>
          <a:endParaRPr lang="en-GB"/>
        </a:p>
      </dgm:t>
    </dgm:pt>
    <dgm:pt modelId="{8523EC47-9338-F141-9E90-48699D9BE3B3}">
      <dgm:prSet phldrT="[Text]"/>
      <dgm:spPr/>
      <dgm:t>
        <a:bodyPr/>
        <a:lstStyle/>
        <a:p>
          <a:r>
            <a:rPr lang="en-GB"/>
            <a:t>enroll in course</a:t>
          </a:r>
        </a:p>
      </dgm:t>
    </dgm:pt>
    <dgm:pt modelId="{C732B646-4A1F-8243-BD59-8B173E9B7365}" type="parTrans" cxnId="{FB1C30C0-92C5-FB48-B3D1-AD0BD9EDAEE4}">
      <dgm:prSet/>
      <dgm:spPr/>
      <dgm:t>
        <a:bodyPr/>
        <a:lstStyle/>
        <a:p>
          <a:endParaRPr lang="en-GB"/>
        </a:p>
      </dgm:t>
    </dgm:pt>
    <dgm:pt modelId="{794F06BF-0E02-BB41-9D34-229CEA6F415A}" type="sibTrans" cxnId="{FB1C30C0-92C5-FB48-B3D1-AD0BD9EDAEE4}">
      <dgm:prSet/>
      <dgm:spPr/>
      <dgm:t>
        <a:bodyPr/>
        <a:lstStyle/>
        <a:p>
          <a:endParaRPr lang="en-GB"/>
        </a:p>
      </dgm:t>
    </dgm:pt>
    <dgm:pt modelId="{550B0320-482D-FD42-B6E7-2443010A930B}">
      <dgm:prSet phldrT="[Text]"/>
      <dgm:spPr/>
      <dgm:t>
        <a:bodyPr/>
        <a:lstStyle/>
        <a:p>
          <a:r>
            <a:rPr lang="en-GB"/>
            <a:t>NATTI </a:t>
          </a:r>
        </a:p>
      </dgm:t>
    </dgm:pt>
    <dgm:pt modelId="{4011631A-03A5-1D40-AB77-F9ADC2FCE1D4}" type="parTrans" cxnId="{B1796F4C-7BFB-964C-A519-EBA6A546B645}">
      <dgm:prSet/>
      <dgm:spPr/>
      <dgm:t>
        <a:bodyPr/>
        <a:lstStyle/>
        <a:p>
          <a:endParaRPr lang="en-GB"/>
        </a:p>
      </dgm:t>
    </dgm:pt>
    <dgm:pt modelId="{F326BB28-1E91-D946-8C57-1ED12BBDDB62}" type="sibTrans" cxnId="{B1796F4C-7BFB-964C-A519-EBA6A546B645}">
      <dgm:prSet/>
      <dgm:spPr/>
      <dgm:t>
        <a:bodyPr/>
        <a:lstStyle/>
        <a:p>
          <a:endParaRPr lang="en-GB"/>
        </a:p>
      </dgm:t>
    </dgm:pt>
    <dgm:pt modelId="{6E05E19C-76A9-CB4E-ABB7-82C379565E35}">
      <dgm:prSet phldrT="[Text]"/>
      <dgm:spPr/>
      <dgm:t>
        <a:bodyPr/>
        <a:lstStyle/>
        <a:p>
          <a:r>
            <a:rPr lang="en-GB"/>
            <a:t>student visa(part time work)</a:t>
          </a:r>
        </a:p>
      </dgm:t>
    </dgm:pt>
    <dgm:pt modelId="{C08F0D24-24F1-644B-B969-92C0E072031C}" type="parTrans" cxnId="{29254D95-6AEB-7543-BC26-180B79C81304}">
      <dgm:prSet/>
      <dgm:spPr/>
      <dgm:t>
        <a:bodyPr/>
        <a:lstStyle/>
        <a:p>
          <a:endParaRPr lang="en-GB"/>
        </a:p>
      </dgm:t>
    </dgm:pt>
    <dgm:pt modelId="{7318CBBE-133D-1049-9504-0E8A288934E3}" type="sibTrans" cxnId="{29254D95-6AEB-7543-BC26-180B79C81304}">
      <dgm:prSet/>
      <dgm:spPr/>
      <dgm:t>
        <a:bodyPr/>
        <a:lstStyle/>
        <a:p>
          <a:endParaRPr lang="en-GB"/>
        </a:p>
      </dgm:t>
    </dgm:pt>
    <dgm:pt modelId="{F9185761-39C8-A549-817D-BBD11896BC95}" type="pres">
      <dgm:prSet presAssocID="{44589CCB-5913-F849-8900-5A26BFB9D784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2A1AD5D1-A50B-F640-9CE3-6B221ACE130F}" type="pres">
      <dgm:prSet presAssocID="{35C16B67-03E0-404A-8085-29FFC8E1F34B}" presName="root1" presStyleCnt="0"/>
      <dgm:spPr/>
    </dgm:pt>
    <dgm:pt modelId="{7658D6F7-2B9A-2F4D-8C52-CF5828814F49}" type="pres">
      <dgm:prSet presAssocID="{35C16B67-03E0-404A-8085-29FFC8E1F34B}" presName="LevelOneTextNode" presStyleLbl="node0" presStyleIdx="0" presStyleCnt="1">
        <dgm:presLayoutVars>
          <dgm:chPref val="3"/>
        </dgm:presLayoutVars>
      </dgm:prSet>
      <dgm:spPr/>
    </dgm:pt>
    <dgm:pt modelId="{499014B9-29C4-E04C-B498-9AF40C53A3E7}" type="pres">
      <dgm:prSet presAssocID="{35C16B67-03E0-404A-8085-29FFC8E1F34B}" presName="level2hierChild" presStyleCnt="0"/>
      <dgm:spPr/>
    </dgm:pt>
    <dgm:pt modelId="{F937BD8A-342A-C34E-9066-140B693F7CCF}" type="pres">
      <dgm:prSet presAssocID="{FA89B331-60EF-884D-84F7-B43576A4EAD2}" presName="conn2-1" presStyleLbl="parChTrans1D2" presStyleIdx="0" presStyleCnt="6"/>
      <dgm:spPr/>
    </dgm:pt>
    <dgm:pt modelId="{7CE6337F-9399-0240-8BE9-1CC465D6F9B3}" type="pres">
      <dgm:prSet presAssocID="{FA89B331-60EF-884D-84F7-B43576A4EAD2}" presName="connTx" presStyleLbl="parChTrans1D2" presStyleIdx="0" presStyleCnt="6"/>
      <dgm:spPr/>
    </dgm:pt>
    <dgm:pt modelId="{5C75D78B-69D6-CC49-8E44-0A4256154FFC}" type="pres">
      <dgm:prSet presAssocID="{FAE27554-AE1A-1941-AA67-2C340FAC1703}" presName="root2" presStyleCnt="0"/>
      <dgm:spPr/>
    </dgm:pt>
    <dgm:pt modelId="{F446E55B-B194-9C40-B24A-06C09422F837}" type="pres">
      <dgm:prSet presAssocID="{FAE27554-AE1A-1941-AA67-2C340FAC1703}" presName="LevelTwoTextNode" presStyleLbl="node2" presStyleIdx="0" presStyleCnt="6">
        <dgm:presLayoutVars>
          <dgm:chPref val="3"/>
        </dgm:presLayoutVars>
      </dgm:prSet>
      <dgm:spPr/>
    </dgm:pt>
    <dgm:pt modelId="{8E5D8954-7B12-544E-864A-54D15F444655}" type="pres">
      <dgm:prSet presAssocID="{FAE27554-AE1A-1941-AA67-2C340FAC1703}" presName="level3hierChild" presStyleCnt="0"/>
      <dgm:spPr/>
    </dgm:pt>
    <dgm:pt modelId="{C2428FB8-307D-0B46-8C90-A08B3FA35795}" type="pres">
      <dgm:prSet presAssocID="{C732B646-4A1F-8243-BD59-8B173E9B7365}" presName="conn2-1" presStyleLbl="parChTrans1D2" presStyleIdx="1" presStyleCnt="6"/>
      <dgm:spPr/>
    </dgm:pt>
    <dgm:pt modelId="{590D25DF-7C9B-6644-B358-00970649E41D}" type="pres">
      <dgm:prSet presAssocID="{C732B646-4A1F-8243-BD59-8B173E9B7365}" presName="connTx" presStyleLbl="parChTrans1D2" presStyleIdx="1" presStyleCnt="6"/>
      <dgm:spPr/>
    </dgm:pt>
    <dgm:pt modelId="{FF808D78-7231-EA43-8860-69112A6CBF8D}" type="pres">
      <dgm:prSet presAssocID="{8523EC47-9338-F141-9E90-48699D9BE3B3}" presName="root2" presStyleCnt="0"/>
      <dgm:spPr/>
    </dgm:pt>
    <dgm:pt modelId="{0CCAD095-A075-D742-8D48-0A3DDC9906AF}" type="pres">
      <dgm:prSet presAssocID="{8523EC47-9338-F141-9E90-48699D9BE3B3}" presName="LevelTwoTextNode" presStyleLbl="node2" presStyleIdx="1" presStyleCnt="6">
        <dgm:presLayoutVars>
          <dgm:chPref val="3"/>
        </dgm:presLayoutVars>
      </dgm:prSet>
      <dgm:spPr/>
    </dgm:pt>
    <dgm:pt modelId="{2BE1EE71-92F0-1B47-83A8-991AB817D7D7}" type="pres">
      <dgm:prSet presAssocID="{8523EC47-9338-F141-9E90-48699D9BE3B3}" presName="level3hierChild" presStyleCnt="0"/>
      <dgm:spPr/>
    </dgm:pt>
    <dgm:pt modelId="{95BEA8B2-FB87-3849-A506-FD0B9064DFB7}" type="pres">
      <dgm:prSet presAssocID="{C08F0D24-24F1-644B-B969-92C0E072031C}" presName="conn2-1" presStyleLbl="parChTrans1D2" presStyleIdx="2" presStyleCnt="6"/>
      <dgm:spPr/>
    </dgm:pt>
    <dgm:pt modelId="{0E0FF005-665E-0446-B8A3-AB925566D429}" type="pres">
      <dgm:prSet presAssocID="{C08F0D24-24F1-644B-B969-92C0E072031C}" presName="connTx" presStyleLbl="parChTrans1D2" presStyleIdx="2" presStyleCnt="6"/>
      <dgm:spPr/>
    </dgm:pt>
    <dgm:pt modelId="{033ADC5B-83B1-0441-8FDB-A7FFDD2B6B44}" type="pres">
      <dgm:prSet presAssocID="{6E05E19C-76A9-CB4E-ABB7-82C379565E35}" presName="root2" presStyleCnt="0"/>
      <dgm:spPr/>
    </dgm:pt>
    <dgm:pt modelId="{FFFC7A77-4322-3C45-BD35-6C89FDA6856D}" type="pres">
      <dgm:prSet presAssocID="{6E05E19C-76A9-CB4E-ABB7-82C379565E35}" presName="LevelTwoTextNode" presStyleLbl="node2" presStyleIdx="2" presStyleCnt="6">
        <dgm:presLayoutVars>
          <dgm:chPref val="3"/>
        </dgm:presLayoutVars>
      </dgm:prSet>
      <dgm:spPr/>
    </dgm:pt>
    <dgm:pt modelId="{BFDA3B95-B16F-0C4D-835A-EC1F6FCCBBD0}" type="pres">
      <dgm:prSet presAssocID="{6E05E19C-76A9-CB4E-ABB7-82C379565E35}" presName="level3hierChild" presStyleCnt="0"/>
      <dgm:spPr/>
    </dgm:pt>
    <dgm:pt modelId="{579E35A7-0CB8-BD44-9E79-D70D27DD3393}" type="pres">
      <dgm:prSet presAssocID="{375D4871-B233-594C-B797-0727DBE7F583}" presName="conn2-1" presStyleLbl="parChTrans1D2" presStyleIdx="3" presStyleCnt="6"/>
      <dgm:spPr/>
    </dgm:pt>
    <dgm:pt modelId="{42F331A2-395E-E949-81D7-C2A26C44A77B}" type="pres">
      <dgm:prSet presAssocID="{375D4871-B233-594C-B797-0727DBE7F583}" presName="connTx" presStyleLbl="parChTrans1D2" presStyleIdx="3" presStyleCnt="6"/>
      <dgm:spPr/>
    </dgm:pt>
    <dgm:pt modelId="{E9BC5739-20F6-3D4A-BDD9-97C87A962CF7}" type="pres">
      <dgm:prSet presAssocID="{8850FE43-1E1A-1D48-9CDC-BB199B38576D}" presName="root2" presStyleCnt="0"/>
      <dgm:spPr/>
    </dgm:pt>
    <dgm:pt modelId="{A3205D4F-CA01-EC42-B94D-C04CB968AC85}" type="pres">
      <dgm:prSet presAssocID="{8850FE43-1E1A-1D48-9CDC-BB199B38576D}" presName="LevelTwoTextNode" presStyleLbl="node2" presStyleIdx="3" presStyleCnt="6">
        <dgm:presLayoutVars>
          <dgm:chPref val="3"/>
        </dgm:presLayoutVars>
      </dgm:prSet>
      <dgm:spPr/>
    </dgm:pt>
    <dgm:pt modelId="{8127A6C1-2EA9-0A42-BADC-F38E0879B9DC}" type="pres">
      <dgm:prSet presAssocID="{8850FE43-1E1A-1D48-9CDC-BB199B38576D}" presName="level3hierChild" presStyleCnt="0"/>
      <dgm:spPr/>
    </dgm:pt>
    <dgm:pt modelId="{26E00404-C8FD-6D42-807D-271C3269E75D}" type="pres">
      <dgm:prSet presAssocID="{A7E11EAE-3C38-EC41-989F-54E99CA43F52}" presName="conn2-1" presStyleLbl="parChTrans1D3" presStyleIdx="0" presStyleCnt="4"/>
      <dgm:spPr/>
    </dgm:pt>
    <dgm:pt modelId="{78977AB0-896C-F049-AF06-333A48D7C5C9}" type="pres">
      <dgm:prSet presAssocID="{A7E11EAE-3C38-EC41-989F-54E99CA43F52}" presName="connTx" presStyleLbl="parChTrans1D3" presStyleIdx="0" presStyleCnt="4"/>
      <dgm:spPr/>
    </dgm:pt>
    <dgm:pt modelId="{615843EA-92D2-F84B-BDD2-2C8120E3CF79}" type="pres">
      <dgm:prSet presAssocID="{E143DB9E-39DF-2D42-A08D-DC845C5099EC}" presName="root2" presStyleCnt="0"/>
      <dgm:spPr/>
    </dgm:pt>
    <dgm:pt modelId="{B51EC791-1ED3-DB40-9986-54E8D4398AC1}" type="pres">
      <dgm:prSet presAssocID="{E143DB9E-39DF-2D42-A08D-DC845C5099EC}" presName="LevelTwoTextNode" presStyleLbl="node3" presStyleIdx="0" presStyleCnt="4">
        <dgm:presLayoutVars>
          <dgm:chPref val="3"/>
        </dgm:presLayoutVars>
      </dgm:prSet>
      <dgm:spPr/>
    </dgm:pt>
    <dgm:pt modelId="{030D8C55-7522-5846-A56D-88F7ACC17BA8}" type="pres">
      <dgm:prSet presAssocID="{E143DB9E-39DF-2D42-A08D-DC845C5099EC}" presName="level3hierChild" presStyleCnt="0"/>
      <dgm:spPr/>
    </dgm:pt>
    <dgm:pt modelId="{E900D765-EC1E-8847-868E-7DC7F177BFC0}" type="pres">
      <dgm:prSet presAssocID="{BBAB5564-4AE4-4048-89AA-94AE4560B626}" presName="conn2-1" presStyleLbl="parChTrans1D3" presStyleIdx="1" presStyleCnt="4"/>
      <dgm:spPr/>
    </dgm:pt>
    <dgm:pt modelId="{057763B6-2EFD-DB49-9277-8445953C446C}" type="pres">
      <dgm:prSet presAssocID="{BBAB5564-4AE4-4048-89AA-94AE4560B626}" presName="connTx" presStyleLbl="parChTrans1D3" presStyleIdx="1" presStyleCnt="4"/>
      <dgm:spPr/>
    </dgm:pt>
    <dgm:pt modelId="{954D3653-8F06-3840-9B9F-700758689B24}" type="pres">
      <dgm:prSet presAssocID="{EC48B13D-B897-1E4E-8680-B8FB7DCAA4FD}" presName="root2" presStyleCnt="0"/>
      <dgm:spPr/>
    </dgm:pt>
    <dgm:pt modelId="{00B19C1D-9EF8-D942-B57F-CF290AC1B677}" type="pres">
      <dgm:prSet presAssocID="{EC48B13D-B897-1E4E-8680-B8FB7DCAA4FD}" presName="LevelTwoTextNode" presStyleLbl="node3" presStyleIdx="1" presStyleCnt="4">
        <dgm:presLayoutVars>
          <dgm:chPref val="3"/>
        </dgm:presLayoutVars>
      </dgm:prSet>
      <dgm:spPr/>
    </dgm:pt>
    <dgm:pt modelId="{A97981BE-C0AA-4A42-A57A-3538034F0A4F}" type="pres">
      <dgm:prSet presAssocID="{EC48B13D-B897-1E4E-8680-B8FB7DCAA4FD}" presName="level3hierChild" presStyleCnt="0"/>
      <dgm:spPr/>
    </dgm:pt>
    <dgm:pt modelId="{BD09D9CE-7566-B946-BB1E-EFA9415C42C3}" type="pres">
      <dgm:prSet presAssocID="{06A03D29-79E9-CE4D-BC85-BF593E9F06D1}" presName="conn2-1" presStyleLbl="parChTrans1D3" presStyleIdx="2" presStyleCnt="4"/>
      <dgm:spPr/>
    </dgm:pt>
    <dgm:pt modelId="{8BAF193B-A6C4-C543-8517-0DB9DA6E48C1}" type="pres">
      <dgm:prSet presAssocID="{06A03D29-79E9-CE4D-BC85-BF593E9F06D1}" presName="connTx" presStyleLbl="parChTrans1D3" presStyleIdx="2" presStyleCnt="4"/>
      <dgm:spPr/>
    </dgm:pt>
    <dgm:pt modelId="{2C58B00E-08C0-3541-B4FA-D40310BC1E86}" type="pres">
      <dgm:prSet presAssocID="{FCF5DC3A-9CDC-5E4E-B27F-1EEB44F03E72}" presName="root2" presStyleCnt="0"/>
      <dgm:spPr/>
    </dgm:pt>
    <dgm:pt modelId="{B415B611-C14E-8347-A7F9-18BFE241877E}" type="pres">
      <dgm:prSet presAssocID="{FCF5DC3A-9CDC-5E4E-B27F-1EEB44F03E72}" presName="LevelTwoTextNode" presStyleLbl="node3" presStyleIdx="2" presStyleCnt="4">
        <dgm:presLayoutVars>
          <dgm:chPref val="3"/>
        </dgm:presLayoutVars>
      </dgm:prSet>
      <dgm:spPr/>
    </dgm:pt>
    <dgm:pt modelId="{7E184C65-5861-CF43-8745-EFBE8741E113}" type="pres">
      <dgm:prSet presAssocID="{FCF5DC3A-9CDC-5E4E-B27F-1EEB44F03E72}" presName="level3hierChild" presStyleCnt="0"/>
      <dgm:spPr/>
    </dgm:pt>
    <dgm:pt modelId="{3E5C881C-E892-3D44-9167-358CF743D5AF}" type="pres">
      <dgm:prSet presAssocID="{748BFEF7-BC1B-564A-A46F-EECF92338EFE}" presName="conn2-1" presStyleLbl="parChTrans1D3" presStyleIdx="3" presStyleCnt="4"/>
      <dgm:spPr/>
    </dgm:pt>
    <dgm:pt modelId="{FBE91B26-9334-DD49-B3A7-FC5FAD19FBFD}" type="pres">
      <dgm:prSet presAssocID="{748BFEF7-BC1B-564A-A46F-EECF92338EFE}" presName="connTx" presStyleLbl="parChTrans1D3" presStyleIdx="3" presStyleCnt="4"/>
      <dgm:spPr/>
    </dgm:pt>
    <dgm:pt modelId="{0EE52AA8-1AB7-514A-AB01-7E649F4E4EA9}" type="pres">
      <dgm:prSet presAssocID="{EB8D8237-C7B3-7848-B628-FA47C9B55A42}" presName="root2" presStyleCnt="0"/>
      <dgm:spPr/>
    </dgm:pt>
    <dgm:pt modelId="{3DF289A1-0496-7143-B24D-3BEBF93BE3C3}" type="pres">
      <dgm:prSet presAssocID="{EB8D8237-C7B3-7848-B628-FA47C9B55A42}" presName="LevelTwoTextNode" presStyleLbl="node3" presStyleIdx="3" presStyleCnt="4">
        <dgm:presLayoutVars>
          <dgm:chPref val="3"/>
        </dgm:presLayoutVars>
      </dgm:prSet>
      <dgm:spPr/>
    </dgm:pt>
    <dgm:pt modelId="{EFA3B602-A211-4743-942C-C3BD149175F5}" type="pres">
      <dgm:prSet presAssocID="{EB8D8237-C7B3-7848-B628-FA47C9B55A42}" presName="level3hierChild" presStyleCnt="0"/>
      <dgm:spPr/>
    </dgm:pt>
    <dgm:pt modelId="{815C1590-6622-4245-9F94-F6F081856975}" type="pres">
      <dgm:prSet presAssocID="{9C1B6D25-9F89-D743-B43C-43308397B509}" presName="conn2-1" presStyleLbl="parChTrans1D2" presStyleIdx="4" presStyleCnt="6"/>
      <dgm:spPr/>
    </dgm:pt>
    <dgm:pt modelId="{FE10CAE6-823E-E740-A336-1663B59A3602}" type="pres">
      <dgm:prSet presAssocID="{9C1B6D25-9F89-D743-B43C-43308397B509}" presName="connTx" presStyleLbl="parChTrans1D2" presStyleIdx="4" presStyleCnt="6"/>
      <dgm:spPr/>
    </dgm:pt>
    <dgm:pt modelId="{6A32E8A6-5DF2-684F-99B2-84C21DC7DCC7}" type="pres">
      <dgm:prSet presAssocID="{CD1E1508-4699-5B4B-A9D2-55DEB87D33C3}" presName="root2" presStyleCnt="0"/>
      <dgm:spPr/>
    </dgm:pt>
    <dgm:pt modelId="{41E61290-E950-2C4D-92BA-20560489690F}" type="pres">
      <dgm:prSet presAssocID="{CD1E1508-4699-5B4B-A9D2-55DEB87D33C3}" presName="LevelTwoTextNode" presStyleLbl="node2" presStyleIdx="4" presStyleCnt="6">
        <dgm:presLayoutVars>
          <dgm:chPref val="3"/>
        </dgm:presLayoutVars>
      </dgm:prSet>
      <dgm:spPr/>
    </dgm:pt>
    <dgm:pt modelId="{165C4B70-58F5-1F41-9485-9C53EF52726C}" type="pres">
      <dgm:prSet presAssocID="{CD1E1508-4699-5B4B-A9D2-55DEB87D33C3}" presName="level3hierChild" presStyleCnt="0"/>
      <dgm:spPr/>
    </dgm:pt>
    <dgm:pt modelId="{8CD4BB9E-5CA4-E045-884B-9C05E92AD343}" type="pres">
      <dgm:prSet presAssocID="{4011631A-03A5-1D40-AB77-F9ADC2FCE1D4}" presName="conn2-1" presStyleLbl="parChTrans1D2" presStyleIdx="5" presStyleCnt="6"/>
      <dgm:spPr/>
    </dgm:pt>
    <dgm:pt modelId="{78172AE5-5781-714A-86ED-5A90F82C115A}" type="pres">
      <dgm:prSet presAssocID="{4011631A-03A5-1D40-AB77-F9ADC2FCE1D4}" presName="connTx" presStyleLbl="parChTrans1D2" presStyleIdx="5" presStyleCnt="6"/>
      <dgm:spPr/>
    </dgm:pt>
    <dgm:pt modelId="{1ED9C216-E3F0-7C4E-9321-2F698B3A592B}" type="pres">
      <dgm:prSet presAssocID="{550B0320-482D-FD42-B6E7-2443010A930B}" presName="root2" presStyleCnt="0"/>
      <dgm:spPr/>
    </dgm:pt>
    <dgm:pt modelId="{EB741451-FDD2-C641-9C89-02D4A943724B}" type="pres">
      <dgm:prSet presAssocID="{550B0320-482D-FD42-B6E7-2443010A930B}" presName="LevelTwoTextNode" presStyleLbl="node2" presStyleIdx="5" presStyleCnt="6">
        <dgm:presLayoutVars>
          <dgm:chPref val="3"/>
        </dgm:presLayoutVars>
      </dgm:prSet>
      <dgm:spPr/>
    </dgm:pt>
    <dgm:pt modelId="{4394FA54-CCE9-C244-B748-DCD16011A62C}" type="pres">
      <dgm:prSet presAssocID="{550B0320-482D-FD42-B6E7-2443010A930B}" presName="level3hierChild" presStyleCnt="0"/>
      <dgm:spPr/>
    </dgm:pt>
  </dgm:ptLst>
  <dgm:cxnLst>
    <dgm:cxn modelId="{E1572401-35CF-A84A-8B27-25AD0425E341}" type="presOf" srcId="{FAE27554-AE1A-1941-AA67-2C340FAC1703}" destId="{F446E55B-B194-9C40-B24A-06C09422F837}" srcOrd="0" destOrd="0" presId="urn:microsoft.com/office/officeart/2005/8/layout/hierarchy2"/>
    <dgm:cxn modelId="{6D191D03-B10E-F342-A2E4-8C78AA3D0458}" type="presOf" srcId="{FCF5DC3A-9CDC-5E4E-B27F-1EEB44F03E72}" destId="{B415B611-C14E-8347-A7F9-18BFE241877E}" srcOrd="0" destOrd="0" presId="urn:microsoft.com/office/officeart/2005/8/layout/hierarchy2"/>
    <dgm:cxn modelId="{DCAF7103-2575-9B4A-9779-AB3E99DDF373}" type="presOf" srcId="{A7E11EAE-3C38-EC41-989F-54E99CA43F52}" destId="{26E00404-C8FD-6D42-807D-271C3269E75D}" srcOrd="0" destOrd="0" presId="urn:microsoft.com/office/officeart/2005/8/layout/hierarchy2"/>
    <dgm:cxn modelId="{5502CA21-D64D-004A-AF36-CA4A79C62915}" type="presOf" srcId="{06A03D29-79E9-CE4D-BC85-BF593E9F06D1}" destId="{8BAF193B-A6C4-C543-8517-0DB9DA6E48C1}" srcOrd="1" destOrd="0" presId="urn:microsoft.com/office/officeart/2005/8/layout/hierarchy2"/>
    <dgm:cxn modelId="{1B9FC32B-F3DF-1940-B2C2-03E74D0CE7D0}" type="presOf" srcId="{C732B646-4A1F-8243-BD59-8B173E9B7365}" destId="{C2428FB8-307D-0B46-8C90-A08B3FA35795}" srcOrd="0" destOrd="0" presId="urn:microsoft.com/office/officeart/2005/8/layout/hierarchy2"/>
    <dgm:cxn modelId="{4584162C-EDC9-A04D-A22E-97A092CE30DF}" type="presOf" srcId="{A7E11EAE-3C38-EC41-989F-54E99CA43F52}" destId="{78977AB0-896C-F049-AF06-333A48D7C5C9}" srcOrd="1" destOrd="0" presId="urn:microsoft.com/office/officeart/2005/8/layout/hierarchy2"/>
    <dgm:cxn modelId="{27E5283B-FFE6-3E4D-9797-CD93590E6D64}" srcId="{44589CCB-5913-F849-8900-5A26BFB9D784}" destId="{35C16B67-03E0-404A-8085-29FFC8E1F34B}" srcOrd="0" destOrd="0" parTransId="{C8649CEE-50E6-FA49-9203-6CB42ACBE5BF}" sibTransId="{066038FF-B0B7-4D48-ADB6-730F50516361}"/>
    <dgm:cxn modelId="{79392042-B80A-1F44-BA71-28139D215DBD}" type="presOf" srcId="{EC48B13D-B897-1E4E-8680-B8FB7DCAA4FD}" destId="{00B19C1D-9EF8-D942-B57F-CF290AC1B677}" srcOrd="0" destOrd="0" presId="urn:microsoft.com/office/officeart/2005/8/layout/hierarchy2"/>
    <dgm:cxn modelId="{B1796F4C-7BFB-964C-A519-EBA6A546B645}" srcId="{35C16B67-03E0-404A-8085-29FFC8E1F34B}" destId="{550B0320-482D-FD42-B6E7-2443010A930B}" srcOrd="5" destOrd="0" parTransId="{4011631A-03A5-1D40-AB77-F9ADC2FCE1D4}" sibTransId="{F326BB28-1E91-D946-8C57-1ED12BBDDB62}"/>
    <dgm:cxn modelId="{9208A94C-0185-A14E-B9D7-3DD0A607E07D}" type="presOf" srcId="{9C1B6D25-9F89-D743-B43C-43308397B509}" destId="{815C1590-6622-4245-9F94-F6F081856975}" srcOrd="0" destOrd="0" presId="urn:microsoft.com/office/officeart/2005/8/layout/hierarchy2"/>
    <dgm:cxn modelId="{7E54FB5C-47D5-D542-A703-4594F2B5118A}" type="presOf" srcId="{748BFEF7-BC1B-564A-A46F-EECF92338EFE}" destId="{3E5C881C-E892-3D44-9167-358CF743D5AF}" srcOrd="0" destOrd="0" presId="urn:microsoft.com/office/officeart/2005/8/layout/hierarchy2"/>
    <dgm:cxn modelId="{75D3AF5D-E3DF-134B-BCE7-C9532E7314F8}" type="presOf" srcId="{375D4871-B233-594C-B797-0727DBE7F583}" destId="{579E35A7-0CB8-BD44-9E79-D70D27DD3393}" srcOrd="0" destOrd="0" presId="urn:microsoft.com/office/officeart/2005/8/layout/hierarchy2"/>
    <dgm:cxn modelId="{0111FB65-1F9A-E24B-8980-7A32AFA092F1}" type="presOf" srcId="{CD1E1508-4699-5B4B-A9D2-55DEB87D33C3}" destId="{41E61290-E950-2C4D-92BA-20560489690F}" srcOrd="0" destOrd="0" presId="urn:microsoft.com/office/officeart/2005/8/layout/hierarchy2"/>
    <dgm:cxn modelId="{47ED8E66-AD4A-6C48-BB28-E43F1AED2943}" type="presOf" srcId="{550B0320-482D-FD42-B6E7-2443010A930B}" destId="{EB741451-FDD2-C641-9C89-02D4A943724B}" srcOrd="0" destOrd="0" presId="urn:microsoft.com/office/officeart/2005/8/layout/hierarchy2"/>
    <dgm:cxn modelId="{E73D1B6B-DB82-E94D-97AA-C49A2F85CBB6}" type="presOf" srcId="{E143DB9E-39DF-2D42-A08D-DC845C5099EC}" destId="{B51EC791-1ED3-DB40-9986-54E8D4398AC1}" srcOrd="0" destOrd="0" presId="urn:microsoft.com/office/officeart/2005/8/layout/hierarchy2"/>
    <dgm:cxn modelId="{A704566E-0A91-8D47-89E8-C4421EB6124F}" srcId="{35C16B67-03E0-404A-8085-29FFC8E1F34B}" destId="{CD1E1508-4699-5B4B-A9D2-55DEB87D33C3}" srcOrd="4" destOrd="0" parTransId="{9C1B6D25-9F89-D743-B43C-43308397B509}" sibTransId="{5F57B8E9-3AAB-364C-9E8D-D135967FB742}"/>
    <dgm:cxn modelId="{04ACDE6E-3F97-2546-94C4-99C8487BEB39}" type="presOf" srcId="{FA89B331-60EF-884D-84F7-B43576A4EAD2}" destId="{7CE6337F-9399-0240-8BE9-1CC465D6F9B3}" srcOrd="1" destOrd="0" presId="urn:microsoft.com/office/officeart/2005/8/layout/hierarchy2"/>
    <dgm:cxn modelId="{EFC94078-9DB9-FB4B-AB13-23EAFCD20B9D}" type="presOf" srcId="{44589CCB-5913-F849-8900-5A26BFB9D784}" destId="{F9185761-39C8-A549-817D-BBD11896BC95}" srcOrd="0" destOrd="0" presId="urn:microsoft.com/office/officeart/2005/8/layout/hierarchy2"/>
    <dgm:cxn modelId="{93F30A90-5586-1A4F-B587-D897A834087A}" type="presOf" srcId="{6E05E19C-76A9-CB4E-ABB7-82C379565E35}" destId="{FFFC7A77-4322-3C45-BD35-6C89FDA6856D}" srcOrd="0" destOrd="0" presId="urn:microsoft.com/office/officeart/2005/8/layout/hierarchy2"/>
    <dgm:cxn modelId="{A6E5C590-7031-2F48-9DE7-0F4C2F2DF304}" srcId="{8850FE43-1E1A-1D48-9CDC-BB199B38576D}" destId="{FCF5DC3A-9CDC-5E4E-B27F-1EEB44F03E72}" srcOrd="2" destOrd="0" parTransId="{06A03D29-79E9-CE4D-BC85-BF593E9F06D1}" sibTransId="{89D30BF7-8906-3C41-95CB-FAA4F38A6C2C}"/>
    <dgm:cxn modelId="{1F220694-33C9-914C-8CE4-B92558C4297B}" type="presOf" srcId="{FA89B331-60EF-884D-84F7-B43576A4EAD2}" destId="{F937BD8A-342A-C34E-9066-140B693F7CCF}" srcOrd="0" destOrd="0" presId="urn:microsoft.com/office/officeart/2005/8/layout/hierarchy2"/>
    <dgm:cxn modelId="{29254D95-6AEB-7543-BC26-180B79C81304}" srcId="{35C16B67-03E0-404A-8085-29FFC8E1F34B}" destId="{6E05E19C-76A9-CB4E-ABB7-82C379565E35}" srcOrd="2" destOrd="0" parTransId="{C08F0D24-24F1-644B-B969-92C0E072031C}" sibTransId="{7318CBBE-133D-1049-9504-0E8A288934E3}"/>
    <dgm:cxn modelId="{DCD3CC98-7A53-ED45-8460-AE8719A5AA33}" type="presOf" srcId="{C08F0D24-24F1-644B-B969-92C0E072031C}" destId="{95BEA8B2-FB87-3849-A506-FD0B9064DFB7}" srcOrd="0" destOrd="0" presId="urn:microsoft.com/office/officeart/2005/8/layout/hierarchy2"/>
    <dgm:cxn modelId="{14099AA3-BE78-494A-BABB-60EF03D33482}" type="presOf" srcId="{C08F0D24-24F1-644B-B969-92C0E072031C}" destId="{0E0FF005-665E-0446-B8A3-AB925566D429}" srcOrd="1" destOrd="0" presId="urn:microsoft.com/office/officeart/2005/8/layout/hierarchy2"/>
    <dgm:cxn modelId="{AA623AB1-B133-0146-8D16-5F11DD15C367}" type="presOf" srcId="{375D4871-B233-594C-B797-0727DBE7F583}" destId="{42F331A2-395E-E949-81D7-C2A26C44A77B}" srcOrd="1" destOrd="0" presId="urn:microsoft.com/office/officeart/2005/8/layout/hierarchy2"/>
    <dgm:cxn modelId="{061719B3-6DBA-D541-9722-15019D613233}" type="presOf" srcId="{9C1B6D25-9F89-D743-B43C-43308397B509}" destId="{FE10CAE6-823E-E740-A336-1663B59A3602}" srcOrd="1" destOrd="0" presId="urn:microsoft.com/office/officeart/2005/8/layout/hierarchy2"/>
    <dgm:cxn modelId="{C164CBB3-2BDE-4E48-B671-D51E6DB63881}" type="presOf" srcId="{BBAB5564-4AE4-4048-89AA-94AE4560B626}" destId="{E900D765-EC1E-8847-868E-7DC7F177BFC0}" srcOrd="0" destOrd="0" presId="urn:microsoft.com/office/officeart/2005/8/layout/hierarchy2"/>
    <dgm:cxn modelId="{85032DB6-5E76-E741-86CF-56AC0EBE7F62}" type="presOf" srcId="{35C16B67-03E0-404A-8085-29FFC8E1F34B}" destId="{7658D6F7-2B9A-2F4D-8C52-CF5828814F49}" srcOrd="0" destOrd="0" presId="urn:microsoft.com/office/officeart/2005/8/layout/hierarchy2"/>
    <dgm:cxn modelId="{2BB904BB-E9DA-7D42-AD2B-D6BD6BFA9E72}" type="presOf" srcId="{EB8D8237-C7B3-7848-B628-FA47C9B55A42}" destId="{3DF289A1-0496-7143-B24D-3BEBF93BE3C3}" srcOrd="0" destOrd="0" presId="urn:microsoft.com/office/officeart/2005/8/layout/hierarchy2"/>
    <dgm:cxn modelId="{C3A502BE-E85C-8943-A21C-8C622FD0352C}" type="presOf" srcId="{8850FE43-1E1A-1D48-9CDC-BB199B38576D}" destId="{A3205D4F-CA01-EC42-B94D-C04CB968AC85}" srcOrd="0" destOrd="0" presId="urn:microsoft.com/office/officeart/2005/8/layout/hierarchy2"/>
    <dgm:cxn modelId="{5BA388BF-4942-4F47-B9AA-61A288E2E1ED}" srcId="{35C16B67-03E0-404A-8085-29FFC8E1F34B}" destId="{FAE27554-AE1A-1941-AA67-2C340FAC1703}" srcOrd="0" destOrd="0" parTransId="{FA89B331-60EF-884D-84F7-B43576A4EAD2}" sibTransId="{B94B3104-AB7A-A343-B835-FF759B6C4711}"/>
    <dgm:cxn modelId="{FB1C30C0-92C5-FB48-B3D1-AD0BD9EDAEE4}" srcId="{35C16B67-03E0-404A-8085-29FFC8E1F34B}" destId="{8523EC47-9338-F141-9E90-48699D9BE3B3}" srcOrd="1" destOrd="0" parTransId="{C732B646-4A1F-8243-BD59-8B173E9B7365}" sibTransId="{794F06BF-0E02-BB41-9D34-229CEA6F415A}"/>
    <dgm:cxn modelId="{C40D6AC0-2845-674E-8237-8ECE637A0061}" srcId="{8850FE43-1E1A-1D48-9CDC-BB199B38576D}" destId="{EB8D8237-C7B3-7848-B628-FA47C9B55A42}" srcOrd="3" destOrd="0" parTransId="{748BFEF7-BC1B-564A-A46F-EECF92338EFE}" sibTransId="{70478B06-4779-CB4C-8C2F-43E8B8032656}"/>
    <dgm:cxn modelId="{799BC3C0-95AB-3846-89DD-A249DEFDFEC6}" type="presOf" srcId="{06A03D29-79E9-CE4D-BC85-BF593E9F06D1}" destId="{BD09D9CE-7566-B946-BB1E-EFA9415C42C3}" srcOrd="0" destOrd="0" presId="urn:microsoft.com/office/officeart/2005/8/layout/hierarchy2"/>
    <dgm:cxn modelId="{EE1C72C9-20C5-5A4B-A635-EC3EB4BB0400}" srcId="{8850FE43-1E1A-1D48-9CDC-BB199B38576D}" destId="{E143DB9E-39DF-2D42-A08D-DC845C5099EC}" srcOrd="0" destOrd="0" parTransId="{A7E11EAE-3C38-EC41-989F-54E99CA43F52}" sibTransId="{79DBBA99-07C3-2C4C-8D52-59552E2674CA}"/>
    <dgm:cxn modelId="{38AFBAD0-0E14-2D4F-BE5E-5E5A8F3AFA0B}" type="presOf" srcId="{748BFEF7-BC1B-564A-A46F-EECF92338EFE}" destId="{FBE91B26-9334-DD49-B3A7-FC5FAD19FBFD}" srcOrd="1" destOrd="0" presId="urn:microsoft.com/office/officeart/2005/8/layout/hierarchy2"/>
    <dgm:cxn modelId="{CFDE34E3-FDA4-784D-BED5-54510DC080B9}" type="presOf" srcId="{4011631A-03A5-1D40-AB77-F9ADC2FCE1D4}" destId="{78172AE5-5781-714A-86ED-5A90F82C115A}" srcOrd="1" destOrd="0" presId="urn:microsoft.com/office/officeart/2005/8/layout/hierarchy2"/>
    <dgm:cxn modelId="{F45684E3-039C-0F4D-8CA4-AA9CFC663C34}" type="presOf" srcId="{4011631A-03A5-1D40-AB77-F9ADC2FCE1D4}" destId="{8CD4BB9E-5CA4-E045-884B-9C05E92AD343}" srcOrd="0" destOrd="0" presId="urn:microsoft.com/office/officeart/2005/8/layout/hierarchy2"/>
    <dgm:cxn modelId="{CB8A4CE5-29D6-7148-9907-7E1284807D5C}" srcId="{8850FE43-1E1A-1D48-9CDC-BB199B38576D}" destId="{EC48B13D-B897-1E4E-8680-B8FB7DCAA4FD}" srcOrd="1" destOrd="0" parTransId="{BBAB5564-4AE4-4048-89AA-94AE4560B626}" sibTransId="{E86F8071-FF79-4643-B6AF-02CE5F450EC1}"/>
    <dgm:cxn modelId="{7E6EA1E8-CC3A-B346-B11D-C8717709F237}" type="presOf" srcId="{C732B646-4A1F-8243-BD59-8B173E9B7365}" destId="{590D25DF-7C9B-6644-B358-00970649E41D}" srcOrd="1" destOrd="0" presId="urn:microsoft.com/office/officeart/2005/8/layout/hierarchy2"/>
    <dgm:cxn modelId="{1018ECE8-F153-9944-B51E-4F762751A508}" type="presOf" srcId="{BBAB5564-4AE4-4048-89AA-94AE4560B626}" destId="{057763B6-2EFD-DB49-9277-8445953C446C}" srcOrd="1" destOrd="0" presId="urn:microsoft.com/office/officeart/2005/8/layout/hierarchy2"/>
    <dgm:cxn modelId="{25EDCFEB-7FB8-AB48-8AE9-6F1DFF3C5CD7}" type="presOf" srcId="{8523EC47-9338-F141-9E90-48699D9BE3B3}" destId="{0CCAD095-A075-D742-8D48-0A3DDC9906AF}" srcOrd="0" destOrd="0" presId="urn:microsoft.com/office/officeart/2005/8/layout/hierarchy2"/>
    <dgm:cxn modelId="{6CBC4FED-85E6-FE45-9C01-A9777337F950}" srcId="{35C16B67-03E0-404A-8085-29FFC8E1F34B}" destId="{8850FE43-1E1A-1D48-9CDC-BB199B38576D}" srcOrd="3" destOrd="0" parTransId="{375D4871-B233-594C-B797-0727DBE7F583}" sibTransId="{D5ED55BC-DCDB-DB48-9556-BBC12258516E}"/>
    <dgm:cxn modelId="{F6BFF61B-ECE1-D64B-A051-3D4CCCDC44EB}" type="presParOf" srcId="{F9185761-39C8-A549-817D-BBD11896BC95}" destId="{2A1AD5D1-A50B-F640-9CE3-6B221ACE130F}" srcOrd="0" destOrd="0" presId="urn:microsoft.com/office/officeart/2005/8/layout/hierarchy2"/>
    <dgm:cxn modelId="{9D74A93D-1946-814E-9A9B-5C7B3D9BEF4D}" type="presParOf" srcId="{2A1AD5D1-A50B-F640-9CE3-6B221ACE130F}" destId="{7658D6F7-2B9A-2F4D-8C52-CF5828814F49}" srcOrd="0" destOrd="0" presId="urn:microsoft.com/office/officeart/2005/8/layout/hierarchy2"/>
    <dgm:cxn modelId="{00384E69-3E7A-1E4D-B983-F3ACAF05AB4D}" type="presParOf" srcId="{2A1AD5D1-A50B-F640-9CE3-6B221ACE130F}" destId="{499014B9-29C4-E04C-B498-9AF40C53A3E7}" srcOrd="1" destOrd="0" presId="urn:microsoft.com/office/officeart/2005/8/layout/hierarchy2"/>
    <dgm:cxn modelId="{3AED6530-6FAE-A348-AA62-7DA5F2EE43C8}" type="presParOf" srcId="{499014B9-29C4-E04C-B498-9AF40C53A3E7}" destId="{F937BD8A-342A-C34E-9066-140B693F7CCF}" srcOrd="0" destOrd="0" presId="urn:microsoft.com/office/officeart/2005/8/layout/hierarchy2"/>
    <dgm:cxn modelId="{0A115882-5CF9-8F4D-A70C-0387B8913736}" type="presParOf" srcId="{F937BD8A-342A-C34E-9066-140B693F7CCF}" destId="{7CE6337F-9399-0240-8BE9-1CC465D6F9B3}" srcOrd="0" destOrd="0" presId="urn:microsoft.com/office/officeart/2005/8/layout/hierarchy2"/>
    <dgm:cxn modelId="{344F1D7D-2354-6249-A50B-8052889F5517}" type="presParOf" srcId="{499014B9-29C4-E04C-B498-9AF40C53A3E7}" destId="{5C75D78B-69D6-CC49-8E44-0A4256154FFC}" srcOrd="1" destOrd="0" presId="urn:microsoft.com/office/officeart/2005/8/layout/hierarchy2"/>
    <dgm:cxn modelId="{3F14D235-1F78-6A4D-8663-DF9283FE68E0}" type="presParOf" srcId="{5C75D78B-69D6-CC49-8E44-0A4256154FFC}" destId="{F446E55B-B194-9C40-B24A-06C09422F837}" srcOrd="0" destOrd="0" presId="urn:microsoft.com/office/officeart/2005/8/layout/hierarchy2"/>
    <dgm:cxn modelId="{4DDC14A3-AE75-844B-A105-CB8F4D89A82D}" type="presParOf" srcId="{5C75D78B-69D6-CC49-8E44-0A4256154FFC}" destId="{8E5D8954-7B12-544E-864A-54D15F444655}" srcOrd="1" destOrd="0" presId="urn:microsoft.com/office/officeart/2005/8/layout/hierarchy2"/>
    <dgm:cxn modelId="{0452385F-66C3-074C-9137-F6E910BCE677}" type="presParOf" srcId="{499014B9-29C4-E04C-B498-9AF40C53A3E7}" destId="{C2428FB8-307D-0B46-8C90-A08B3FA35795}" srcOrd="2" destOrd="0" presId="urn:microsoft.com/office/officeart/2005/8/layout/hierarchy2"/>
    <dgm:cxn modelId="{571E2F37-1CF2-4D49-87AE-76C2A8E12F2F}" type="presParOf" srcId="{C2428FB8-307D-0B46-8C90-A08B3FA35795}" destId="{590D25DF-7C9B-6644-B358-00970649E41D}" srcOrd="0" destOrd="0" presId="urn:microsoft.com/office/officeart/2005/8/layout/hierarchy2"/>
    <dgm:cxn modelId="{43931285-3B13-264F-94B2-F91C5AC58DB6}" type="presParOf" srcId="{499014B9-29C4-E04C-B498-9AF40C53A3E7}" destId="{FF808D78-7231-EA43-8860-69112A6CBF8D}" srcOrd="3" destOrd="0" presId="urn:microsoft.com/office/officeart/2005/8/layout/hierarchy2"/>
    <dgm:cxn modelId="{719817A2-B1D0-CA47-8CF0-6A5036224BFE}" type="presParOf" srcId="{FF808D78-7231-EA43-8860-69112A6CBF8D}" destId="{0CCAD095-A075-D742-8D48-0A3DDC9906AF}" srcOrd="0" destOrd="0" presId="urn:microsoft.com/office/officeart/2005/8/layout/hierarchy2"/>
    <dgm:cxn modelId="{D4410AD4-5F73-1644-995E-0A9F61595F0C}" type="presParOf" srcId="{FF808D78-7231-EA43-8860-69112A6CBF8D}" destId="{2BE1EE71-92F0-1B47-83A8-991AB817D7D7}" srcOrd="1" destOrd="0" presId="urn:microsoft.com/office/officeart/2005/8/layout/hierarchy2"/>
    <dgm:cxn modelId="{BC7161A0-7867-1842-8D61-08728B193614}" type="presParOf" srcId="{499014B9-29C4-E04C-B498-9AF40C53A3E7}" destId="{95BEA8B2-FB87-3849-A506-FD0B9064DFB7}" srcOrd="4" destOrd="0" presId="urn:microsoft.com/office/officeart/2005/8/layout/hierarchy2"/>
    <dgm:cxn modelId="{5CF4143B-925B-C540-A40E-C517EE168D15}" type="presParOf" srcId="{95BEA8B2-FB87-3849-A506-FD0B9064DFB7}" destId="{0E0FF005-665E-0446-B8A3-AB925566D429}" srcOrd="0" destOrd="0" presId="urn:microsoft.com/office/officeart/2005/8/layout/hierarchy2"/>
    <dgm:cxn modelId="{765AD45A-1494-2F49-B864-0A67E1E5806F}" type="presParOf" srcId="{499014B9-29C4-E04C-B498-9AF40C53A3E7}" destId="{033ADC5B-83B1-0441-8FDB-A7FFDD2B6B44}" srcOrd="5" destOrd="0" presId="urn:microsoft.com/office/officeart/2005/8/layout/hierarchy2"/>
    <dgm:cxn modelId="{4214457D-275B-EE4E-9084-2F3CA678CC26}" type="presParOf" srcId="{033ADC5B-83B1-0441-8FDB-A7FFDD2B6B44}" destId="{FFFC7A77-4322-3C45-BD35-6C89FDA6856D}" srcOrd="0" destOrd="0" presId="urn:microsoft.com/office/officeart/2005/8/layout/hierarchy2"/>
    <dgm:cxn modelId="{77865CD0-A0BA-9143-86C4-11C70A2DDE50}" type="presParOf" srcId="{033ADC5B-83B1-0441-8FDB-A7FFDD2B6B44}" destId="{BFDA3B95-B16F-0C4D-835A-EC1F6FCCBBD0}" srcOrd="1" destOrd="0" presId="urn:microsoft.com/office/officeart/2005/8/layout/hierarchy2"/>
    <dgm:cxn modelId="{1F5D5153-1B2E-504F-97A8-CE6F0E53C1ED}" type="presParOf" srcId="{499014B9-29C4-E04C-B498-9AF40C53A3E7}" destId="{579E35A7-0CB8-BD44-9E79-D70D27DD3393}" srcOrd="6" destOrd="0" presId="urn:microsoft.com/office/officeart/2005/8/layout/hierarchy2"/>
    <dgm:cxn modelId="{DEACEA98-95D4-6D4D-BBED-5A00B0AE8558}" type="presParOf" srcId="{579E35A7-0CB8-BD44-9E79-D70D27DD3393}" destId="{42F331A2-395E-E949-81D7-C2A26C44A77B}" srcOrd="0" destOrd="0" presId="urn:microsoft.com/office/officeart/2005/8/layout/hierarchy2"/>
    <dgm:cxn modelId="{BCD22702-5C19-CB48-9FC1-FFE57E12D507}" type="presParOf" srcId="{499014B9-29C4-E04C-B498-9AF40C53A3E7}" destId="{E9BC5739-20F6-3D4A-BDD9-97C87A962CF7}" srcOrd="7" destOrd="0" presId="urn:microsoft.com/office/officeart/2005/8/layout/hierarchy2"/>
    <dgm:cxn modelId="{115A442E-8606-2447-BF0B-E74027745085}" type="presParOf" srcId="{E9BC5739-20F6-3D4A-BDD9-97C87A962CF7}" destId="{A3205D4F-CA01-EC42-B94D-C04CB968AC85}" srcOrd="0" destOrd="0" presId="urn:microsoft.com/office/officeart/2005/8/layout/hierarchy2"/>
    <dgm:cxn modelId="{BD54E179-504E-B244-9107-35D55D3FD486}" type="presParOf" srcId="{E9BC5739-20F6-3D4A-BDD9-97C87A962CF7}" destId="{8127A6C1-2EA9-0A42-BADC-F38E0879B9DC}" srcOrd="1" destOrd="0" presId="urn:microsoft.com/office/officeart/2005/8/layout/hierarchy2"/>
    <dgm:cxn modelId="{8BCDD37B-FB88-F947-B84F-FD094C20641F}" type="presParOf" srcId="{8127A6C1-2EA9-0A42-BADC-F38E0879B9DC}" destId="{26E00404-C8FD-6D42-807D-271C3269E75D}" srcOrd="0" destOrd="0" presId="urn:microsoft.com/office/officeart/2005/8/layout/hierarchy2"/>
    <dgm:cxn modelId="{0BCD3F40-B5F2-6D45-B25D-68BEF4A2FC22}" type="presParOf" srcId="{26E00404-C8FD-6D42-807D-271C3269E75D}" destId="{78977AB0-896C-F049-AF06-333A48D7C5C9}" srcOrd="0" destOrd="0" presId="urn:microsoft.com/office/officeart/2005/8/layout/hierarchy2"/>
    <dgm:cxn modelId="{F0262D4A-00DB-0A41-8A4A-D6B4563FE4A1}" type="presParOf" srcId="{8127A6C1-2EA9-0A42-BADC-F38E0879B9DC}" destId="{615843EA-92D2-F84B-BDD2-2C8120E3CF79}" srcOrd="1" destOrd="0" presId="urn:microsoft.com/office/officeart/2005/8/layout/hierarchy2"/>
    <dgm:cxn modelId="{F9D45FC8-6B5C-D946-BBCA-8F10DCDF6A5D}" type="presParOf" srcId="{615843EA-92D2-F84B-BDD2-2C8120E3CF79}" destId="{B51EC791-1ED3-DB40-9986-54E8D4398AC1}" srcOrd="0" destOrd="0" presId="urn:microsoft.com/office/officeart/2005/8/layout/hierarchy2"/>
    <dgm:cxn modelId="{0840E609-D722-7543-89B9-5F90465EAE3D}" type="presParOf" srcId="{615843EA-92D2-F84B-BDD2-2C8120E3CF79}" destId="{030D8C55-7522-5846-A56D-88F7ACC17BA8}" srcOrd="1" destOrd="0" presId="urn:microsoft.com/office/officeart/2005/8/layout/hierarchy2"/>
    <dgm:cxn modelId="{D93E8188-F066-2941-8D1C-514D196492CF}" type="presParOf" srcId="{8127A6C1-2EA9-0A42-BADC-F38E0879B9DC}" destId="{E900D765-EC1E-8847-868E-7DC7F177BFC0}" srcOrd="2" destOrd="0" presId="urn:microsoft.com/office/officeart/2005/8/layout/hierarchy2"/>
    <dgm:cxn modelId="{DB45EA86-425E-3A44-A6A1-34E91C42CB2E}" type="presParOf" srcId="{E900D765-EC1E-8847-868E-7DC7F177BFC0}" destId="{057763B6-2EFD-DB49-9277-8445953C446C}" srcOrd="0" destOrd="0" presId="urn:microsoft.com/office/officeart/2005/8/layout/hierarchy2"/>
    <dgm:cxn modelId="{FA380837-B0AD-2746-A143-EC32A7324011}" type="presParOf" srcId="{8127A6C1-2EA9-0A42-BADC-F38E0879B9DC}" destId="{954D3653-8F06-3840-9B9F-700758689B24}" srcOrd="3" destOrd="0" presId="urn:microsoft.com/office/officeart/2005/8/layout/hierarchy2"/>
    <dgm:cxn modelId="{6D84C3C8-D2EA-124C-9472-C2CFCE2519EA}" type="presParOf" srcId="{954D3653-8F06-3840-9B9F-700758689B24}" destId="{00B19C1D-9EF8-D942-B57F-CF290AC1B677}" srcOrd="0" destOrd="0" presId="urn:microsoft.com/office/officeart/2005/8/layout/hierarchy2"/>
    <dgm:cxn modelId="{9B2AA787-4341-644A-BFC0-B29E3D1E7DB0}" type="presParOf" srcId="{954D3653-8F06-3840-9B9F-700758689B24}" destId="{A97981BE-C0AA-4A42-A57A-3538034F0A4F}" srcOrd="1" destOrd="0" presId="urn:microsoft.com/office/officeart/2005/8/layout/hierarchy2"/>
    <dgm:cxn modelId="{F42B3413-3A43-3F4B-BC3A-B05BE0654673}" type="presParOf" srcId="{8127A6C1-2EA9-0A42-BADC-F38E0879B9DC}" destId="{BD09D9CE-7566-B946-BB1E-EFA9415C42C3}" srcOrd="4" destOrd="0" presId="urn:microsoft.com/office/officeart/2005/8/layout/hierarchy2"/>
    <dgm:cxn modelId="{F54CEA8C-31B7-0041-B7C4-C74E6A7EE9C2}" type="presParOf" srcId="{BD09D9CE-7566-B946-BB1E-EFA9415C42C3}" destId="{8BAF193B-A6C4-C543-8517-0DB9DA6E48C1}" srcOrd="0" destOrd="0" presId="urn:microsoft.com/office/officeart/2005/8/layout/hierarchy2"/>
    <dgm:cxn modelId="{A2FE9CAA-8818-7047-AA7B-04472CF38294}" type="presParOf" srcId="{8127A6C1-2EA9-0A42-BADC-F38E0879B9DC}" destId="{2C58B00E-08C0-3541-B4FA-D40310BC1E86}" srcOrd="5" destOrd="0" presId="urn:microsoft.com/office/officeart/2005/8/layout/hierarchy2"/>
    <dgm:cxn modelId="{F1B4B36C-DF89-EA45-BFED-4E44EB80DC90}" type="presParOf" srcId="{2C58B00E-08C0-3541-B4FA-D40310BC1E86}" destId="{B415B611-C14E-8347-A7F9-18BFE241877E}" srcOrd="0" destOrd="0" presId="urn:microsoft.com/office/officeart/2005/8/layout/hierarchy2"/>
    <dgm:cxn modelId="{5D2CBAE0-4EA0-524A-8B45-513D4258D08E}" type="presParOf" srcId="{2C58B00E-08C0-3541-B4FA-D40310BC1E86}" destId="{7E184C65-5861-CF43-8745-EFBE8741E113}" srcOrd="1" destOrd="0" presId="urn:microsoft.com/office/officeart/2005/8/layout/hierarchy2"/>
    <dgm:cxn modelId="{2AD74739-E9AC-7547-91AE-663C0C2C9E1E}" type="presParOf" srcId="{8127A6C1-2EA9-0A42-BADC-F38E0879B9DC}" destId="{3E5C881C-E892-3D44-9167-358CF743D5AF}" srcOrd="6" destOrd="0" presId="urn:microsoft.com/office/officeart/2005/8/layout/hierarchy2"/>
    <dgm:cxn modelId="{EDD454DD-C77F-2D4B-B883-7344A5ACC174}" type="presParOf" srcId="{3E5C881C-E892-3D44-9167-358CF743D5AF}" destId="{FBE91B26-9334-DD49-B3A7-FC5FAD19FBFD}" srcOrd="0" destOrd="0" presId="urn:microsoft.com/office/officeart/2005/8/layout/hierarchy2"/>
    <dgm:cxn modelId="{79CC0410-EE26-4946-9AFE-F0F5509B3FF5}" type="presParOf" srcId="{8127A6C1-2EA9-0A42-BADC-F38E0879B9DC}" destId="{0EE52AA8-1AB7-514A-AB01-7E649F4E4EA9}" srcOrd="7" destOrd="0" presId="urn:microsoft.com/office/officeart/2005/8/layout/hierarchy2"/>
    <dgm:cxn modelId="{5B47A197-77AA-DF4C-AC78-CD0C9D3CB7AE}" type="presParOf" srcId="{0EE52AA8-1AB7-514A-AB01-7E649F4E4EA9}" destId="{3DF289A1-0496-7143-B24D-3BEBF93BE3C3}" srcOrd="0" destOrd="0" presId="urn:microsoft.com/office/officeart/2005/8/layout/hierarchy2"/>
    <dgm:cxn modelId="{C038D49D-8CE5-A94D-9121-B4BBB3164252}" type="presParOf" srcId="{0EE52AA8-1AB7-514A-AB01-7E649F4E4EA9}" destId="{EFA3B602-A211-4743-942C-C3BD149175F5}" srcOrd="1" destOrd="0" presId="urn:microsoft.com/office/officeart/2005/8/layout/hierarchy2"/>
    <dgm:cxn modelId="{DC8FBC23-3328-E243-9B3B-B341C4D493DB}" type="presParOf" srcId="{499014B9-29C4-E04C-B498-9AF40C53A3E7}" destId="{815C1590-6622-4245-9F94-F6F081856975}" srcOrd="8" destOrd="0" presId="urn:microsoft.com/office/officeart/2005/8/layout/hierarchy2"/>
    <dgm:cxn modelId="{4C282722-7D24-0947-AD31-A09A6D4D3EB9}" type="presParOf" srcId="{815C1590-6622-4245-9F94-F6F081856975}" destId="{FE10CAE6-823E-E740-A336-1663B59A3602}" srcOrd="0" destOrd="0" presId="urn:microsoft.com/office/officeart/2005/8/layout/hierarchy2"/>
    <dgm:cxn modelId="{96ED185D-EC25-CE43-91C2-39C30A224AD6}" type="presParOf" srcId="{499014B9-29C4-E04C-B498-9AF40C53A3E7}" destId="{6A32E8A6-5DF2-684F-99B2-84C21DC7DCC7}" srcOrd="9" destOrd="0" presId="urn:microsoft.com/office/officeart/2005/8/layout/hierarchy2"/>
    <dgm:cxn modelId="{4D26595D-2C79-F24A-BEBF-6988E6EECDD2}" type="presParOf" srcId="{6A32E8A6-5DF2-684F-99B2-84C21DC7DCC7}" destId="{41E61290-E950-2C4D-92BA-20560489690F}" srcOrd="0" destOrd="0" presId="urn:microsoft.com/office/officeart/2005/8/layout/hierarchy2"/>
    <dgm:cxn modelId="{FE4C7F86-FCA7-AC40-A067-77E4F5348D71}" type="presParOf" srcId="{6A32E8A6-5DF2-684F-99B2-84C21DC7DCC7}" destId="{165C4B70-58F5-1F41-9485-9C53EF52726C}" srcOrd="1" destOrd="0" presId="urn:microsoft.com/office/officeart/2005/8/layout/hierarchy2"/>
    <dgm:cxn modelId="{2D22F8C2-34B2-BA40-A252-A1042929F832}" type="presParOf" srcId="{499014B9-29C4-E04C-B498-9AF40C53A3E7}" destId="{8CD4BB9E-5CA4-E045-884B-9C05E92AD343}" srcOrd="10" destOrd="0" presId="urn:microsoft.com/office/officeart/2005/8/layout/hierarchy2"/>
    <dgm:cxn modelId="{464EEAC3-AE86-224F-A9BE-EB7174EDF5FB}" type="presParOf" srcId="{8CD4BB9E-5CA4-E045-884B-9C05E92AD343}" destId="{78172AE5-5781-714A-86ED-5A90F82C115A}" srcOrd="0" destOrd="0" presId="urn:microsoft.com/office/officeart/2005/8/layout/hierarchy2"/>
    <dgm:cxn modelId="{C12CF28E-BEC4-8643-86A6-5663C94CE46B}" type="presParOf" srcId="{499014B9-29C4-E04C-B498-9AF40C53A3E7}" destId="{1ED9C216-E3F0-7C4E-9321-2F698B3A592B}" srcOrd="11" destOrd="0" presId="urn:microsoft.com/office/officeart/2005/8/layout/hierarchy2"/>
    <dgm:cxn modelId="{42D3EAB6-487F-9841-A392-43DB3E02019C}" type="presParOf" srcId="{1ED9C216-E3F0-7C4E-9321-2F698B3A592B}" destId="{EB741451-FDD2-C641-9C89-02D4A943724B}" srcOrd="0" destOrd="0" presId="urn:microsoft.com/office/officeart/2005/8/layout/hierarchy2"/>
    <dgm:cxn modelId="{26519311-3504-0246-9021-8D3C6A5D02E7}" type="presParOf" srcId="{1ED9C216-E3F0-7C4E-9321-2F698B3A592B}" destId="{4394FA54-CCE9-C244-B748-DCD16011A62C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1086C593-DF44-CA4A-8FE6-AC8676416131}" type="doc">
      <dgm:prSet loTypeId="urn:microsoft.com/office/officeart/2005/8/layout/orgChart1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GB"/>
        </a:p>
      </dgm:t>
    </dgm:pt>
    <dgm:pt modelId="{26BEC78B-4F2A-084B-912F-1D112CF42339}">
      <dgm:prSet phldrT="[Text]"/>
      <dgm:spPr/>
      <dgm:t>
        <a:bodyPr/>
        <a:lstStyle/>
        <a:p>
          <a:r>
            <a:rPr lang="en-GB"/>
            <a:t>bricklayer/carpentry </a:t>
          </a:r>
        </a:p>
      </dgm:t>
    </dgm:pt>
    <dgm:pt modelId="{946ED9CB-AD87-4440-86A9-7385FEEB723C}" type="parTrans" cxnId="{1D0DE9D9-702C-1E40-A065-F979DB700AEF}">
      <dgm:prSet/>
      <dgm:spPr/>
      <dgm:t>
        <a:bodyPr/>
        <a:lstStyle/>
        <a:p>
          <a:endParaRPr lang="en-GB"/>
        </a:p>
      </dgm:t>
    </dgm:pt>
    <dgm:pt modelId="{20401EB5-BEF6-024B-BA6F-C8A46F981CF1}" type="sibTrans" cxnId="{1D0DE9D9-702C-1E40-A065-F979DB700AEF}">
      <dgm:prSet/>
      <dgm:spPr/>
      <dgm:t>
        <a:bodyPr/>
        <a:lstStyle/>
        <a:p>
          <a:endParaRPr lang="en-GB"/>
        </a:p>
      </dgm:t>
    </dgm:pt>
    <dgm:pt modelId="{8DFFAA49-2B62-7F4F-9801-EB795D4EA916}">
      <dgm:prSet phldrT="[Text]"/>
      <dgm:spPr/>
      <dgm:t>
        <a:bodyPr/>
        <a:lstStyle/>
        <a:p>
          <a:r>
            <a:rPr lang="en-GB"/>
            <a:t>full time construction job</a:t>
          </a:r>
        </a:p>
      </dgm:t>
    </dgm:pt>
    <dgm:pt modelId="{3058601B-BBA2-9E46-A057-3B1F0BE67CE8}" type="parTrans" cxnId="{854F64D2-7C42-434B-90E1-CFE731DC4105}">
      <dgm:prSet/>
      <dgm:spPr/>
      <dgm:t>
        <a:bodyPr/>
        <a:lstStyle/>
        <a:p>
          <a:endParaRPr lang="en-GB"/>
        </a:p>
      </dgm:t>
    </dgm:pt>
    <dgm:pt modelId="{62EEEACB-369F-7345-85E9-B2A2D74E20E1}" type="sibTrans" cxnId="{854F64D2-7C42-434B-90E1-CFE731DC4105}">
      <dgm:prSet/>
      <dgm:spPr/>
      <dgm:t>
        <a:bodyPr/>
        <a:lstStyle/>
        <a:p>
          <a:endParaRPr lang="en-GB"/>
        </a:p>
      </dgm:t>
    </dgm:pt>
    <dgm:pt modelId="{3544D1E3-BC9B-C047-88CB-BDE8F1AB31B5}">
      <dgm:prSet phldrT="[Text]"/>
      <dgm:spPr/>
      <dgm:t>
        <a:bodyPr/>
        <a:lstStyle/>
        <a:p>
          <a:r>
            <a:rPr lang="en-GB"/>
            <a:t>advantages</a:t>
          </a:r>
        </a:p>
      </dgm:t>
    </dgm:pt>
    <dgm:pt modelId="{7D5C5959-D93B-0946-8560-AB63DEF583CF}" type="parTrans" cxnId="{1E191897-08F4-4340-8EF9-CFC95C6852C3}">
      <dgm:prSet/>
      <dgm:spPr/>
      <dgm:t>
        <a:bodyPr/>
        <a:lstStyle/>
        <a:p>
          <a:endParaRPr lang="en-GB"/>
        </a:p>
      </dgm:t>
    </dgm:pt>
    <dgm:pt modelId="{76FDA404-EAB6-474A-819C-EA59F5CF61A8}" type="sibTrans" cxnId="{1E191897-08F4-4340-8EF9-CFC95C6852C3}">
      <dgm:prSet/>
      <dgm:spPr/>
      <dgm:t>
        <a:bodyPr/>
        <a:lstStyle/>
        <a:p>
          <a:endParaRPr lang="en-GB"/>
        </a:p>
      </dgm:t>
    </dgm:pt>
    <dgm:pt modelId="{6AD850C0-0644-874C-8EDB-71B29049D605}">
      <dgm:prSet phldrT="[Text]"/>
      <dgm:spPr/>
      <dgm:t>
        <a:bodyPr/>
        <a:lstStyle/>
        <a:p>
          <a:r>
            <a:rPr lang="en-GB"/>
            <a:t>disadvantages </a:t>
          </a:r>
        </a:p>
      </dgm:t>
    </dgm:pt>
    <dgm:pt modelId="{4C0FFAA3-24C1-6440-9245-DF7D468C5DEF}" type="parTrans" cxnId="{53D5FF5D-C017-F540-87F4-F4FFF900038D}">
      <dgm:prSet/>
      <dgm:spPr/>
      <dgm:t>
        <a:bodyPr/>
        <a:lstStyle/>
        <a:p>
          <a:endParaRPr lang="en-GB"/>
        </a:p>
      </dgm:t>
    </dgm:pt>
    <dgm:pt modelId="{9DB4BD1D-05EB-184C-80F8-99AD72A51837}" type="sibTrans" cxnId="{53D5FF5D-C017-F540-87F4-F4FFF900038D}">
      <dgm:prSet/>
      <dgm:spPr/>
      <dgm:t>
        <a:bodyPr/>
        <a:lstStyle/>
        <a:p>
          <a:endParaRPr lang="en-GB"/>
        </a:p>
      </dgm:t>
    </dgm:pt>
    <dgm:pt modelId="{B51233F2-3CCA-2943-BB1C-07D84CBA6AA8}">
      <dgm:prSet phldrT="[Text]"/>
      <dgm:spPr/>
      <dgm:t>
        <a:bodyPr/>
        <a:lstStyle/>
        <a:p>
          <a:r>
            <a:rPr lang="en-GB"/>
            <a:t>big savings</a:t>
          </a:r>
        </a:p>
      </dgm:t>
    </dgm:pt>
    <dgm:pt modelId="{83B21FCE-C021-3241-A75A-F335480E0EE8}" type="parTrans" cxnId="{D5FB30FC-D6D4-F346-B837-4477810BA342}">
      <dgm:prSet/>
      <dgm:spPr/>
      <dgm:t>
        <a:bodyPr/>
        <a:lstStyle/>
        <a:p>
          <a:endParaRPr lang="en-GB"/>
        </a:p>
      </dgm:t>
    </dgm:pt>
    <dgm:pt modelId="{B270B1FE-4B76-9D42-86FF-EACD87F825CF}" type="sibTrans" cxnId="{D5FB30FC-D6D4-F346-B837-4477810BA342}">
      <dgm:prSet/>
      <dgm:spPr/>
      <dgm:t>
        <a:bodyPr/>
        <a:lstStyle/>
        <a:p>
          <a:endParaRPr lang="en-GB"/>
        </a:p>
      </dgm:t>
    </dgm:pt>
    <dgm:pt modelId="{FF1A65D8-2525-2B41-8A74-3ECE24DB7FA0}">
      <dgm:prSet phldrT="[Text]"/>
      <dgm:spPr/>
      <dgm:t>
        <a:bodyPr/>
        <a:lstStyle/>
        <a:p>
          <a:r>
            <a:rPr lang="en-GB"/>
            <a:t>most Fees paid by self</a:t>
          </a:r>
        </a:p>
      </dgm:t>
    </dgm:pt>
    <dgm:pt modelId="{2257AB7E-1405-7349-B540-C46F8B3D3E7F}" type="parTrans" cxnId="{FA5A98FA-85F1-1C4E-AFD8-1CFFB84CF061}">
      <dgm:prSet/>
      <dgm:spPr/>
      <dgm:t>
        <a:bodyPr/>
        <a:lstStyle/>
        <a:p>
          <a:endParaRPr lang="en-GB"/>
        </a:p>
      </dgm:t>
    </dgm:pt>
    <dgm:pt modelId="{A9E25932-FB77-5C48-8AD0-4B919D731763}" type="sibTrans" cxnId="{FA5A98FA-85F1-1C4E-AFD8-1CFFB84CF061}">
      <dgm:prSet/>
      <dgm:spPr/>
      <dgm:t>
        <a:bodyPr/>
        <a:lstStyle/>
        <a:p>
          <a:endParaRPr lang="en-GB"/>
        </a:p>
      </dgm:t>
    </dgm:pt>
    <dgm:pt modelId="{EEE9523B-62C0-DB4B-8771-31D0F0238803}">
      <dgm:prSet phldrT="[Text]"/>
      <dgm:spPr/>
      <dgm:t>
        <a:bodyPr/>
        <a:lstStyle/>
        <a:p>
          <a:r>
            <a:rPr lang="en-GB"/>
            <a:t>marriage on time </a:t>
          </a:r>
        </a:p>
      </dgm:t>
    </dgm:pt>
    <dgm:pt modelId="{9A94078E-6DA5-8240-A17F-9EA04AF32921}" type="parTrans" cxnId="{CE86F468-AFBD-3C44-B5BF-B9B08F3E1D1A}">
      <dgm:prSet/>
      <dgm:spPr/>
      <dgm:t>
        <a:bodyPr/>
        <a:lstStyle/>
        <a:p>
          <a:endParaRPr lang="en-GB"/>
        </a:p>
      </dgm:t>
    </dgm:pt>
    <dgm:pt modelId="{23EF95BE-EA84-0949-B0B3-DCA5AB11CCBA}" type="sibTrans" cxnId="{CE86F468-AFBD-3C44-B5BF-B9B08F3E1D1A}">
      <dgm:prSet/>
      <dgm:spPr/>
      <dgm:t>
        <a:bodyPr/>
        <a:lstStyle/>
        <a:p>
          <a:endParaRPr lang="en-GB"/>
        </a:p>
      </dgm:t>
    </dgm:pt>
    <dgm:pt modelId="{D37F2786-0070-3043-9128-1D46339E7568}">
      <dgm:prSet phldrT="[Text]"/>
      <dgm:spPr/>
      <dgm:t>
        <a:bodyPr/>
        <a:lstStyle/>
        <a:p>
          <a:r>
            <a:rPr lang="en-GB"/>
            <a:t>1.5 years experience before JRP </a:t>
          </a:r>
        </a:p>
      </dgm:t>
    </dgm:pt>
    <dgm:pt modelId="{51C4B729-EC21-4841-BD6C-57AF439C9AFD}" type="parTrans" cxnId="{C9C2346B-5C4A-724B-B79A-EE46B9EDD422}">
      <dgm:prSet/>
      <dgm:spPr/>
      <dgm:t>
        <a:bodyPr/>
        <a:lstStyle/>
        <a:p>
          <a:endParaRPr lang="en-GB"/>
        </a:p>
      </dgm:t>
    </dgm:pt>
    <dgm:pt modelId="{A1F1B7B9-3F5D-F44B-93DE-358C123AEFE4}" type="sibTrans" cxnId="{C9C2346B-5C4A-724B-B79A-EE46B9EDD422}">
      <dgm:prSet/>
      <dgm:spPr/>
      <dgm:t>
        <a:bodyPr/>
        <a:lstStyle/>
        <a:p>
          <a:endParaRPr lang="en-GB"/>
        </a:p>
      </dgm:t>
    </dgm:pt>
    <dgm:pt modelId="{7F8A2B9E-6374-5D4C-A2D2-7242AF408ACB}">
      <dgm:prSet phldrT="[Text]"/>
      <dgm:spPr/>
      <dgm:t>
        <a:bodyPr/>
        <a:lstStyle/>
        <a:p>
          <a:r>
            <a:rPr lang="en-GB"/>
            <a:t>secures the JRP 1 year changes </a:t>
          </a:r>
        </a:p>
      </dgm:t>
    </dgm:pt>
    <dgm:pt modelId="{B77C4C08-D73D-724E-831E-C2C038FA323C}" type="parTrans" cxnId="{3323AF3E-233A-614A-BBD7-02CF95B15009}">
      <dgm:prSet/>
      <dgm:spPr/>
      <dgm:t>
        <a:bodyPr/>
        <a:lstStyle/>
        <a:p>
          <a:endParaRPr lang="en-GB"/>
        </a:p>
      </dgm:t>
    </dgm:pt>
    <dgm:pt modelId="{F8D47DD4-5BA5-054E-B09D-200A42A022DF}" type="sibTrans" cxnId="{3323AF3E-233A-614A-BBD7-02CF95B15009}">
      <dgm:prSet/>
      <dgm:spPr/>
      <dgm:t>
        <a:bodyPr/>
        <a:lstStyle/>
        <a:p>
          <a:endParaRPr lang="en-GB"/>
        </a:p>
      </dgm:t>
    </dgm:pt>
    <dgm:pt modelId="{D849F6E0-75F2-A843-9F1C-2CBD46E57FB7}">
      <dgm:prSet phldrT="[Text]"/>
      <dgm:spPr/>
      <dgm:t>
        <a:bodyPr/>
        <a:lstStyle/>
        <a:p>
          <a:r>
            <a:rPr lang="en-GB"/>
            <a:t>wife admission challenge</a:t>
          </a:r>
        </a:p>
      </dgm:t>
    </dgm:pt>
    <dgm:pt modelId="{69ACEB9A-3783-B241-85FA-8CCDC609065B}" type="parTrans" cxnId="{9EFB92E2-68C2-D742-BD70-1EC9DD0CF86B}">
      <dgm:prSet/>
      <dgm:spPr/>
      <dgm:t>
        <a:bodyPr/>
        <a:lstStyle/>
        <a:p>
          <a:endParaRPr lang="en-GB"/>
        </a:p>
      </dgm:t>
    </dgm:pt>
    <dgm:pt modelId="{D30F28E5-479B-CF43-B229-DB952EBB4F07}" type="sibTrans" cxnId="{9EFB92E2-68C2-D742-BD70-1EC9DD0CF86B}">
      <dgm:prSet/>
      <dgm:spPr/>
      <dgm:t>
        <a:bodyPr/>
        <a:lstStyle/>
        <a:p>
          <a:endParaRPr lang="en-GB"/>
        </a:p>
      </dgm:t>
    </dgm:pt>
    <dgm:pt modelId="{FB5DE6B9-92AF-9E41-9168-9AD56EBC9187}">
      <dgm:prSet phldrT="[Text]"/>
      <dgm:spPr/>
      <dgm:t>
        <a:bodyPr/>
        <a:lstStyle/>
        <a:p>
          <a:r>
            <a:rPr lang="en-GB"/>
            <a:t>dependent on wife</a:t>
          </a:r>
        </a:p>
      </dgm:t>
    </dgm:pt>
    <dgm:pt modelId="{FB98F205-BB9E-4244-95D6-CB3D28C236BD}" type="parTrans" cxnId="{94AD5328-5A72-AB44-B1D9-97D1D94B51B0}">
      <dgm:prSet/>
      <dgm:spPr/>
      <dgm:t>
        <a:bodyPr/>
        <a:lstStyle/>
        <a:p>
          <a:endParaRPr lang="en-GB"/>
        </a:p>
      </dgm:t>
    </dgm:pt>
    <dgm:pt modelId="{4AA5E885-147D-F04B-AF73-73AD5AB1F141}" type="sibTrans" cxnId="{94AD5328-5A72-AB44-B1D9-97D1D94B51B0}">
      <dgm:prSet/>
      <dgm:spPr/>
      <dgm:t>
        <a:bodyPr/>
        <a:lstStyle/>
        <a:p>
          <a:endParaRPr lang="en-GB"/>
        </a:p>
      </dgm:t>
    </dgm:pt>
    <dgm:pt modelId="{4E9D05E5-C867-3444-97E7-DDC302E3D6A7}">
      <dgm:prSet phldrT="[Text]"/>
      <dgm:spPr/>
      <dgm:t>
        <a:bodyPr/>
        <a:lstStyle/>
        <a:p>
          <a:r>
            <a:rPr lang="en-GB"/>
            <a:t>no data science work</a:t>
          </a:r>
        </a:p>
      </dgm:t>
    </dgm:pt>
    <dgm:pt modelId="{C5E86F60-3491-F741-B111-B9AB84504DEB}" type="parTrans" cxnId="{2825BDDD-1469-134E-AC1C-81808F8E5436}">
      <dgm:prSet/>
      <dgm:spPr/>
      <dgm:t>
        <a:bodyPr/>
        <a:lstStyle/>
        <a:p>
          <a:endParaRPr lang="en-GB"/>
        </a:p>
      </dgm:t>
    </dgm:pt>
    <dgm:pt modelId="{BD231F6C-063D-FA44-803F-4C8C1CB01F62}" type="sibTrans" cxnId="{2825BDDD-1469-134E-AC1C-81808F8E5436}">
      <dgm:prSet/>
      <dgm:spPr/>
      <dgm:t>
        <a:bodyPr/>
        <a:lstStyle/>
        <a:p>
          <a:endParaRPr lang="en-GB"/>
        </a:p>
      </dgm:t>
    </dgm:pt>
    <dgm:pt modelId="{A93A8EEC-A086-334E-A034-9EC98CA7A0E2}">
      <dgm:prSet phldrT="[Text]"/>
      <dgm:spPr/>
      <dgm:t>
        <a:bodyPr/>
        <a:lstStyle/>
        <a:p>
          <a:r>
            <a:rPr lang="en-GB"/>
            <a:t>money challenge solved</a:t>
          </a:r>
        </a:p>
      </dgm:t>
    </dgm:pt>
    <dgm:pt modelId="{B136BB56-BB38-7946-9305-30DBEA920D1A}" type="parTrans" cxnId="{60FC6508-B595-FB43-BBE4-8295A2A7BFC5}">
      <dgm:prSet/>
      <dgm:spPr/>
      <dgm:t>
        <a:bodyPr/>
        <a:lstStyle/>
        <a:p>
          <a:endParaRPr lang="en-GB"/>
        </a:p>
      </dgm:t>
    </dgm:pt>
    <dgm:pt modelId="{F96D0718-48A1-0045-AE36-1C3DAB6AC838}" type="sibTrans" cxnId="{60FC6508-B595-FB43-BBE4-8295A2A7BFC5}">
      <dgm:prSet/>
      <dgm:spPr/>
      <dgm:t>
        <a:bodyPr/>
        <a:lstStyle/>
        <a:p>
          <a:endParaRPr lang="en-GB"/>
        </a:p>
      </dgm:t>
    </dgm:pt>
    <dgm:pt modelId="{E24B4849-92E8-7D46-9067-8CCA4561A949}" type="pres">
      <dgm:prSet presAssocID="{1086C593-DF44-CA4A-8FE6-AC8676416131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54C93161-BBEF-3949-8AB2-50524F84701A}" type="pres">
      <dgm:prSet presAssocID="{26BEC78B-4F2A-084B-912F-1D112CF42339}" presName="hierRoot1" presStyleCnt="0">
        <dgm:presLayoutVars>
          <dgm:hierBranch val="init"/>
        </dgm:presLayoutVars>
      </dgm:prSet>
      <dgm:spPr/>
    </dgm:pt>
    <dgm:pt modelId="{A7C439DD-CCCD-764B-8EAB-05304CFED5FC}" type="pres">
      <dgm:prSet presAssocID="{26BEC78B-4F2A-084B-912F-1D112CF42339}" presName="rootComposite1" presStyleCnt="0"/>
      <dgm:spPr/>
    </dgm:pt>
    <dgm:pt modelId="{FFE228EF-6254-0F4D-8BF9-B1C99E1C0B83}" type="pres">
      <dgm:prSet presAssocID="{26BEC78B-4F2A-084B-912F-1D112CF42339}" presName="rootText1" presStyleLbl="node0" presStyleIdx="0" presStyleCnt="1">
        <dgm:presLayoutVars>
          <dgm:chPref val="3"/>
        </dgm:presLayoutVars>
      </dgm:prSet>
      <dgm:spPr/>
    </dgm:pt>
    <dgm:pt modelId="{A3DAEA2A-2DED-7141-BA1F-616493B7D797}" type="pres">
      <dgm:prSet presAssocID="{26BEC78B-4F2A-084B-912F-1D112CF42339}" presName="rootConnector1" presStyleLbl="node1" presStyleIdx="0" presStyleCnt="0"/>
      <dgm:spPr/>
    </dgm:pt>
    <dgm:pt modelId="{CC01D3A0-B934-1B47-93CB-746559BCBA7A}" type="pres">
      <dgm:prSet presAssocID="{26BEC78B-4F2A-084B-912F-1D112CF42339}" presName="hierChild2" presStyleCnt="0"/>
      <dgm:spPr/>
    </dgm:pt>
    <dgm:pt modelId="{0C2F4611-31EC-4248-8EA0-129DE7BC7A89}" type="pres">
      <dgm:prSet presAssocID="{3058601B-BBA2-9E46-A057-3B1F0BE67CE8}" presName="Name37" presStyleLbl="parChTrans1D2" presStyleIdx="0" presStyleCnt="1"/>
      <dgm:spPr/>
    </dgm:pt>
    <dgm:pt modelId="{8AB1FA26-C4AA-6E43-9E75-19BA6B393479}" type="pres">
      <dgm:prSet presAssocID="{8DFFAA49-2B62-7F4F-9801-EB795D4EA916}" presName="hierRoot2" presStyleCnt="0">
        <dgm:presLayoutVars>
          <dgm:hierBranch val="init"/>
        </dgm:presLayoutVars>
      </dgm:prSet>
      <dgm:spPr/>
    </dgm:pt>
    <dgm:pt modelId="{AFDE61D2-F8AD-9A4F-94AB-BA3706C00293}" type="pres">
      <dgm:prSet presAssocID="{8DFFAA49-2B62-7F4F-9801-EB795D4EA916}" presName="rootComposite" presStyleCnt="0"/>
      <dgm:spPr/>
    </dgm:pt>
    <dgm:pt modelId="{97224283-A00B-B446-B37C-2B9329986796}" type="pres">
      <dgm:prSet presAssocID="{8DFFAA49-2B62-7F4F-9801-EB795D4EA916}" presName="rootText" presStyleLbl="node2" presStyleIdx="0" presStyleCnt="1">
        <dgm:presLayoutVars>
          <dgm:chPref val="3"/>
        </dgm:presLayoutVars>
      </dgm:prSet>
      <dgm:spPr/>
    </dgm:pt>
    <dgm:pt modelId="{C6D898C3-8553-6342-BF00-7C5564ADE844}" type="pres">
      <dgm:prSet presAssocID="{8DFFAA49-2B62-7F4F-9801-EB795D4EA916}" presName="rootConnector" presStyleLbl="node2" presStyleIdx="0" presStyleCnt="1"/>
      <dgm:spPr/>
    </dgm:pt>
    <dgm:pt modelId="{C46D4D30-A345-AD4C-BC95-ADA4EE71F53E}" type="pres">
      <dgm:prSet presAssocID="{8DFFAA49-2B62-7F4F-9801-EB795D4EA916}" presName="hierChild4" presStyleCnt="0"/>
      <dgm:spPr/>
    </dgm:pt>
    <dgm:pt modelId="{ECA92B46-83C3-994B-B35D-708E20729A3D}" type="pres">
      <dgm:prSet presAssocID="{7D5C5959-D93B-0946-8560-AB63DEF583CF}" presName="Name37" presStyleLbl="parChTrans1D3" presStyleIdx="0" presStyleCnt="2"/>
      <dgm:spPr/>
    </dgm:pt>
    <dgm:pt modelId="{B7820D4D-A3DC-2A49-8CAA-20ADC64675F9}" type="pres">
      <dgm:prSet presAssocID="{3544D1E3-BC9B-C047-88CB-BDE8F1AB31B5}" presName="hierRoot2" presStyleCnt="0">
        <dgm:presLayoutVars>
          <dgm:hierBranch val="init"/>
        </dgm:presLayoutVars>
      </dgm:prSet>
      <dgm:spPr/>
    </dgm:pt>
    <dgm:pt modelId="{CAC01BC0-5BA5-1443-9362-DE7258068905}" type="pres">
      <dgm:prSet presAssocID="{3544D1E3-BC9B-C047-88CB-BDE8F1AB31B5}" presName="rootComposite" presStyleCnt="0"/>
      <dgm:spPr/>
    </dgm:pt>
    <dgm:pt modelId="{6F798C6C-F950-7A4C-A9F3-B3FC2790B56A}" type="pres">
      <dgm:prSet presAssocID="{3544D1E3-BC9B-C047-88CB-BDE8F1AB31B5}" presName="rootText" presStyleLbl="node3" presStyleIdx="0" presStyleCnt="2">
        <dgm:presLayoutVars>
          <dgm:chPref val="3"/>
        </dgm:presLayoutVars>
      </dgm:prSet>
      <dgm:spPr/>
    </dgm:pt>
    <dgm:pt modelId="{C8559D8B-73F5-F147-934D-468398BB137C}" type="pres">
      <dgm:prSet presAssocID="{3544D1E3-BC9B-C047-88CB-BDE8F1AB31B5}" presName="rootConnector" presStyleLbl="node3" presStyleIdx="0" presStyleCnt="2"/>
      <dgm:spPr/>
    </dgm:pt>
    <dgm:pt modelId="{1F0E5C18-E74C-C44C-B33F-379F019A9AD9}" type="pres">
      <dgm:prSet presAssocID="{3544D1E3-BC9B-C047-88CB-BDE8F1AB31B5}" presName="hierChild4" presStyleCnt="0"/>
      <dgm:spPr/>
    </dgm:pt>
    <dgm:pt modelId="{507623B5-472F-BA42-9C34-B8BE28CFE8B8}" type="pres">
      <dgm:prSet presAssocID="{83B21FCE-C021-3241-A75A-F335480E0EE8}" presName="Name37" presStyleLbl="parChTrans1D4" presStyleIdx="0" presStyleCnt="9"/>
      <dgm:spPr/>
    </dgm:pt>
    <dgm:pt modelId="{7F21575E-DE57-8B4C-BC84-AA6ABA615B0C}" type="pres">
      <dgm:prSet presAssocID="{B51233F2-3CCA-2943-BB1C-07D84CBA6AA8}" presName="hierRoot2" presStyleCnt="0">
        <dgm:presLayoutVars>
          <dgm:hierBranch val="init"/>
        </dgm:presLayoutVars>
      </dgm:prSet>
      <dgm:spPr/>
    </dgm:pt>
    <dgm:pt modelId="{2B876DF8-6F15-F946-BC09-1E5898DFC7F3}" type="pres">
      <dgm:prSet presAssocID="{B51233F2-3CCA-2943-BB1C-07D84CBA6AA8}" presName="rootComposite" presStyleCnt="0"/>
      <dgm:spPr/>
    </dgm:pt>
    <dgm:pt modelId="{CA3873F1-ADE1-7042-BDC7-FB4025D5B6A8}" type="pres">
      <dgm:prSet presAssocID="{B51233F2-3CCA-2943-BB1C-07D84CBA6AA8}" presName="rootText" presStyleLbl="node4" presStyleIdx="0" presStyleCnt="9">
        <dgm:presLayoutVars>
          <dgm:chPref val="3"/>
        </dgm:presLayoutVars>
      </dgm:prSet>
      <dgm:spPr/>
    </dgm:pt>
    <dgm:pt modelId="{E785A51B-6D14-4549-A871-EB92967E89E5}" type="pres">
      <dgm:prSet presAssocID="{B51233F2-3CCA-2943-BB1C-07D84CBA6AA8}" presName="rootConnector" presStyleLbl="node4" presStyleIdx="0" presStyleCnt="9"/>
      <dgm:spPr/>
    </dgm:pt>
    <dgm:pt modelId="{6A974AD4-1E24-384B-A228-1CE600B352D5}" type="pres">
      <dgm:prSet presAssocID="{B51233F2-3CCA-2943-BB1C-07D84CBA6AA8}" presName="hierChild4" presStyleCnt="0"/>
      <dgm:spPr/>
    </dgm:pt>
    <dgm:pt modelId="{CA694BF6-0AB5-0C47-82A5-F309714A9386}" type="pres">
      <dgm:prSet presAssocID="{2257AB7E-1405-7349-B540-C46F8B3D3E7F}" presName="Name37" presStyleLbl="parChTrans1D4" presStyleIdx="1" presStyleCnt="9"/>
      <dgm:spPr/>
    </dgm:pt>
    <dgm:pt modelId="{9BCF5CBE-F487-4645-B62D-BEB1462C55F6}" type="pres">
      <dgm:prSet presAssocID="{FF1A65D8-2525-2B41-8A74-3ECE24DB7FA0}" presName="hierRoot2" presStyleCnt="0">
        <dgm:presLayoutVars>
          <dgm:hierBranch val="init"/>
        </dgm:presLayoutVars>
      </dgm:prSet>
      <dgm:spPr/>
    </dgm:pt>
    <dgm:pt modelId="{C013EB88-492C-E840-9587-49B7CC38E066}" type="pres">
      <dgm:prSet presAssocID="{FF1A65D8-2525-2B41-8A74-3ECE24DB7FA0}" presName="rootComposite" presStyleCnt="0"/>
      <dgm:spPr/>
    </dgm:pt>
    <dgm:pt modelId="{D331B053-8B0E-CA4B-99CC-EFDFAE470F6E}" type="pres">
      <dgm:prSet presAssocID="{FF1A65D8-2525-2B41-8A74-3ECE24DB7FA0}" presName="rootText" presStyleLbl="node4" presStyleIdx="1" presStyleCnt="9">
        <dgm:presLayoutVars>
          <dgm:chPref val="3"/>
        </dgm:presLayoutVars>
      </dgm:prSet>
      <dgm:spPr/>
    </dgm:pt>
    <dgm:pt modelId="{84763ECD-6233-E047-A62F-C89E16FD2DED}" type="pres">
      <dgm:prSet presAssocID="{FF1A65D8-2525-2B41-8A74-3ECE24DB7FA0}" presName="rootConnector" presStyleLbl="node4" presStyleIdx="1" presStyleCnt="9"/>
      <dgm:spPr/>
    </dgm:pt>
    <dgm:pt modelId="{CA941D74-F1CC-514A-863A-BF2DB3A1A3DA}" type="pres">
      <dgm:prSet presAssocID="{FF1A65D8-2525-2B41-8A74-3ECE24DB7FA0}" presName="hierChild4" presStyleCnt="0"/>
      <dgm:spPr/>
    </dgm:pt>
    <dgm:pt modelId="{6B4027B5-0D2E-EB4F-A150-2816283301AE}" type="pres">
      <dgm:prSet presAssocID="{B136BB56-BB38-7946-9305-30DBEA920D1A}" presName="Name37" presStyleLbl="parChTrans1D4" presStyleIdx="2" presStyleCnt="9"/>
      <dgm:spPr/>
    </dgm:pt>
    <dgm:pt modelId="{333A31B2-59C0-6348-8B84-35AFF316644B}" type="pres">
      <dgm:prSet presAssocID="{A93A8EEC-A086-334E-A034-9EC98CA7A0E2}" presName="hierRoot2" presStyleCnt="0">
        <dgm:presLayoutVars>
          <dgm:hierBranch val="init"/>
        </dgm:presLayoutVars>
      </dgm:prSet>
      <dgm:spPr/>
    </dgm:pt>
    <dgm:pt modelId="{08C3FC17-188C-CA49-9B7F-D0C3B691451A}" type="pres">
      <dgm:prSet presAssocID="{A93A8EEC-A086-334E-A034-9EC98CA7A0E2}" presName="rootComposite" presStyleCnt="0"/>
      <dgm:spPr/>
    </dgm:pt>
    <dgm:pt modelId="{0A2CED7D-8608-DB45-8429-9F66458B86CA}" type="pres">
      <dgm:prSet presAssocID="{A93A8EEC-A086-334E-A034-9EC98CA7A0E2}" presName="rootText" presStyleLbl="node4" presStyleIdx="2" presStyleCnt="9">
        <dgm:presLayoutVars>
          <dgm:chPref val="3"/>
        </dgm:presLayoutVars>
      </dgm:prSet>
      <dgm:spPr/>
    </dgm:pt>
    <dgm:pt modelId="{AD96E7D3-887C-374C-8778-359BE67EC228}" type="pres">
      <dgm:prSet presAssocID="{A93A8EEC-A086-334E-A034-9EC98CA7A0E2}" presName="rootConnector" presStyleLbl="node4" presStyleIdx="2" presStyleCnt="9"/>
      <dgm:spPr/>
    </dgm:pt>
    <dgm:pt modelId="{5E53D7B1-4A57-9D49-A31A-437FC414DE1D}" type="pres">
      <dgm:prSet presAssocID="{A93A8EEC-A086-334E-A034-9EC98CA7A0E2}" presName="hierChild4" presStyleCnt="0"/>
      <dgm:spPr/>
    </dgm:pt>
    <dgm:pt modelId="{8BD5CE74-D52D-A440-B204-D504F6710E02}" type="pres">
      <dgm:prSet presAssocID="{A93A8EEC-A086-334E-A034-9EC98CA7A0E2}" presName="hierChild5" presStyleCnt="0"/>
      <dgm:spPr/>
    </dgm:pt>
    <dgm:pt modelId="{E612B263-E290-C941-9AF7-AD04B979E220}" type="pres">
      <dgm:prSet presAssocID="{FF1A65D8-2525-2B41-8A74-3ECE24DB7FA0}" presName="hierChild5" presStyleCnt="0"/>
      <dgm:spPr/>
    </dgm:pt>
    <dgm:pt modelId="{87097E73-1772-D942-946F-9F48CC54A99F}" type="pres">
      <dgm:prSet presAssocID="{B51233F2-3CCA-2943-BB1C-07D84CBA6AA8}" presName="hierChild5" presStyleCnt="0"/>
      <dgm:spPr/>
    </dgm:pt>
    <dgm:pt modelId="{4DD2783E-27BC-7742-B0B5-955D0A3C082A}" type="pres">
      <dgm:prSet presAssocID="{51C4B729-EC21-4841-BD6C-57AF439C9AFD}" presName="Name37" presStyleLbl="parChTrans1D4" presStyleIdx="3" presStyleCnt="9"/>
      <dgm:spPr/>
    </dgm:pt>
    <dgm:pt modelId="{AF49AC23-C5C7-F74A-83C3-DDFE69EBAF3F}" type="pres">
      <dgm:prSet presAssocID="{D37F2786-0070-3043-9128-1D46339E7568}" presName="hierRoot2" presStyleCnt="0">
        <dgm:presLayoutVars>
          <dgm:hierBranch val="init"/>
        </dgm:presLayoutVars>
      </dgm:prSet>
      <dgm:spPr/>
    </dgm:pt>
    <dgm:pt modelId="{A95AB8BA-863D-4641-9C5C-D5FF3187BD0A}" type="pres">
      <dgm:prSet presAssocID="{D37F2786-0070-3043-9128-1D46339E7568}" presName="rootComposite" presStyleCnt="0"/>
      <dgm:spPr/>
    </dgm:pt>
    <dgm:pt modelId="{8BFA372C-E376-1D4C-B99F-75D0108DD540}" type="pres">
      <dgm:prSet presAssocID="{D37F2786-0070-3043-9128-1D46339E7568}" presName="rootText" presStyleLbl="node4" presStyleIdx="3" presStyleCnt="9">
        <dgm:presLayoutVars>
          <dgm:chPref val="3"/>
        </dgm:presLayoutVars>
      </dgm:prSet>
      <dgm:spPr/>
    </dgm:pt>
    <dgm:pt modelId="{5EEFC8FF-4CA8-B44D-9CDB-4250FF2991E5}" type="pres">
      <dgm:prSet presAssocID="{D37F2786-0070-3043-9128-1D46339E7568}" presName="rootConnector" presStyleLbl="node4" presStyleIdx="3" presStyleCnt="9"/>
      <dgm:spPr/>
    </dgm:pt>
    <dgm:pt modelId="{2284429E-7B24-B344-858E-B479C87B5AF8}" type="pres">
      <dgm:prSet presAssocID="{D37F2786-0070-3043-9128-1D46339E7568}" presName="hierChild4" presStyleCnt="0"/>
      <dgm:spPr/>
    </dgm:pt>
    <dgm:pt modelId="{58BA8E48-41DC-CE48-AE4E-E7B91731A4EC}" type="pres">
      <dgm:prSet presAssocID="{B77C4C08-D73D-724E-831E-C2C038FA323C}" presName="Name37" presStyleLbl="parChTrans1D4" presStyleIdx="4" presStyleCnt="9"/>
      <dgm:spPr/>
    </dgm:pt>
    <dgm:pt modelId="{801752C8-C5C6-0343-B793-6B96B05336F2}" type="pres">
      <dgm:prSet presAssocID="{7F8A2B9E-6374-5D4C-A2D2-7242AF408ACB}" presName="hierRoot2" presStyleCnt="0">
        <dgm:presLayoutVars>
          <dgm:hierBranch val="init"/>
        </dgm:presLayoutVars>
      </dgm:prSet>
      <dgm:spPr/>
    </dgm:pt>
    <dgm:pt modelId="{AF76F5B6-D583-4449-9036-3BA030ACE15F}" type="pres">
      <dgm:prSet presAssocID="{7F8A2B9E-6374-5D4C-A2D2-7242AF408ACB}" presName="rootComposite" presStyleCnt="0"/>
      <dgm:spPr/>
    </dgm:pt>
    <dgm:pt modelId="{E233DE9A-9D17-C146-93D8-0835402948E5}" type="pres">
      <dgm:prSet presAssocID="{7F8A2B9E-6374-5D4C-A2D2-7242AF408ACB}" presName="rootText" presStyleLbl="node4" presStyleIdx="4" presStyleCnt="9">
        <dgm:presLayoutVars>
          <dgm:chPref val="3"/>
        </dgm:presLayoutVars>
      </dgm:prSet>
      <dgm:spPr/>
    </dgm:pt>
    <dgm:pt modelId="{C46B8F6A-5AB9-2A45-9C54-CCA9438971B6}" type="pres">
      <dgm:prSet presAssocID="{7F8A2B9E-6374-5D4C-A2D2-7242AF408ACB}" presName="rootConnector" presStyleLbl="node4" presStyleIdx="4" presStyleCnt="9"/>
      <dgm:spPr/>
    </dgm:pt>
    <dgm:pt modelId="{1F624DC0-3242-8248-BCEE-6F9E0BDA9AF8}" type="pres">
      <dgm:prSet presAssocID="{7F8A2B9E-6374-5D4C-A2D2-7242AF408ACB}" presName="hierChild4" presStyleCnt="0"/>
      <dgm:spPr/>
    </dgm:pt>
    <dgm:pt modelId="{6CCC759E-3A98-D249-B757-957D2FA25201}" type="pres">
      <dgm:prSet presAssocID="{7F8A2B9E-6374-5D4C-A2D2-7242AF408ACB}" presName="hierChild5" presStyleCnt="0"/>
      <dgm:spPr/>
    </dgm:pt>
    <dgm:pt modelId="{2DEE88DE-11FC-F34E-A600-05BBBC56A3B7}" type="pres">
      <dgm:prSet presAssocID="{D37F2786-0070-3043-9128-1D46339E7568}" presName="hierChild5" presStyleCnt="0"/>
      <dgm:spPr/>
    </dgm:pt>
    <dgm:pt modelId="{4E94D8C2-6D49-5444-937B-48C71A973D5E}" type="pres">
      <dgm:prSet presAssocID="{9A94078E-6DA5-8240-A17F-9EA04AF32921}" presName="Name37" presStyleLbl="parChTrans1D4" presStyleIdx="5" presStyleCnt="9"/>
      <dgm:spPr/>
    </dgm:pt>
    <dgm:pt modelId="{BC90D01F-6B8A-4449-AE39-DB7A08B67B76}" type="pres">
      <dgm:prSet presAssocID="{EEE9523B-62C0-DB4B-8771-31D0F0238803}" presName="hierRoot2" presStyleCnt="0">
        <dgm:presLayoutVars>
          <dgm:hierBranch val="init"/>
        </dgm:presLayoutVars>
      </dgm:prSet>
      <dgm:spPr/>
    </dgm:pt>
    <dgm:pt modelId="{9C74D0D2-C6D2-5B44-B40A-B317D73EA936}" type="pres">
      <dgm:prSet presAssocID="{EEE9523B-62C0-DB4B-8771-31D0F0238803}" presName="rootComposite" presStyleCnt="0"/>
      <dgm:spPr/>
    </dgm:pt>
    <dgm:pt modelId="{98C7BEEC-6878-3643-9076-C2D11F212C4C}" type="pres">
      <dgm:prSet presAssocID="{EEE9523B-62C0-DB4B-8771-31D0F0238803}" presName="rootText" presStyleLbl="node4" presStyleIdx="5" presStyleCnt="9">
        <dgm:presLayoutVars>
          <dgm:chPref val="3"/>
        </dgm:presLayoutVars>
      </dgm:prSet>
      <dgm:spPr/>
    </dgm:pt>
    <dgm:pt modelId="{3355CDC7-07AA-FD47-BC50-7FA944428FDB}" type="pres">
      <dgm:prSet presAssocID="{EEE9523B-62C0-DB4B-8771-31D0F0238803}" presName="rootConnector" presStyleLbl="node4" presStyleIdx="5" presStyleCnt="9"/>
      <dgm:spPr/>
    </dgm:pt>
    <dgm:pt modelId="{09196433-181C-4F43-BC43-1E81AC28DC67}" type="pres">
      <dgm:prSet presAssocID="{EEE9523B-62C0-DB4B-8771-31D0F0238803}" presName="hierChild4" presStyleCnt="0"/>
      <dgm:spPr/>
    </dgm:pt>
    <dgm:pt modelId="{0DD99C4E-1376-E344-B2F4-8BAFA05CE27C}" type="pres">
      <dgm:prSet presAssocID="{EEE9523B-62C0-DB4B-8771-31D0F0238803}" presName="hierChild5" presStyleCnt="0"/>
      <dgm:spPr/>
    </dgm:pt>
    <dgm:pt modelId="{509E5C6A-E08F-B04B-B44F-3A92EE6AEFD4}" type="pres">
      <dgm:prSet presAssocID="{3544D1E3-BC9B-C047-88CB-BDE8F1AB31B5}" presName="hierChild5" presStyleCnt="0"/>
      <dgm:spPr/>
    </dgm:pt>
    <dgm:pt modelId="{AD6F4515-4731-5545-9DBC-5328DA893CF9}" type="pres">
      <dgm:prSet presAssocID="{4C0FFAA3-24C1-6440-9245-DF7D468C5DEF}" presName="Name37" presStyleLbl="parChTrans1D3" presStyleIdx="1" presStyleCnt="2"/>
      <dgm:spPr/>
    </dgm:pt>
    <dgm:pt modelId="{49060F93-CAF3-BF44-8D8D-031A688523EC}" type="pres">
      <dgm:prSet presAssocID="{6AD850C0-0644-874C-8EDB-71B29049D605}" presName="hierRoot2" presStyleCnt="0">
        <dgm:presLayoutVars>
          <dgm:hierBranch val="init"/>
        </dgm:presLayoutVars>
      </dgm:prSet>
      <dgm:spPr/>
    </dgm:pt>
    <dgm:pt modelId="{9E95A674-37BC-4445-836A-69A0CF4FF08B}" type="pres">
      <dgm:prSet presAssocID="{6AD850C0-0644-874C-8EDB-71B29049D605}" presName="rootComposite" presStyleCnt="0"/>
      <dgm:spPr/>
    </dgm:pt>
    <dgm:pt modelId="{EA567766-1913-0A4C-8BDC-90952B69D304}" type="pres">
      <dgm:prSet presAssocID="{6AD850C0-0644-874C-8EDB-71B29049D605}" presName="rootText" presStyleLbl="node3" presStyleIdx="1" presStyleCnt="2">
        <dgm:presLayoutVars>
          <dgm:chPref val="3"/>
        </dgm:presLayoutVars>
      </dgm:prSet>
      <dgm:spPr/>
    </dgm:pt>
    <dgm:pt modelId="{E511B81D-1B3E-9647-BB2C-056638D1526E}" type="pres">
      <dgm:prSet presAssocID="{6AD850C0-0644-874C-8EDB-71B29049D605}" presName="rootConnector" presStyleLbl="node3" presStyleIdx="1" presStyleCnt="2"/>
      <dgm:spPr/>
    </dgm:pt>
    <dgm:pt modelId="{A91CAD4E-DDEA-8B4A-809F-FB8BB3520170}" type="pres">
      <dgm:prSet presAssocID="{6AD850C0-0644-874C-8EDB-71B29049D605}" presName="hierChild4" presStyleCnt="0"/>
      <dgm:spPr/>
    </dgm:pt>
    <dgm:pt modelId="{E81582C8-C4A2-7549-B1CE-1C717BEA08AB}" type="pres">
      <dgm:prSet presAssocID="{69ACEB9A-3783-B241-85FA-8CCDC609065B}" presName="Name37" presStyleLbl="parChTrans1D4" presStyleIdx="6" presStyleCnt="9"/>
      <dgm:spPr/>
    </dgm:pt>
    <dgm:pt modelId="{ADD64C82-1921-B246-8E3F-0C916D65CFB7}" type="pres">
      <dgm:prSet presAssocID="{D849F6E0-75F2-A843-9F1C-2CBD46E57FB7}" presName="hierRoot2" presStyleCnt="0">
        <dgm:presLayoutVars>
          <dgm:hierBranch val="init"/>
        </dgm:presLayoutVars>
      </dgm:prSet>
      <dgm:spPr/>
    </dgm:pt>
    <dgm:pt modelId="{E961CF59-3530-F242-8F95-E1AFB60E3B45}" type="pres">
      <dgm:prSet presAssocID="{D849F6E0-75F2-A843-9F1C-2CBD46E57FB7}" presName="rootComposite" presStyleCnt="0"/>
      <dgm:spPr/>
    </dgm:pt>
    <dgm:pt modelId="{095711DA-A8DA-9849-86E0-277121E03559}" type="pres">
      <dgm:prSet presAssocID="{D849F6E0-75F2-A843-9F1C-2CBD46E57FB7}" presName="rootText" presStyleLbl="node4" presStyleIdx="6" presStyleCnt="9">
        <dgm:presLayoutVars>
          <dgm:chPref val="3"/>
        </dgm:presLayoutVars>
      </dgm:prSet>
      <dgm:spPr/>
    </dgm:pt>
    <dgm:pt modelId="{F32BB488-BB55-7448-B17D-1636E3EBB802}" type="pres">
      <dgm:prSet presAssocID="{D849F6E0-75F2-A843-9F1C-2CBD46E57FB7}" presName="rootConnector" presStyleLbl="node4" presStyleIdx="6" presStyleCnt="9"/>
      <dgm:spPr/>
    </dgm:pt>
    <dgm:pt modelId="{FC47EE12-1B53-EB45-9EEE-EEF312AC6A79}" type="pres">
      <dgm:prSet presAssocID="{D849F6E0-75F2-A843-9F1C-2CBD46E57FB7}" presName="hierChild4" presStyleCnt="0"/>
      <dgm:spPr/>
    </dgm:pt>
    <dgm:pt modelId="{8C438722-722A-DA4C-BBBB-7C978E56FF06}" type="pres">
      <dgm:prSet presAssocID="{D849F6E0-75F2-A843-9F1C-2CBD46E57FB7}" presName="hierChild5" presStyleCnt="0"/>
      <dgm:spPr/>
    </dgm:pt>
    <dgm:pt modelId="{6A243F2E-62C2-6544-9E3C-F3BF7EC73C83}" type="pres">
      <dgm:prSet presAssocID="{FB98F205-BB9E-4244-95D6-CB3D28C236BD}" presName="Name37" presStyleLbl="parChTrans1D4" presStyleIdx="7" presStyleCnt="9"/>
      <dgm:spPr/>
    </dgm:pt>
    <dgm:pt modelId="{6A5285C4-F777-2242-88DD-D93345247FCB}" type="pres">
      <dgm:prSet presAssocID="{FB5DE6B9-92AF-9E41-9168-9AD56EBC9187}" presName="hierRoot2" presStyleCnt="0">
        <dgm:presLayoutVars>
          <dgm:hierBranch val="init"/>
        </dgm:presLayoutVars>
      </dgm:prSet>
      <dgm:spPr/>
    </dgm:pt>
    <dgm:pt modelId="{BD469833-681D-7D4D-B975-F59D41DCE5D9}" type="pres">
      <dgm:prSet presAssocID="{FB5DE6B9-92AF-9E41-9168-9AD56EBC9187}" presName="rootComposite" presStyleCnt="0"/>
      <dgm:spPr/>
    </dgm:pt>
    <dgm:pt modelId="{DCCFA346-55D7-B347-9FEF-828E75531BF6}" type="pres">
      <dgm:prSet presAssocID="{FB5DE6B9-92AF-9E41-9168-9AD56EBC9187}" presName="rootText" presStyleLbl="node4" presStyleIdx="7" presStyleCnt="9">
        <dgm:presLayoutVars>
          <dgm:chPref val="3"/>
        </dgm:presLayoutVars>
      </dgm:prSet>
      <dgm:spPr/>
    </dgm:pt>
    <dgm:pt modelId="{A421599C-0636-1C42-8B3D-22B449F4E5C1}" type="pres">
      <dgm:prSet presAssocID="{FB5DE6B9-92AF-9E41-9168-9AD56EBC9187}" presName="rootConnector" presStyleLbl="node4" presStyleIdx="7" presStyleCnt="9"/>
      <dgm:spPr/>
    </dgm:pt>
    <dgm:pt modelId="{418170FC-5D31-804E-9340-855112D73704}" type="pres">
      <dgm:prSet presAssocID="{FB5DE6B9-92AF-9E41-9168-9AD56EBC9187}" presName="hierChild4" presStyleCnt="0"/>
      <dgm:spPr/>
    </dgm:pt>
    <dgm:pt modelId="{1118A070-48F6-314E-8F07-9753C05BF875}" type="pres">
      <dgm:prSet presAssocID="{FB5DE6B9-92AF-9E41-9168-9AD56EBC9187}" presName="hierChild5" presStyleCnt="0"/>
      <dgm:spPr/>
    </dgm:pt>
    <dgm:pt modelId="{BA30A266-84F5-EB45-967E-5B9BC6E945CB}" type="pres">
      <dgm:prSet presAssocID="{C5E86F60-3491-F741-B111-B9AB84504DEB}" presName="Name37" presStyleLbl="parChTrans1D4" presStyleIdx="8" presStyleCnt="9"/>
      <dgm:spPr/>
    </dgm:pt>
    <dgm:pt modelId="{710DC1A5-8276-7544-AA15-47ED2A749AB7}" type="pres">
      <dgm:prSet presAssocID="{4E9D05E5-C867-3444-97E7-DDC302E3D6A7}" presName="hierRoot2" presStyleCnt="0">
        <dgm:presLayoutVars>
          <dgm:hierBranch val="init"/>
        </dgm:presLayoutVars>
      </dgm:prSet>
      <dgm:spPr/>
    </dgm:pt>
    <dgm:pt modelId="{49CE1C94-2CFB-414D-A855-86BA1C891924}" type="pres">
      <dgm:prSet presAssocID="{4E9D05E5-C867-3444-97E7-DDC302E3D6A7}" presName="rootComposite" presStyleCnt="0"/>
      <dgm:spPr/>
    </dgm:pt>
    <dgm:pt modelId="{B07865BC-93F0-D145-90B2-2D74259ACA18}" type="pres">
      <dgm:prSet presAssocID="{4E9D05E5-C867-3444-97E7-DDC302E3D6A7}" presName="rootText" presStyleLbl="node4" presStyleIdx="8" presStyleCnt="9">
        <dgm:presLayoutVars>
          <dgm:chPref val="3"/>
        </dgm:presLayoutVars>
      </dgm:prSet>
      <dgm:spPr/>
    </dgm:pt>
    <dgm:pt modelId="{C3A65833-1748-6340-9322-B86143F12A4A}" type="pres">
      <dgm:prSet presAssocID="{4E9D05E5-C867-3444-97E7-DDC302E3D6A7}" presName="rootConnector" presStyleLbl="node4" presStyleIdx="8" presStyleCnt="9"/>
      <dgm:spPr/>
    </dgm:pt>
    <dgm:pt modelId="{F7E940B8-9163-ED48-BA6E-F4B1D0DF9732}" type="pres">
      <dgm:prSet presAssocID="{4E9D05E5-C867-3444-97E7-DDC302E3D6A7}" presName="hierChild4" presStyleCnt="0"/>
      <dgm:spPr/>
    </dgm:pt>
    <dgm:pt modelId="{80C17D8C-080C-A44E-8DE0-E5A23DB73928}" type="pres">
      <dgm:prSet presAssocID="{4E9D05E5-C867-3444-97E7-DDC302E3D6A7}" presName="hierChild5" presStyleCnt="0"/>
      <dgm:spPr/>
    </dgm:pt>
    <dgm:pt modelId="{00C3E834-F479-1343-9CDF-ED7729819846}" type="pres">
      <dgm:prSet presAssocID="{6AD850C0-0644-874C-8EDB-71B29049D605}" presName="hierChild5" presStyleCnt="0"/>
      <dgm:spPr/>
    </dgm:pt>
    <dgm:pt modelId="{8C7597ED-B428-2340-9E62-1C7FD8A5A2D6}" type="pres">
      <dgm:prSet presAssocID="{8DFFAA49-2B62-7F4F-9801-EB795D4EA916}" presName="hierChild5" presStyleCnt="0"/>
      <dgm:spPr/>
    </dgm:pt>
    <dgm:pt modelId="{6701B669-3F3D-3C47-A135-E8FF8BB37D5A}" type="pres">
      <dgm:prSet presAssocID="{26BEC78B-4F2A-084B-912F-1D112CF42339}" presName="hierChild3" presStyleCnt="0"/>
      <dgm:spPr/>
    </dgm:pt>
  </dgm:ptLst>
  <dgm:cxnLst>
    <dgm:cxn modelId="{52261E02-5C76-5844-A068-74072B76B1B6}" type="presOf" srcId="{C5E86F60-3491-F741-B111-B9AB84504DEB}" destId="{BA30A266-84F5-EB45-967E-5B9BC6E945CB}" srcOrd="0" destOrd="0" presId="urn:microsoft.com/office/officeart/2005/8/layout/orgChart1"/>
    <dgm:cxn modelId="{5D008E02-2E16-5E45-99F1-4230A0C8464A}" type="presOf" srcId="{3058601B-BBA2-9E46-A057-3B1F0BE67CE8}" destId="{0C2F4611-31EC-4248-8EA0-129DE7BC7A89}" srcOrd="0" destOrd="0" presId="urn:microsoft.com/office/officeart/2005/8/layout/orgChart1"/>
    <dgm:cxn modelId="{F6EC8C05-E685-4E4F-9EA0-6968C16BC657}" type="presOf" srcId="{3544D1E3-BC9B-C047-88CB-BDE8F1AB31B5}" destId="{C8559D8B-73F5-F147-934D-468398BB137C}" srcOrd="1" destOrd="0" presId="urn:microsoft.com/office/officeart/2005/8/layout/orgChart1"/>
    <dgm:cxn modelId="{60FC6508-B595-FB43-BBE4-8295A2A7BFC5}" srcId="{FF1A65D8-2525-2B41-8A74-3ECE24DB7FA0}" destId="{A93A8EEC-A086-334E-A034-9EC98CA7A0E2}" srcOrd="0" destOrd="0" parTransId="{B136BB56-BB38-7946-9305-30DBEA920D1A}" sibTransId="{F96D0718-48A1-0045-AE36-1C3DAB6AC838}"/>
    <dgm:cxn modelId="{C81A6A1F-ADC0-C244-BCB9-30266D1816B6}" type="presOf" srcId="{69ACEB9A-3783-B241-85FA-8CCDC609065B}" destId="{E81582C8-C4A2-7549-B1CE-1C717BEA08AB}" srcOrd="0" destOrd="0" presId="urn:microsoft.com/office/officeart/2005/8/layout/orgChart1"/>
    <dgm:cxn modelId="{6C5BC022-CF93-8C43-B01E-17853E8F1D03}" type="presOf" srcId="{7F8A2B9E-6374-5D4C-A2D2-7242AF408ACB}" destId="{C46B8F6A-5AB9-2A45-9C54-CCA9438971B6}" srcOrd="1" destOrd="0" presId="urn:microsoft.com/office/officeart/2005/8/layout/orgChart1"/>
    <dgm:cxn modelId="{E7B66A25-2420-AD43-9E3F-3768DCE5019A}" type="presOf" srcId="{8DFFAA49-2B62-7F4F-9801-EB795D4EA916}" destId="{C6D898C3-8553-6342-BF00-7C5564ADE844}" srcOrd="1" destOrd="0" presId="urn:microsoft.com/office/officeart/2005/8/layout/orgChart1"/>
    <dgm:cxn modelId="{94AD5328-5A72-AB44-B1D9-97D1D94B51B0}" srcId="{6AD850C0-0644-874C-8EDB-71B29049D605}" destId="{FB5DE6B9-92AF-9E41-9168-9AD56EBC9187}" srcOrd="1" destOrd="0" parTransId="{FB98F205-BB9E-4244-95D6-CB3D28C236BD}" sibTransId="{4AA5E885-147D-F04B-AF73-73AD5AB1F141}"/>
    <dgm:cxn modelId="{D5869530-72FA-4141-830B-7EC2AAE17325}" type="presOf" srcId="{B136BB56-BB38-7946-9305-30DBEA920D1A}" destId="{6B4027B5-0D2E-EB4F-A150-2816283301AE}" srcOrd="0" destOrd="0" presId="urn:microsoft.com/office/officeart/2005/8/layout/orgChart1"/>
    <dgm:cxn modelId="{337CDB32-018D-5E47-B110-61B38D158A40}" type="presOf" srcId="{FB5DE6B9-92AF-9E41-9168-9AD56EBC9187}" destId="{DCCFA346-55D7-B347-9FEF-828E75531BF6}" srcOrd="0" destOrd="0" presId="urn:microsoft.com/office/officeart/2005/8/layout/orgChart1"/>
    <dgm:cxn modelId="{3323AF3E-233A-614A-BBD7-02CF95B15009}" srcId="{D37F2786-0070-3043-9128-1D46339E7568}" destId="{7F8A2B9E-6374-5D4C-A2D2-7242AF408ACB}" srcOrd="0" destOrd="0" parTransId="{B77C4C08-D73D-724E-831E-C2C038FA323C}" sibTransId="{F8D47DD4-5BA5-054E-B09D-200A42A022DF}"/>
    <dgm:cxn modelId="{5F004140-A20D-534A-A428-8D5B5AA37E3D}" type="presOf" srcId="{7D5C5959-D93B-0946-8560-AB63DEF583CF}" destId="{ECA92B46-83C3-994B-B35D-708E20729A3D}" srcOrd="0" destOrd="0" presId="urn:microsoft.com/office/officeart/2005/8/layout/orgChart1"/>
    <dgm:cxn modelId="{14AE4940-76FD-A241-A165-66FA629E7624}" type="presOf" srcId="{D37F2786-0070-3043-9128-1D46339E7568}" destId="{8BFA372C-E376-1D4C-B99F-75D0108DD540}" srcOrd="0" destOrd="0" presId="urn:microsoft.com/office/officeart/2005/8/layout/orgChart1"/>
    <dgm:cxn modelId="{71EF6749-3AD4-C943-9C79-F022B50E96E1}" type="presOf" srcId="{B51233F2-3CCA-2943-BB1C-07D84CBA6AA8}" destId="{CA3873F1-ADE1-7042-BDC7-FB4025D5B6A8}" srcOrd="0" destOrd="0" presId="urn:microsoft.com/office/officeart/2005/8/layout/orgChart1"/>
    <dgm:cxn modelId="{2CFA704B-C979-B443-83D5-7B9A97C548AF}" type="presOf" srcId="{FF1A65D8-2525-2B41-8A74-3ECE24DB7FA0}" destId="{84763ECD-6233-E047-A62F-C89E16FD2DED}" srcOrd="1" destOrd="0" presId="urn:microsoft.com/office/officeart/2005/8/layout/orgChart1"/>
    <dgm:cxn modelId="{1A844B50-4A73-864B-80C3-423151A71466}" type="presOf" srcId="{2257AB7E-1405-7349-B540-C46F8B3D3E7F}" destId="{CA694BF6-0AB5-0C47-82A5-F309714A9386}" srcOrd="0" destOrd="0" presId="urn:microsoft.com/office/officeart/2005/8/layout/orgChart1"/>
    <dgm:cxn modelId="{93173757-8C53-5F46-8B2D-F5A835690429}" type="presOf" srcId="{FB5DE6B9-92AF-9E41-9168-9AD56EBC9187}" destId="{A421599C-0636-1C42-8B3D-22B449F4E5C1}" srcOrd="1" destOrd="0" presId="urn:microsoft.com/office/officeart/2005/8/layout/orgChart1"/>
    <dgm:cxn modelId="{8FFF205C-4442-F040-ABA7-3164A3F31D8F}" type="presOf" srcId="{4E9D05E5-C867-3444-97E7-DDC302E3D6A7}" destId="{B07865BC-93F0-D145-90B2-2D74259ACA18}" srcOrd="0" destOrd="0" presId="urn:microsoft.com/office/officeart/2005/8/layout/orgChart1"/>
    <dgm:cxn modelId="{53D5FF5D-C017-F540-87F4-F4FFF900038D}" srcId="{8DFFAA49-2B62-7F4F-9801-EB795D4EA916}" destId="{6AD850C0-0644-874C-8EDB-71B29049D605}" srcOrd="1" destOrd="0" parTransId="{4C0FFAA3-24C1-6440-9245-DF7D468C5DEF}" sibTransId="{9DB4BD1D-05EB-184C-80F8-99AD72A51837}"/>
    <dgm:cxn modelId="{E4DCFC60-D684-564D-9228-E856D4F03ED6}" type="presOf" srcId="{4E9D05E5-C867-3444-97E7-DDC302E3D6A7}" destId="{C3A65833-1748-6340-9322-B86143F12A4A}" srcOrd="1" destOrd="0" presId="urn:microsoft.com/office/officeart/2005/8/layout/orgChart1"/>
    <dgm:cxn modelId="{2624ED61-071B-704F-A694-10326487924C}" type="presOf" srcId="{FF1A65D8-2525-2B41-8A74-3ECE24DB7FA0}" destId="{D331B053-8B0E-CA4B-99CC-EFDFAE470F6E}" srcOrd="0" destOrd="0" presId="urn:microsoft.com/office/officeart/2005/8/layout/orgChart1"/>
    <dgm:cxn modelId="{CE86F468-AFBD-3C44-B5BF-B9B08F3E1D1A}" srcId="{3544D1E3-BC9B-C047-88CB-BDE8F1AB31B5}" destId="{EEE9523B-62C0-DB4B-8771-31D0F0238803}" srcOrd="2" destOrd="0" parTransId="{9A94078E-6DA5-8240-A17F-9EA04AF32921}" sibTransId="{23EF95BE-EA84-0949-B0B3-DCA5AB11CCBA}"/>
    <dgm:cxn modelId="{2ED88969-5AA7-D745-906F-B6ACADFD98A3}" type="presOf" srcId="{EEE9523B-62C0-DB4B-8771-31D0F0238803}" destId="{98C7BEEC-6878-3643-9076-C2D11F212C4C}" srcOrd="0" destOrd="0" presId="urn:microsoft.com/office/officeart/2005/8/layout/orgChart1"/>
    <dgm:cxn modelId="{C9C2346B-5C4A-724B-B79A-EE46B9EDD422}" srcId="{3544D1E3-BC9B-C047-88CB-BDE8F1AB31B5}" destId="{D37F2786-0070-3043-9128-1D46339E7568}" srcOrd="1" destOrd="0" parTransId="{51C4B729-EC21-4841-BD6C-57AF439C9AFD}" sibTransId="{A1F1B7B9-3F5D-F44B-93DE-358C123AEFE4}"/>
    <dgm:cxn modelId="{B5965B6F-4FC6-4244-BBC5-75F2E45A3520}" type="presOf" srcId="{D37F2786-0070-3043-9128-1D46339E7568}" destId="{5EEFC8FF-4CA8-B44D-9CDB-4250FF2991E5}" srcOrd="1" destOrd="0" presId="urn:microsoft.com/office/officeart/2005/8/layout/orgChart1"/>
    <dgm:cxn modelId="{1626F471-C3C0-5048-B98E-1316B4C413BF}" type="presOf" srcId="{4C0FFAA3-24C1-6440-9245-DF7D468C5DEF}" destId="{AD6F4515-4731-5545-9DBC-5328DA893CF9}" srcOrd="0" destOrd="0" presId="urn:microsoft.com/office/officeart/2005/8/layout/orgChart1"/>
    <dgm:cxn modelId="{17C8A274-F0CF-1049-96AF-C929BB1286F9}" type="presOf" srcId="{7F8A2B9E-6374-5D4C-A2D2-7242AF408ACB}" destId="{E233DE9A-9D17-C146-93D8-0835402948E5}" srcOrd="0" destOrd="0" presId="urn:microsoft.com/office/officeart/2005/8/layout/orgChart1"/>
    <dgm:cxn modelId="{843FD578-D3E7-FC43-BC54-6A5CBB080EE9}" type="presOf" srcId="{51C4B729-EC21-4841-BD6C-57AF439C9AFD}" destId="{4DD2783E-27BC-7742-B0B5-955D0A3C082A}" srcOrd="0" destOrd="0" presId="urn:microsoft.com/office/officeart/2005/8/layout/orgChart1"/>
    <dgm:cxn modelId="{6200E679-250B-8C4C-AAED-667FB0A9263B}" type="presOf" srcId="{B51233F2-3CCA-2943-BB1C-07D84CBA6AA8}" destId="{E785A51B-6D14-4549-A871-EB92967E89E5}" srcOrd="1" destOrd="0" presId="urn:microsoft.com/office/officeart/2005/8/layout/orgChart1"/>
    <dgm:cxn modelId="{B2DA337C-036C-0541-84AC-57E187329F46}" type="presOf" srcId="{6AD850C0-0644-874C-8EDB-71B29049D605}" destId="{EA567766-1913-0A4C-8BDC-90952B69D304}" srcOrd="0" destOrd="0" presId="urn:microsoft.com/office/officeart/2005/8/layout/orgChart1"/>
    <dgm:cxn modelId="{E7F3A57E-A5A8-4C4C-96AF-9078BECCEE01}" type="presOf" srcId="{8DFFAA49-2B62-7F4F-9801-EB795D4EA916}" destId="{97224283-A00B-B446-B37C-2B9329986796}" srcOrd="0" destOrd="0" presId="urn:microsoft.com/office/officeart/2005/8/layout/orgChart1"/>
    <dgm:cxn modelId="{49E93E84-E23E-1941-8587-B30E88AD8C43}" type="presOf" srcId="{26BEC78B-4F2A-084B-912F-1D112CF42339}" destId="{FFE228EF-6254-0F4D-8BF9-B1C99E1C0B83}" srcOrd="0" destOrd="0" presId="urn:microsoft.com/office/officeart/2005/8/layout/orgChart1"/>
    <dgm:cxn modelId="{2B3B4486-6A29-8544-8938-C89057D2FED6}" type="presOf" srcId="{A93A8EEC-A086-334E-A034-9EC98CA7A0E2}" destId="{0A2CED7D-8608-DB45-8429-9F66458B86CA}" srcOrd="0" destOrd="0" presId="urn:microsoft.com/office/officeart/2005/8/layout/orgChart1"/>
    <dgm:cxn modelId="{22B23492-7891-8C43-9C74-8AD80A4AEC15}" type="presOf" srcId="{1086C593-DF44-CA4A-8FE6-AC8676416131}" destId="{E24B4849-92E8-7D46-9067-8CCA4561A949}" srcOrd="0" destOrd="0" presId="urn:microsoft.com/office/officeart/2005/8/layout/orgChart1"/>
    <dgm:cxn modelId="{59E55292-5DCD-1743-8986-9BB82976FE41}" type="presOf" srcId="{A93A8EEC-A086-334E-A034-9EC98CA7A0E2}" destId="{AD96E7D3-887C-374C-8778-359BE67EC228}" srcOrd="1" destOrd="0" presId="urn:microsoft.com/office/officeart/2005/8/layout/orgChart1"/>
    <dgm:cxn modelId="{1E191897-08F4-4340-8EF9-CFC95C6852C3}" srcId="{8DFFAA49-2B62-7F4F-9801-EB795D4EA916}" destId="{3544D1E3-BC9B-C047-88CB-BDE8F1AB31B5}" srcOrd="0" destOrd="0" parTransId="{7D5C5959-D93B-0946-8560-AB63DEF583CF}" sibTransId="{76FDA404-EAB6-474A-819C-EA59F5CF61A8}"/>
    <dgm:cxn modelId="{F43736A3-1798-1541-A5F9-BF187A22FD4B}" type="presOf" srcId="{D849F6E0-75F2-A843-9F1C-2CBD46E57FB7}" destId="{F32BB488-BB55-7448-B17D-1636E3EBB802}" srcOrd="1" destOrd="0" presId="urn:microsoft.com/office/officeart/2005/8/layout/orgChart1"/>
    <dgm:cxn modelId="{8A38CBA4-8328-584C-8DB0-B36A8680D3CA}" type="presOf" srcId="{6AD850C0-0644-874C-8EDB-71B29049D605}" destId="{E511B81D-1B3E-9647-BB2C-056638D1526E}" srcOrd="1" destOrd="0" presId="urn:microsoft.com/office/officeart/2005/8/layout/orgChart1"/>
    <dgm:cxn modelId="{4D6B33B2-DD65-C44E-9982-79813E36F8A2}" type="presOf" srcId="{D849F6E0-75F2-A843-9F1C-2CBD46E57FB7}" destId="{095711DA-A8DA-9849-86E0-277121E03559}" srcOrd="0" destOrd="0" presId="urn:microsoft.com/office/officeart/2005/8/layout/orgChart1"/>
    <dgm:cxn modelId="{81E2B1BE-1D26-194F-A8E3-F7F5A5C59364}" type="presOf" srcId="{9A94078E-6DA5-8240-A17F-9EA04AF32921}" destId="{4E94D8C2-6D49-5444-937B-48C71A973D5E}" srcOrd="0" destOrd="0" presId="urn:microsoft.com/office/officeart/2005/8/layout/orgChart1"/>
    <dgm:cxn modelId="{F29ED5C7-48FC-4E49-95C1-679AE706A8B7}" type="presOf" srcId="{83B21FCE-C021-3241-A75A-F335480E0EE8}" destId="{507623B5-472F-BA42-9C34-B8BE28CFE8B8}" srcOrd="0" destOrd="0" presId="urn:microsoft.com/office/officeart/2005/8/layout/orgChart1"/>
    <dgm:cxn modelId="{854F64D2-7C42-434B-90E1-CFE731DC4105}" srcId="{26BEC78B-4F2A-084B-912F-1D112CF42339}" destId="{8DFFAA49-2B62-7F4F-9801-EB795D4EA916}" srcOrd="0" destOrd="0" parTransId="{3058601B-BBA2-9E46-A057-3B1F0BE67CE8}" sibTransId="{62EEEACB-369F-7345-85E9-B2A2D74E20E1}"/>
    <dgm:cxn modelId="{62DB80D8-F5C2-9440-99E2-E8C13AA7A48F}" type="presOf" srcId="{FB98F205-BB9E-4244-95D6-CB3D28C236BD}" destId="{6A243F2E-62C2-6544-9E3C-F3BF7EC73C83}" srcOrd="0" destOrd="0" presId="urn:microsoft.com/office/officeart/2005/8/layout/orgChart1"/>
    <dgm:cxn modelId="{1D0DE9D9-702C-1E40-A065-F979DB700AEF}" srcId="{1086C593-DF44-CA4A-8FE6-AC8676416131}" destId="{26BEC78B-4F2A-084B-912F-1D112CF42339}" srcOrd="0" destOrd="0" parTransId="{946ED9CB-AD87-4440-86A9-7385FEEB723C}" sibTransId="{20401EB5-BEF6-024B-BA6F-C8A46F981CF1}"/>
    <dgm:cxn modelId="{2825BDDD-1469-134E-AC1C-81808F8E5436}" srcId="{6AD850C0-0644-874C-8EDB-71B29049D605}" destId="{4E9D05E5-C867-3444-97E7-DDC302E3D6A7}" srcOrd="2" destOrd="0" parTransId="{C5E86F60-3491-F741-B111-B9AB84504DEB}" sibTransId="{BD231F6C-063D-FA44-803F-4C8C1CB01F62}"/>
    <dgm:cxn modelId="{9EFB92E2-68C2-D742-BD70-1EC9DD0CF86B}" srcId="{6AD850C0-0644-874C-8EDB-71B29049D605}" destId="{D849F6E0-75F2-A843-9F1C-2CBD46E57FB7}" srcOrd="0" destOrd="0" parTransId="{69ACEB9A-3783-B241-85FA-8CCDC609065B}" sibTransId="{D30F28E5-479B-CF43-B229-DB952EBB4F07}"/>
    <dgm:cxn modelId="{F395C4E3-8EBA-E245-9CED-D5011EFB80FC}" type="presOf" srcId="{3544D1E3-BC9B-C047-88CB-BDE8F1AB31B5}" destId="{6F798C6C-F950-7A4C-A9F3-B3FC2790B56A}" srcOrd="0" destOrd="0" presId="urn:microsoft.com/office/officeart/2005/8/layout/orgChart1"/>
    <dgm:cxn modelId="{A10596F6-D6F0-A541-8FE3-2F9A54C364F9}" type="presOf" srcId="{26BEC78B-4F2A-084B-912F-1D112CF42339}" destId="{A3DAEA2A-2DED-7141-BA1F-616493B7D797}" srcOrd="1" destOrd="0" presId="urn:microsoft.com/office/officeart/2005/8/layout/orgChart1"/>
    <dgm:cxn modelId="{399515F7-E471-8D44-AF56-1BB56BA191DB}" type="presOf" srcId="{B77C4C08-D73D-724E-831E-C2C038FA323C}" destId="{58BA8E48-41DC-CE48-AE4E-E7B91731A4EC}" srcOrd="0" destOrd="0" presId="urn:microsoft.com/office/officeart/2005/8/layout/orgChart1"/>
    <dgm:cxn modelId="{FA5A98FA-85F1-1C4E-AFD8-1CFFB84CF061}" srcId="{B51233F2-3CCA-2943-BB1C-07D84CBA6AA8}" destId="{FF1A65D8-2525-2B41-8A74-3ECE24DB7FA0}" srcOrd="0" destOrd="0" parTransId="{2257AB7E-1405-7349-B540-C46F8B3D3E7F}" sibTransId="{A9E25932-FB77-5C48-8AD0-4B919D731763}"/>
    <dgm:cxn modelId="{D5FB30FC-D6D4-F346-B837-4477810BA342}" srcId="{3544D1E3-BC9B-C047-88CB-BDE8F1AB31B5}" destId="{B51233F2-3CCA-2943-BB1C-07D84CBA6AA8}" srcOrd="0" destOrd="0" parTransId="{83B21FCE-C021-3241-A75A-F335480E0EE8}" sibTransId="{B270B1FE-4B76-9D42-86FF-EACD87F825CF}"/>
    <dgm:cxn modelId="{E6F9FBFE-832E-114F-BA4D-4E4EC60FACB5}" type="presOf" srcId="{EEE9523B-62C0-DB4B-8771-31D0F0238803}" destId="{3355CDC7-07AA-FD47-BC50-7FA944428FDB}" srcOrd="1" destOrd="0" presId="urn:microsoft.com/office/officeart/2005/8/layout/orgChart1"/>
    <dgm:cxn modelId="{F5BDCD5A-B608-4842-967A-312185578F9B}" type="presParOf" srcId="{E24B4849-92E8-7D46-9067-8CCA4561A949}" destId="{54C93161-BBEF-3949-8AB2-50524F84701A}" srcOrd="0" destOrd="0" presId="urn:microsoft.com/office/officeart/2005/8/layout/orgChart1"/>
    <dgm:cxn modelId="{F2DC0882-E12E-3148-A0DF-F9FD6B2D1AB9}" type="presParOf" srcId="{54C93161-BBEF-3949-8AB2-50524F84701A}" destId="{A7C439DD-CCCD-764B-8EAB-05304CFED5FC}" srcOrd="0" destOrd="0" presId="urn:microsoft.com/office/officeart/2005/8/layout/orgChart1"/>
    <dgm:cxn modelId="{799DFD5A-85A6-E74E-A35A-2314783B73DB}" type="presParOf" srcId="{A7C439DD-CCCD-764B-8EAB-05304CFED5FC}" destId="{FFE228EF-6254-0F4D-8BF9-B1C99E1C0B83}" srcOrd="0" destOrd="0" presId="urn:microsoft.com/office/officeart/2005/8/layout/orgChart1"/>
    <dgm:cxn modelId="{56AF5178-9F3B-6649-BC7F-83BF1DEA521C}" type="presParOf" srcId="{A7C439DD-CCCD-764B-8EAB-05304CFED5FC}" destId="{A3DAEA2A-2DED-7141-BA1F-616493B7D797}" srcOrd="1" destOrd="0" presId="urn:microsoft.com/office/officeart/2005/8/layout/orgChart1"/>
    <dgm:cxn modelId="{D875B9CE-9B65-E745-A0BB-529BACB36E55}" type="presParOf" srcId="{54C93161-BBEF-3949-8AB2-50524F84701A}" destId="{CC01D3A0-B934-1B47-93CB-746559BCBA7A}" srcOrd="1" destOrd="0" presId="urn:microsoft.com/office/officeart/2005/8/layout/orgChart1"/>
    <dgm:cxn modelId="{AD584423-51C1-A94C-8CEC-853E545EFF3A}" type="presParOf" srcId="{CC01D3A0-B934-1B47-93CB-746559BCBA7A}" destId="{0C2F4611-31EC-4248-8EA0-129DE7BC7A89}" srcOrd="0" destOrd="0" presId="urn:microsoft.com/office/officeart/2005/8/layout/orgChart1"/>
    <dgm:cxn modelId="{81D5CC78-CF05-4343-B930-F63E780D2BDF}" type="presParOf" srcId="{CC01D3A0-B934-1B47-93CB-746559BCBA7A}" destId="{8AB1FA26-C4AA-6E43-9E75-19BA6B393479}" srcOrd="1" destOrd="0" presId="urn:microsoft.com/office/officeart/2005/8/layout/orgChart1"/>
    <dgm:cxn modelId="{35FC9C55-5D59-8B4C-9C5F-CEE7D745373E}" type="presParOf" srcId="{8AB1FA26-C4AA-6E43-9E75-19BA6B393479}" destId="{AFDE61D2-F8AD-9A4F-94AB-BA3706C00293}" srcOrd="0" destOrd="0" presId="urn:microsoft.com/office/officeart/2005/8/layout/orgChart1"/>
    <dgm:cxn modelId="{0682A058-9D2D-244B-A4FA-8316D5DE5897}" type="presParOf" srcId="{AFDE61D2-F8AD-9A4F-94AB-BA3706C00293}" destId="{97224283-A00B-B446-B37C-2B9329986796}" srcOrd="0" destOrd="0" presId="urn:microsoft.com/office/officeart/2005/8/layout/orgChart1"/>
    <dgm:cxn modelId="{CEBEE90F-1717-FE4E-AE66-C780375E6A56}" type="presParOf" srcId="{AFDE61D2-F8AD-9A4F-94AB-BA3706C00293}" destId="{C6D898C3-8553-6342-BF00-7C5564ADE844}" srcOrd="1" destOrd="0" presId="urn:microsoft.com/office/officeart/2005/8/layout/orgChart1"/>
    <dgm:cxn modelId="{4F919DD1-9F51-E84A-AD0D-4DB973D7D13B}" type="presParOf" srcId="{8AB1FA26-C4AA-6E43-9E75-19BA6B393479}" destId="{C46D4D30-A345-AD4C-BC95-ADA4EE71F53E}" srcOrd="1" destOrd="0" presId="urn:microsoft.com/office/officeart/2005/8/layout/orgChart1"/>
    <dgm:cxn modelId="{8E255ACE-0110-E14D-8CC1-BC6953B15453}" type="presParOf" srcId="{C46D4D30-A345-AD4C-BC95-ADA4EE71F53E}" destId="{ECA92B46-83C3-994B-B35D-708E20729A3D}" srcOrd="0" destOrd="0" presId="urn:microsoft.com/office/officeart/2005/8/layout/orgChart1"/>
    <dgm:cxn modelId="{9009C97C-967F-0740-9262-9EC8B310FDD3}" type="presParOf" srcId="{C46D4D30-A345-AD4C-BC95-ADA4EE71F53E}" destId="{B7820D4D-A3DC-2A49-8CAA-20ADC64675F9}" srcOrd="1" destOrd="0" presId="urn:microsoft.com/office/officeart/2005/8/layout/orgChart1"/>
    <dgm:cxn modelId="{08C17EA0-4379-C249-9A50-3C27B81E6B91}" type="presParOf" srcId="{B7820D4D-A3DC-2A49-8CAA-20ADC64675F9}" destId="{CAC01BC0-5BA5-1443-9362-DE7258068905}" srcOrd="0" destOrd="0" presId="urn:microsoft.com/office/officeart/2005/8/layout/orgChart1"/>
    <dgm:cxn modelId="{4FF07E59-CD39-DD4A-B1EE-5DC7F553124C}" type="presParOf" srcId="{CAC01BC0-5BA5-1443-9362-DE7258068905}" destId="{6F798C6C-F950-7A4C-A9F3-B3FC2790B56A}" srcOrd="0" destOrd="0" presId="urn:microsoft.com/office/officeart/2005/8/layout/orgChart1"/>
    <dgm:cxn modelId="{F22F4468-DDC6-5E4C-8521-D25EE6EDCCAF}" type="presParOf" srcId="{CAC01BC0-5BA5-1443-9362-DE7258068905}" destId="{C8559D8B-73F5-F147-934D-468398BB137C}" srcOrd="1" destOrd="0" presId="urn:microsoft.com/office/officeart/2005/8/layout/orgChart1"/>
    <dgm:cxn modelId="{0FA4A3B4-26E5-3B41-B6A1-0FB14606B5FE}" type="presParOf" srcId="{B7820D4D-A3DC-2A49-8CAA-20ADC64675F9}" destId="{1F0E5C18-E74C-C44C-B33F-379F019A9AD9}" srcOrd="1" destOrd="0" presId="urn:microsoft.com/office/officeart/2005/8/layout/orgChart1"/>
    <dgm:cxn modelId="{CA258C4D-190E-9F41-A080-91A71F6DE2E9}" type="presParOf" srcId="{1F0E5C18-E74C-C44C-B33F-379F019A9AD9}" destId="{507623B5-472F-BA42-9C34-B8BE28CFE8B8}" srcOrd="0" destOrd="0" presId="urn:microsoft.com/office/officeart/2005/8/layout/orgChart1"/>
    <dgm:cxn modelId="{503393C7-7C1C-1543-A079-C0BFF2D070D0}" type="presParOf" srcId="{1F0E5C18-E74C-C44C-B33F-379F019A9AD9}" destId="{7F21575E-DE57-8B4C-BC84-AA6ABA615B0C}" srcOrd="1" destOrd="0" presId="urn:microsoft.com/office/officeart/2005/8/layout/orgChart1"/>
    <dgm:cxn modelId="{3B39BA2A-BB10-5844-A511-35DC3A87BD74}" type="presParOf" srcId="{7F21575E-DE57-8B4C-BC84-AA6ABA615B0C}" destId="{2B876DF8-6F15-F946-BC09-1E5898DFC7F3}" srcOrd="0" destOrd="0" presId="urn:microsoft.com/office/officeart/2005/8/layout/orgChart1"/>
    <dgm:cxn modelId="{FB1A4369-6EB4-6D44-A3B1-32430917F03C}" type="presParOf" srcId="{2B876DF8-6F15-F946-BC09-1E5898DFC7F3}" destId="{CA3873F1-ADE1-7042-BDC7-FB4025D5B6A8}" srcOrd="0" destOrd="0" presId="urn:microsoft.com/office/officeart/2005/8/layout/orgChart1"/>
    <dgm:cxn modelId="{3BABE26D-1317-7841-AEC7-E6308EB9FE9A}" type="presParOf" srcId="{2B876DF8-6F15-F946-BC09-1E5898DFC7F3}" destId="{E785A51B-6D14-4549-A871-EB92967E89E5}" srcOrd="1" destOrd="0" presId="urn:microsoft.com/office/officeart/2005/8/layout/orgChart1"/>
    <dgm:cxn modelId="{A4342FA9-9686-294F-A6E8-7ED4B3BDC1EA}" type="presParOf" srcId="{7F21575E-DE57-8B4C-BC84-AA6ABA615B0C}" destId="{6A974AD4-1E24-384B-A228-1CE600B352D5}" srcOrd="1" destOrd="0" presId="urn:microsoft.com/office/officeart/2005/8/layout/orgChart1"/>
    <dgm:cxn modelId="{5B2EBD7B-F577-6549-80B1-EC2EDDDA2F83}" type="presParOf" srcId="{6A974AD4-1E24-384B-A228-1CE600B352D5}" destId="{CA694BF6-0AB5-0C47-82A5-F309714A9386}" srcOrd="0" destOrd="0" presId="urn:microsoft.com/office/officeart/2005/8/layout/orgChart1"/>
    <dgm:cxn modelId="{F7585A07-8867-EB4B-8E71-ECB03777C235}" type="presParOf" srcId="{6A974AD4-1E24-384B-A228-1CE600B352D5}" destId="{9BCF5CBE-F487-4645-B62D-BEB1462C55F6}" srcOrd="1" destOrd="0" presId="urn:microsoft.com/office/officeart/2005/8/layout/orgChart1"/>
    <dgm:cxn modelId="{A99B9A76-B31A-3048-B7D1-E5CCBBB67C67}" type="presParOf" srcId="{9BCF5CBE-F487-4645-B62D-BEB1462C55F6}" destId="{C013EB88-492C-E840-9587-49B7CC38E066}" srcOrd="0" destOrd="0" presId="urn:microsoft.com/office/officeart/2005/8/layout/orgChart1"/>
    <dgm:cxn modelId="{4B2B5793-332D-1D4D-BBBF-B4BAB26019ED}" type="presParOf" srcId="{C013EB88-492C-E840-9587-49B7CC38E066}" destId="{D331B053-8B0E-CA4B-99CC-EFDFAE470F6E}" srcOrd="0" destOrd="0" presId="urn:microsoft.com/office/officeart/2005/8/layout/orgChart1"/>
    <dgm:cxn modelId="{310001AD-7556-2E4A-A034-15D60939908B}" type="presParOf" srcId="{C013EB88-492C-E840-9587-49B7CC38E066}" destId="{84763ECD-6233-E047-A62F-C89E16FD2DED}" srcOrd="1" destOrd="0" presId="urn:microsoft.com/office/officeart/2005/8/layout/orgChart1"/>
    <dgm:cxn modelId="{A03814CB-AEEF-5F42-8039-152E1B2F3BC0}" type="presParOf" srcId="{9BCF5CBE-F487-4645-B62D-BEB1462C55F6}" destId="{CA941D74-F1CC-514A-863A-BF2DB3A1A3DA}" srcOrd="1" destOrd="0" presId="urn:microsoft.com/office/officeart/2005/8/layout/orgChart1"/>
    <dgm:cxn modelId="{0C385D67-E406-5D47-BF32-B8D6BEDBC104}" type="presParOf" srcId="{CA941D74-F1CC-514A-863A-BF2DB3A1A3DA}" destId="{6B4027B5-0D2E-EB4F-A150-2816283301AE}" srcOrd="0" destOrd="0" presId="urn:microsoft.com/office/officeart/2005/8/layout/orgChart1"/>
    <dgm:cxn modelId="{A47D37CC-7EB9-8140-A98B-F94013D82C80}" type="presParOf" srcId="{CA941D74-F1CC-514A-863A-BF2DB3A1A3DA}" destId="{333A31B2-59C0-6348-8B84-35AFF316644B}" srcOrd="1" destOrd="0" presId="urn:microsoft.com/office/officeart/2005/8/layout/orgChart1"/>
    <dgm:cxn modelId="{A2864084-4296-6945-8C07-DA14100B0953}" type="presParOf" srcId="{333A31B2-59C0-6348-8B84-35AFF316644B}" destId="{08C3FC17-188C-CA49-9B7F-D0C3B691451A}" srcOrd="0" destOrd="0" presId="urn:microsoft.com/office/officeart/2005/8/layout/orgChart1"/>
    <dgm:cxn modelId="{3C8DB4AE-BF58-6943-AECA-F9873E8490B3}" type="presParOf" srcId="{08C3FC17-188C-CA49-9B7F-D0C3B691451A}" destId="{0A2CED7D-8608-DB45-8429-9F66458B86CA}" srcOrd="0" destOrd="0" presId="urn:microsoft.com/office/officeart/2005/8/layout/orgChart1"/>
    <dgm:cxn modelId="{B1B44666-2787-9441-8D3F-174AC3CC01D7}" type="presParOf" srcId="{08C3FC17-188C-CA49-9B7F-D0C3B691451A}" destId="{AD96E7D3-887C-374C-8778-359BE67EC228}" srcOrd="1" destOrd="0" presId="urn:microsoft.com/office/officeart/2005/8/layout/orgChart1"/>
    <dgm:cxn modelId="{046B2AFA-7C90-8B44-8653-F05A2D554418}" type="presParOf" srcId="{333A31B2-59C0-6348-8B84-35AFF316644B}" destId="{5E53D7B1-4A57-9D49-A31A-437FC414DE1D}" srcOrd="1" destOrd="0" presId="urn:microsoft.com/office/officeart/2005/8/layout/orgChart1"/>
    <dgm:cxn modelId="{8D635929-E358-CF4D-B04D-21C526D2FEF4}" type="presParOf" srcId="{333A31B2-59C0-6348-8B84-35AFF316644B}" destId="{8BD5CE74-D52D-A440-B204-D504F6710E02}" srcOrd="2" destOrd="0" presId="urn:microsoft.com/office/officeart/2005/8/layout/orgChart1"/>
    <dgm:cxn modelId="{36808C49-1B3A-2D4C-940C-265DC60A988C}" type="presParOf" srcId="{9BCF5CBE-F487-4645-B62D-BEB1462C55F6}" destId="{E612B263-E290-C941-9AF7-AD04B979E220}" srcOrd="2" destOrd="0" presId="urn:microsoft.com/office/officeart/2005/8/layout/orgChart1"/>
    <dgm:cxn modelId="{FE745F15-CC1F-9549-ABFE-A4F575ADB413}" type="presParOf" srcId="{7F21575E-DE57-8B4C-BC84-AA6ABA615B0C}" destId="{87097E73-1772-D942-946F-9F48CC54A99F}" srcOrd="2" destOrd="0" presId="urn:microsoft.com/office/officeart/2005/8/layout/orgChart1"/>
    <dgm:cxn modelId="{9D58365B-4E6C-2248-8F42-E4571D930A41}" type="presParOf" srcId="{1F0E5C18-E74C-C44C-B33F-379F019A9AD9}" destId="{4DD2783E-27BC-7742-B0B5-955D0A3C082A}" srcOrd="2" destOrd="0" presId="urn:microsoft.com/office/officeart/2005/8/layout/orgChart1"/>
    <dgm:cxn modelId="{2A2CCF7A-D02D-F74F-9036-CB7DEB8B4A73}" type="presParOf" srcId="{1F0E5C18-E74C-C44C-B33F-379F019A9AD9}" destId="{AF49AC23-C5C7-F74A-83C3-DDFE69EBAF3F}" srcOrd="3" destOrd="0" presId="urn:microsoft.com/office/officeart/2005/8/layout/orgChart1"/>
    <dgm:cxn modelId="{0D014DFB-9DE3-284D-927B-F723C3F6720E}" type="presParOf" srcId="{AF49AC23-C5C7-F74A-83C3-DDFE69EBAF3F}" destId="{A95AB8BA-863D-4641-9C5C-D5FF3187BD0A}" srcOrd="0" destOrd="0" presId="urn:microsoft.com/office/officeart/2005/8/layout/orgChart1"/>
    <dgm:cxn modelId="{0F650278-964E-5B40-9039-2EED62218889}" type="presParOf" srcId="{A95AB8BA-863D-4641-9C5C-D5FF3187BD0A}" destId="{8BFA372C-E376-1D4C-B99F-75D0108DD540}" srcOrd="0" destOrd="0" presId="urn:microsoft.com/office/officeart/2005/8/layout/orgChart1"/>
    <dgm:cxn modelId="{277ADB27-FACE-B745-9D00-42A10D6CE64A}" type="presParOf" srcId="{A95AB8BA-863D-4641-9C5C-D5FF3187BD0A}" destId="{5EEFC8FF-4CA8-B44D-9CDB-4250FF2991E5}" srcOrd="1" destOrd="0" presId="urn:microsoft.com/office/officeart/2005/8/layout/orgChart1"/>
    <dgm:cxn modelId="{19CFE7D8-9E32-C149-88BD-11006C9DE793}" type="presParOf" srcId="{AF49AC23-C5C7-F74A-83C3-DDFE69EBAF3F}" destId="{2284429E-7B24-B344-858E-B479C87B5AF8}" srcOrd="1" destOrd="0" presId="urn:microsoft.com/office/officeart/2005/8/layout/orgChart1"/>
    <dgm:cxn modelId="{ACBB757B-0613-9E4F-9C22-EA916590E11D}" type="presParOf" srcId="{2284429E-7B24-B344-858E-B479C87B5AF8}" destId="{58BA8E48-41DC-CE48-AE4E-E7B91731A4EC}" srcOrd="0" destOrd="0" presId="urn:microsoft.com/office/officeart/2005/8/layout/orgChart1"/>
    <dgm:cxn modelId="{921EB471-030B-9E46-A209-8D801A2138DF}" type="presParOf" srcId="{2284429E-7B24-B344-858E-B479C87B5AF8}" destId="{801752C8-C5C6-0343-B793-6B96B05336F2}" srcOrd="1" destOrd="0" presId="urn:microsoft.com/office/officeart/2005/8/layout/orgChart1"/>
    <dgm:cxn modelId="{E60BEE49-4F64-2949-B6EF-F1D5209A0E8D}" type="presParOf" srcId="{801752C8-C5C6-0343-B793-6B96B05336F2}" destId="{AF76F5B6-D583-4449-9036-3BA030ACE15F}" srcOrd="0" destOrd="0" presId="urn:microsoft.com/office/officeart/2005/8/layout/orgChart1"/>
    <dgm:cxn modelId="{9EFDD4B6-147C-B149-8496-668AF9E4ECCD}" type="presParOf" srcId="{AF76F5B6-D583-4449-9036-3BA030ACE15F}" destId="{E233DE9A-9D17-C146-93D8-0835402948E5}" srcOrd="0" destOrd="0" presId="urn:microsoft.com/office/officeart/2005/8/layout/orgChart1"/>
    <dgm:cxn modelId="{2898D4B1-FE61-2D43-B57B-88EF340FE5B3}" type="presParOf" srcId="{AF76F5B6-D583-4449-9036-3BA030ACE15F}" destId="{C46B8F6A-5AB9-2A45-9C54-CCA9438971B6}" srcOrd="1" destOrd="0" presId="urn:microsoft.com/office/officeart/2005/8/layout/orgChart1"/>
    <dgm:cxn modelId="{274FF72A-DC71-8046-9521-3CCE07D92974}" type="presParOf" srcId="{801752C8-C5C6-0343-B793-6B96B05336F2}" destId="{1F624DC0-3242-8248-BCEE-6F9E0BDA9AF8}" srcOrd="1" destOrd="0" presId="urn:microsoft.com/office/officeart/2005/8/layout/orgChart1"/>
    <dgm:cxn modelId="{FC1765F6-16CE-6745-92F3-F93382B7EE72}" type="presParOf" srcId="{801752C8-C5C6-0343-B793-6B96B05336F2}" destId="{6CCC759E-3A98-D249-B757-957D2FA25201}" srcOrd="2" destOrd="0" presId="urn:microsoft.com/office/officeart/2005/8/layout/orgChart1"/>
    <dgm:cxn modelId="{7D2608BF-215A-8A43-8851-13A00240EF44}" type="presParOf" srcId="{AF49AC23-C5C7-F74A-83C3-DDFE69EBAF3F}" destId="{2DEE88DE-11FC-F34E-A600-05BBBC56A3B7}" srcOrd="2" destOrd="0" presId="urn:microsoft.com/office/officeart/2005/8/layout/orgChart1"/>
    <dgm:cxn modelId="{8117DC10-9904-AE49-B965-3EE3568EF209}" type="presParOf" srcId="{1F0E5C18-E74C-C44C-B33F-379F019A9AD9}" destId="{4E94D8C2-6D49-5444-937B-48C71A973D5E}" srcOrd="4" destOrd="0" presId="urn:microsoft.com/office/officeart/2005/8/layout/orgChart1"/>
    <dgm:cxn modelId="{C2E53045-2C8D-C64E-BCFA-98A9D6857BA8}" type="presParOf" srcId="{1F0E5C18-E74C-C44C-B33F-379F019A9AD9}" destId="{BC90D01F-6B8A-4449-AE39-DB7A08B67B76}" srcOrd="5" destOrd="0" presId="urn:microsoft.com/office/officeart/2005/8/layout/orgChart1"/>
    <dgm:cxn modelId="{BBD82A7E-4062-2348-9AAB-5F967F0B3881}" type="presParOf" srcId="{BC90D01F-6B8A-4449-AE39-DB7A08B67B76}" destId="{9C74D0D2-C6D2-5B44-B40A-B317D73EA936}" srcOrd="0" destOrd="0" presId="urn:microsoft.com/office/officeart/2005/8/layout/orgChart1"/>
    <dgm:cxn modelId="{302C1120-ED31-7745-8F41-6274CDB3FB62}" type="presParOf" srcId="{9C74D0D2-C6D2-5B44-B40A-B317D73EA936}" destId="{98C7BEEC-6878-3643-9076-C2D11F212C4C}" srcOrd="0" destOrd="0" presId="urn:microsoft.com/office/officeart/2005/8/layout/orgChart1"/>
    <dgm:cxn modelId="{5D7DE938-0511-6F42-891C-D6D00CA40F51}" type="presParOf" srcId="{9C74D0D2-C6D2-5B44-B40A-B317D73EA936}" destId="{3355CDC7-07AA-FD47-BC50-7FA944428FDB}" srcOrd="1" destOrd="0" presId="urn:microsoft.com/office/officeart/2005/8/layout/orgChart1"/>
    <dgm:cxn modelId="{72B97007-EEFB-2D46-B56C-903AC8293FBF}" type="presParOf" srcId="{BC90D01F-6B8A-4449-AE39-DB7A08B67B76}" destId="{09196433-181C-4F43-BC43-1E81AC28DC67}" srcOrd="1" destOrd="0" presId="urn:microsoft.com/office/officeart/2005/8/layout/orgChart1"/>
    <dgm:cxn modelId="{6FB13B67-18FF-CA42-A23D-B9D59474BB41}" type="presParOf" srcId="{BC90D01F-6B8A-4449-AE39-DB7A08B67B76}" destId="{0DD99C4E-1376-E344-B2F4-8BAFA05CE27C}" srcOrd="2" destOrd="0" presId="urn:microsoft.com/office/officeart/2005/8/layout/orgChart1"/>
    <dgm:cxn modelId="{BF9CBC7A-AE83-B64C-8E29-F54979E2A12B}" type="presParOf" srcId="{B7820D4D-A3DC-2A49-8CAA-20ADC64675F9}" destId="{509E5C6A-E08F-B04B-B44F-3A92EE6AEFD4}" srcOrd="2" destOrd="0" presId="urn:microsoft.com/office/officeart/2005/8/layout/orgChart1"/>
    <dgm:cxn modelId="{08407E67-6051-864E-B19A-03A039EBEBD2}" type="presParOf" srcId="{C46D4D30-A345-AD4C-BC95-ADA4EE71F53E}" destId="{AD6F4515-4731-5545-9DBC-5328DA893CF9}" srcOrd="2" destOrd="0" presId="urn:microsoft.com/office/officeart/2005/8/layout/orgChart1"/>
    <dgm:cxn modelId="{6463817C-95EB-294C-A3E4-CFCD20693813}" type="presParOf" srcId="{C46D4D30-A345-AD4C-BC95-ADA4EE71F53E}" destId="{49060F93-CAF3-BF44-8D8D-031A688523EC}" srcOrd="3" destOrd="0" presId="urn:microsoft.com/office/officeart/2005/8/layout/orgChart1"/>
    <dgm:cxn modelId="{EA5100FE-6CDD-004A-9B92-87E88407F50A}" type="presParOf" srcId="{49060F93-CAF3-BF44-8D8D-031A688523EC}" destId="{9E95A674-37BC-4445-836A-69A0CF4FF08B}" srcOrd="0" destOrd="0" presId="urn:microsoft.com/office/officeart/2005/8/layout/orgChart1"/>
    <dgm:cxn modelId="{018486D1-AE3B-4C45-BDAA-28D9B13C7ECB}" type="presParOf" srcId="{9E95A674-37BC-4445-836A-69A0CF4FF08B}" destId="{EA567766-1913-0A4C-8BDC-90952B69D304}" srcOrd="0" destOrd="0" presId="urn:microsoft.com/office/officeart/2005/8/layout/orgChart1"/>
    <dgm:cxn modelId="{E9861422-A684-D748-9196-C24F6DB7675C}" type="presParOf" srcId="{9E95A674-37BC-4445-836A-69A0CF4FF08B}" destId="{E511B81D-1B3E-9647-BB2C-056638D1526E}" srcOrd="1" destOrd="0" presId="urn:microsoft.com/office/officeart/2005/8/layout/orgChart1"/>
    <dgm:cxn modelId="{A09E79D5-939F-764C-92AD-B42AC9DA77C5}" type="presParOf" srcId="{49060F93-CAF3-BF44-8D8D-031A688523EC}" destId="{A91CAD4E-DDEA-8B4A-809F-FB8BB3520170}" srcOrd="1" destOrd="0" presId="urn:microsoft.com/office/officeart/2005/8/layout/orgChart1"/>
    <dgm:cxn modelId="{A159A75E-3CCC-004B-8BF9-309297D464FE}" type="presParOf" srcId="{A91CAD4E-DDEA-8B4A-809F-FB8BB3520170}" destId="{E81582C8-C4A2-7549-B1CE-1C717BEA08AB}" srcOrd="0" destOrd="0" presId="urn:microsoft.com/office/officeart/2005/8/layout/orgChart1"/>
    <dgm:cxn modelId="{F60003FC-88FD-A840-9061-E10366C7FBD5}" type="presParOf" srcId="{A91CAD4E-DDEA-8B4A-809F-FB8BB3520170}" destId="{ADD64C82-1921-B246-8E3F-0C916D65CFB7}" srcOrd="1" destOrd="0" presId="urn:microsoft.com/office/officeart/2005/8/layout/orgChart1"/>
    <dgm:cxn modelId="{ECECB7B7-B569-3548-AB37-4E727662F1A0}" type="presParOf" srcId="{ADD64C82-1921-B246-8E3F-0C916D65CFB7}" destId="{E961CF59-3530-F242-8F95-E1AFB60E3B45}" srcOrd="0" destOrd="0" presId="urn:microsoft.com/office/officeart/2005/8/layout/orgChart1"/>
    <dgm:cxn modelId="{22B1587E-5DBC-AA42-B35B-5FF1A245A5C1}" type="presParOf" srcId="{E961CF59-3530-F242-8F95-E1AFB60E3B45}" destId="{095711DA-A8DA-9849-86E0-277121E03559}" srcOrd="0" destOrd="0" presId="urn:microsoft.com/office/officeart/2005/8/layout/orgChart1"/>
    <dgm:cxn modelId="{1230521F-E4FA-E24A-86C5-3A7F7781B96D}" type="presParOf" srcId="{E961CF59-3530-F242-8F95-E1AFB60E3B45}" destId="{F32BB488-BB55-7448-B17D-1636E3EBB802}" srcOrd="1" destOrd="0" presId="urn:microsoft.com/office/officeart/2005/8/layout/orgChart1"/>
    <dgm:cxn modelId="{29D59FA3-D7D2-ED44-948C-498F9152FCE9}" type="presParOf" srcId="{ADD64C82-1921-B246-8E3F-0C916D65CFB7}" destId="{FC47EE12-1B53-EB45-9EEE-EEF312AC6A79}" srcOrd="1" destOrd="0" presId="urn:microsoft.com/office/officeart/2005/8/layout/orgChart1"/>
    <dgm:cxn modelId="{1F92A0E6-087F-FF4C-89EC-F11E37CABC2F}" type="presParOf" srcId="{ADD64C82-1921-B246-8E3F-0C916D65CFB7}" destId="{8C438722-722A-DA4C-BBBB-7C978E56FF06}" srcOrd="2" destOrd="0" presId="urn:microsoft.com/office/officeart/2005/8/layout/orgChart1"/>
    <dgm:cxn modelId="{910C9DB3-C64B-B64F-BA31-FBFB172C841A}" type="presParOf" srcId="{A91CAD4E-DDEA-8B4A-809F-FB8BB3520170}" destId="{6A243F2E-62C2-6544-9E3C-F3BF7EC73C83}" srcOrd="2" destOrd="0" presId="urn:microsoft.com/office/officeart/2005/8/layout/orgChart1"/>
    <dgm:cxn modelId="{65172188-EF4F-4E4E-894F-5450C1C8CFD4}" type="presParOf" srcId="{A91CAD4E-DDEA-8B4A-809F-FB8BB3520170}" destId="{6A5285C4-F777-2242-88DD-D93345247FCB}" srcOrd="3" destOrd="0" presId="urn:microsoft.com/office/officeart/2005/8/layout/orgChart1"/>
    <dgm:cxn modelId="{AC516C47-86C4-E648-9E23-63C9D6048168}" type="presParOf" srcId="{6A5285C4-F777-2242-88DD-D93345247FCB}" destId="{BD469833-681D-7D4D-B975-F59D41DCE5D9}" srcOrd="0" destOrd="0" presId="urn:microsoft.com/office/officeart/2005/8/layout/orgChart1"/>
    <dgm:cxn modelId="{D6060EB0-600B-0D41-A15D-00707C913DFC}" type="presParOf" srcId="{BD469833-681D-7D4D-B975-F59D41DCE5D9}" destId="{DCCFA346-55D7-B347-9FEF-828E75531BF6}" srcOrd="0" destOrd="0" presId="urn:microsoft.com/office/officeart/2005/8/layout/orgChart1"/>
    <dgm:cxn modelId="{63409D89-359A-674E-B7AE-84321D8C142F}" type="presParOf" srcId="{BD469833-681D-7D4D-B975-F59D41DCE5D9}" destId="{A421599C-0636-1C42-8B3D-22B449F4E5C1}" srcOrd="1" destOrd="0" presId="urn:microsoft.com/office/officeart/2005/8/layout/orgChart1"/>
    <dgm:cxn modelId="{D4F89279-2512-234E-BF81-ECA99DCB3B28}" type="presParOf" srcId="{6A5285C4-F777-2242-88DD-D93345247FCB}" destId="{418170FC-5D31-804E-9340-855112D73704}" srcOrd="1" destOrd="0" presId="urn:microsoft.com/office/officeart/2005/8/layout/orgChart1"/>
    <dgm:cxn modelId="{0D716E1D-62A5-C54E-B180-899C195FBFE4}" type="presParOf" srcId="{6A5285C4-F777-2242-88DD-D93345247FCB}" destId="{1118A070-48F6-314E-8F07-9753C05BF875}" srcOrd="2" destOrd="0" presId="urn:microsoft.com/office/officeart/2005/8/layout/orgChart1"/>
    <dgm:cxn modelId="{4A3EF6F5-97B0-5D42-9E5D-F9552BBF9D05}" type="presParOf" srcId="{A91CAD4E-DDEA-8B4A-809F-FB8BB3520170}" destId="{BA30A266-84F5-EB45-967E-5B9BC6E945CB}" srcOrd="4" destOrd="0" presId="urn:microsoft.com/office/officeart/2005/8/layout/orgChart1"/>
    <dgm:cxn modelId="{3B95FD27-3EA9-0F47-9E94-2F7B99EE0106}" type="presParOf" srcId="{A91CAD4E-DDEA-8B4A-809F-FB8BB3520170}" destId="{710DC1A5-8276-7544-AA15-47ED2A749AB7}" srcOrd="5" destOrd="0" presId="urn:microsoft.com/office/officeart/2005/8/layout/orgChart1"/>
    <dgm:cxn modelId="{82F1655D-016D-DA42-B41E-E65649768795}" type="presParOf" srcId="{710DC1A5-8276-7544-AA15-47ED2A749AB7}" destId="{49CE1C94-2CFB-414D-A855-86BA1C891924}" srcOrd="0" destOrd="0" presId="urn:microsoft.com/office/officeart/2005/8/layout/orgChart1"/>
    <dgm:cxn modelId="{EADE37BF-C767-7B4B-BCDA-C65D4B259FBB}" type="presParOf" srcId="{49CE1C94-2CFB-414D-A855-86BA1C891924}" destId="{B07865BC-93F0-D145-90B2-2D74259ACA18}" srcOrd="0" destOrd="0" presId="urn:microsoft.com/office/officeart/2005/8/layout/orgChart1"/>
    <dgm:cxn modelId="{B4315A61-005C-DC4D-9AC1-D04885EFCBF7}" type="presParOf" srcId="{49CE1C94-2CFB-414D-A855-86BA1C891924}" destId="{C3A65833-1748-6340-9322-B86143F12A4A}" srcOrd="1" destOrd="0" presId="urn:microsoft.com/office/officeart/2005/8/layout/orgChart1"/>
    <dgm:cxn modelId="{63D96382-AF4F-7D46-8D68-65D75D40E532}" type="presParOf" srcId="{710DC1A5-8276-7544-AA15-47ED2A749AB7}" destId="{F7E940B8-9163-ED48-BA6E-F4B1D0DF9732}" srcOrd="1" destOrd="0" presId="urn:microsoft.com/office/officeart/2005/8/layout/orgChart1"/>
    <dgm:cxn modelId="{BD3D68BF-90D5-E944-8440-E9E01B4F04F5}" type="presParOf" srcId="{710DC1A5-8276-7544-AA15-47ED2A749AB7}" destId="{80C17D8C-080C-A44E-8DE0-E5A23DB73928}" srcOrd="2" destOrd="0" presId="urn:microsoft.com/office/officeart/2005/8/layout/orgChart1"/>
    <dgm:cxn modelId="{8AD0BEDC-AE56-1542-941E-493B94D74706}" type="presParOf" srcId="{49060F93-CAF3-BF44-8D8D-031A688523EC}" destId="{00C3E834-F479-1343-9CDF-ED7729819846}" srcOrd="2" destOrd="0" presId="urn:microsoft.com/office/officeart/2005/8/layout/orgChart1"/>
    <dgm:cxn modelId="{5856C752-F39F-884D-B3FB-5B02620F3199}" type="presParOf" srcId="{8AB1FA26-C4AA-6E43-9E75-19BA6B393479}" destId="{8C7597ED-B428-2340-9E62-1C7FD8A5A2D6}" srcOrd="2" destOrd="0" presId="urn:microsoft.com/office/officeart/2005/8/layout/orgChart1"/>
    <dgm:cxn modelId="{63DB5BD6-461A-2542-B8A1-B5D47FE28669}" type="presParOf" srcId="{54C93161-BBEF-3949-8AB2-50524F84701A}" destId="{6701B669-3F3D-3C47-A135-E8FF8BB37D5A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A3CF8502-E3EE-CF40-9A9E-2F805A334511}" type="doc">
      <dgm:prSet loTypeId="urn:microsoft.com/office/officeart/2005/8/layout/orgChart1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GB"/>
        </a:p>
      </dgm:t>
    </dgm:pt>
    <dgm:pt modelId="{5058DADC-67A1-424B-B5D3-F0AD8F9B440F}">
      <dgm:prSet phldrT="[Text]"/>
      <dgm:spPr/>
      <dgm:t>
        <a:bodyPr/>
        <a:lstStyle/>
        <a:p>
          <a:r>
            <a:rPr lang="en-GB"/>
            <a:t>PHD</a:t>
          </a:r>
        </a:p>
      </dgm:t>
    </dgm:pt>
    <dgm:pt modelId="{41762AC0-25AD-F54A-A9A4-47EB3DB8EB8A}" type="parTrans" cxnId="{2385DE47-2B26-844C-B0CA-9FD70AFC479F}">
      <dgm:prSet/>
      <dgm:spPr/>
      <dgm:t>
        <a:bodyPr/>
        <a:lstStyle/>
        <a:p>
          <a:endParaRPr lang="en-GB"/>
        </a:p>
      </dgm:t>
    </dgm:pt>
    <dgm:pt modelId="{C9628D1D-45CD-0747-B287-527962ACB49B}" type="sibTrans" cxnId="{2385DE47-2B26-844C-B0CA-9FD70AFC479F}">
      <dgm:prSet/>
      <dgm:spPr/>
      <dgm:t>
        <a:bodyPr/>
        <a:lstStyle/>
        <a:p>
          <a:endParaRPr lang="en-GB"/>
        </a:p>
      </dgm:t>
    </dgm:pt>
    <dgm:pt modelId="{9537A7FF-F42D-0B4D-9703-0C4084F4A809}">
      <dgm:prSet phldrT="[Text]"/>
      <dgm:spPr/>
      <dgm:t>
        <a:bodyPr/>
        <a:lstStyle/>
        <a:p>
          <a:r>
            <a:rPr lang="en-GB"/>
            <a:t>advantages</a:t>
          </a:r>
        </a:p>
      </dgm:t>
    </dgm:pt>
    <dgm:pt modelId="{AA05C511-CA4D-684F-9362-742EC1956C92}" type="parTrans" cxnId="{0B8D2D02-51B2-8A42-9623-A7DDDAC6ACF6}">
      <dgm:prSet/>
      <dgm:spPr/>
      <dgm:t>
        <a:bodyPr/>
        <a:lstStyle/>
        <a:p>
          <a:endParaRPr lang="en-GB"/>
        </a:p>
      </dgm:t>
    </dgm:pt>
    <dgm:pt modelId="{BC4125ED-D3FF-3E42-B538-2D9C83452F9E}" type="sibTrans" cxnId="{0B8D2D02-51B2-8A42-9623-A7DDDAC6ACF6}">
      <dgm:prSet/>
      <dgm:spPr/>
      <dgm:t>
        <a:bodyPr/>
        <a:lstStyle/>
        <a:p>
          <a:endParaRPr lang="en-GB"/>
        </a:p>
      </dgm:t>
    </dgm:pt>
    <dgm:pt modelId="{1F7893A4-05E5-DB4B-B313-EEEDDA9C67A6}">
      <dgm:prSet phldrT="[Text]"/>
      <dgm:spPr/>
      <dgm:t>
        <a:bodyPr/>
        <a:lstStyle/>
        <a:p>
          <a:r>
            <a:rPr lang="en-GB"/>
            <a:t>not dependent on marriage</a:t>
          </a:r>
        </a:p>
      </dgm:t>
    </dgm:pt>
    <dgm:pt modelId="{C7151D1D-F949-CB41-9C75-5B79435886EE}" type="parTrans" cxnId="{082494C7-6B7C-6341-87C9-52218A1BB7E0}">
      <dgm:prSet/>
      <dgm:spPr/>
      <dgm:t>
        <a:bodyPr/>
        <a:lstStyle/>
        <a:p>
          <a:endParaRPr lang="en-GB"/>
        </a:p>
      </dgm:t>
    </dgm:pt>
    <dgm:pt modelId="{B60C9830-E895-BE4E-BD6B-0543291984BF}" type="sibTrans" cxnId="{082494C7-6B7C-6341-87C9-52218A1BB7E0}">
      <dgm:prSet/>
      <dgm:spPr/>
      <dgm:t>
        <a:bodyPr/>
        <a:lstStyle/>
        <a:p>
          <a:endParaRPr lang="en-GB"/>
        </a:p>
      </dgm:t>
    </dgm:pt>
    <dgm:pt modelId="{89A5F59D-FDE9-8547-A41E-425A3742A274}">
      <dgm:prSet phldrT="[Text]"/>
      <dgm:spPr/>
      <dgm:t>
        <a:bodyPr/>
        <a:lstStyle/>
        <a:p>
          <a:r>
            <a:rPr lang="en-GB"/>
            <a:t>data science work in depth</a:t>
          </a:r>
        </a:p>
      </dgm:t>
    </dgm:pt>
    <dgm:pt modelId="{8740E323-DD1D-5446-802C-86EACF628EBE}" type="parTrans" cxnId="{FB81D9B4-B2C5-5B4C-872C-D12EF9B91B37}">
      <dgm:prSet/>
      <dgm:spPr/>
      <dgm:t>
        <a:bodyPr/>
        <a:lstStyle/>
        <a:p>
          <a:endParaRPr lang="en-GB"/>
        </a:p>
      </dgm:t>
    </dgm:pt>
    <dgm:pt modelId="{17C59286-7BBE-BD47-BABE-5F6C258A51CC}" type="sibTrans" cxnId="{FB81D9B4-B2C5-5B4C-872C-D12EF9B91B37}">
      <dgm:prSet/>
      <dgm:spPr/>
      <dgm:t>
        <a:bodyPr/>
        <a:lstStyle/>
        <a:p>
          <a:endParaRPr lang="en-GB"/>
        </a:p>
      </dgm:t>
    </dgm:pt>
    <dgm:pt modelId="{481C24B2-09AA-A641-92E7-CD28FC275F9D}">
      <dgm:prSet phldrT="[Text]"/>
      <dgm:spPr/>
      <dgm:t>
        <a:bodyPr/>
        <a:lstStyle/>
        <a:p>
          <a:r>
            <a:rPr lang="en-GB"/>
            <a:t>can start JRP stright after trade course</a:t>
          </a:r>
        </a:p>
      </dgm:t>
    </dgm:pt>
    <dgm:pt modelId="{45807385-787B-B14C-9D55-A0184F61D39A}" type="parTrans" cxnId="{0873F6ED-A312-804A-B918-AEB862968844}">
      <dgm:prSet/>
      <dgm:spPr/>
      <dgm:t>
        <a:bodyPr/>
        <a:lstStyle/>
        <a:p>
          <a:endParaRPr lang="en-GB"/>
        </a:p>
      </dgm:t>
    </dgm:pt>
    <dgm:pt modelId="{7729038B-82D8-924E-B62E-A842B7C4CEDC}" type="sibTrans" cxnId="{0873F6ED-A312-804A-B918-AEB862968844}">
      <dgm:prSet/>
      <dgm:spPr/>
      <dgm:t>
        <a:bodyPr/>
        <a:lstStyle/>
        <a:p>
          <a:endParaRPr lang="en-GB"/>
        </a:p>
      </dgm:t>
    </dgm:pt>
    <dgm:pt modelId="{A756CFC7-E627-2D4C-8AEC-3CF3F648BEBC}">
      <dgm:prSet phldrT="[Text]"/>
      <dgm:spPr/>
      <dgm:t>
        <a:bodyPr/>
        <a:lstStyle/>
        <a:p>
          <a:r>
            <a:rPr lang="en-GB"/>
            <a:t>even if dont get PR</a:t>
          </a:r>
        </a:p>
      </dgm:t>
    </dgm:pt>
    <dgm:pt modelId="{668E3C81-2232-854B-8CBA-71662A962FA2}" type="parTrans" cxnId="{3B0476B8-764C-F743-B8EF-A1170D684345}">
      <dgm:prSet/>
      <dgm:spPr/>
      <dgm:t>
        <a:bodyPr/>
        <a:lstStyle/>
        <a:p>
          <a:endParaRPr lang="en-GB"/>
        </a:p>
      </dgm:t>
    </dgm:pt>
    <dgm:pt modelId="{B2800076-5073-694E-83B9-A4F759450C78}" type="sibTrans" cxnId="{3B0476B8-764C-F743-B8EF-A1170D684345}">
      <dgm:prSet/>
      <dgm:spPr/>
      <dgm:t>
        <a:bodyPr/>
        <a:lstStyle/>
        <a:p>
          <a:endParaRPr lang="en-GB"/>
        </a:p>
      </dgm:t>
    </dgm:pt>
    <dgm:pt modelId="{67699E8E-FE19-3847-ABCD-E0DC178FAAEB}">
      <dgm:prSet phldrT="[Text]"/>
      <dgm:spPr/>
      <dgm:t>
        <a:bodyPr/>
        <a:lstStyle/>
        <a:p>
          <a:r>
            <a:rPr lang="en-GB"/>
            <a:t>good DS knowledge</a:t>
          </a:r>
        </a:p>
      </dgm:t>
    </dgm:pt>
    <dgm:pt modelId="{10C07BE1-9BF7-2843-8232-A6B9313CFBC6}" type="parTrans" cxnId="{C8C6980A-2BB7-DB4A-8852-FE4B6847E95D}">
      <dgm:prSet/>
      <dgm:spPr/>
      <dgm:t>
        <a:bodyPr/>
        <a:lstStyle/>
        <a:p>
          <a:endParaRPr lang="en-GB"/>
        </a:p>
      </dgm:t>
    </dgm:pt>
    <dgm:pt modelId="{5E24F288-1A47-444B-9253-1782AEC8088F}" type="sibTrans" cxnId="{C8C6980A-2BB7-DB4A-8852-FE4B6847E95D}">
      <dgm:prSet/>
      <dgm:spPr/>
      <dgm:t>
        <a:bodyPr/>
        <a:lstStyle/>
        <a:p>
          <a:endParaRPr lang="en-GB"/>
        </a:p>
      </dgm:t>
    </dgm:pt>
    <dgm:pt modelId="{423D6D3B-BA39-CA4F-AAF1-053155FCA7D2}">
      <dgm:prSet phldrT="[Text]"/>
      <dgm:spPr/>
      <dgm:t>
        <a:bodyPr/>
        <a:lstStyle/>
        <a:p>
          <a:r>
            <a:rPr lang="en-GB"/>
            <a:t>good savings in 5 years</a:t>
          </a:r>
        </a:p>
      </dgm:t>
    </dgm:pt>
    <dgm:pt modelId="{B739B425-43E9-A041-8E56-B3A233D635E7}" type="parTrans" cxnId="{B0283B27-CF7D-7244-9492-65F222FD957A}">
      <dgm:prSet/>
      <dgm:spPr/>
      <dgm:t>
        <a:bodyPr/>
        <a:lstStyle/>
        <a:p>
          <a:endParaRPr lang="en-GB"/>
        </a:p>
      </dgm:t>
    </dgm:pt>
    <dgm:pt modelId="{C66DC0EA-D37E-6C4C-84C7-9058BD241215}" type="sibTrans" cxnId="{B0283B27-CF7D-7244-9492-65F222FD957A}">
      <dgm:prSet/>
      <dgm:spPr/>
      <dgm:t>
        <a:bodyPr/>
        <a:lstStyle/>
        <a:p>
          <a:endParaRPr lang="en-GB"/>
        </a:p>
      </dgm:t>
    </dgm:pt>
    <dgm:pt modelId="{EA93AD19-C1E9-7D4D-93CA-25BFBDC6E763}">
      <dgm:prSet phldrT="[Text]"/>
      <dgm:spPr/>
      <dgm:t>
        <a:bodyPr/>
        <a:lstStyle/>
        <a:p>
          <a:r>
            <a:rPr lang="en-GB"/>
            <a:t>good in long term</a:t>
          </a:r>
        </a:p>
      </dgm:t>
    </dgm:pt>
    <dgm:pt modelId="{D9717D71-D1D9-9B42-A8F5-F3679E3CD7F1}" type="parTrans" cxnId="{ED795BE6-DED1-1941-B59E-5FCD56EBFFE2}">
      <dgm:prSet/>
      <dgm:spPr/>
      <dgm:t>
        <a:bodyPr/>
        <a:lstStyle/>
        <a:p>
          <a:endParaRPr lang="en-GB"/>
        </a:p>
      </dgm:t>
    </dgm:pt>
    <dgm:pt modelId="{A4AAC847-8865-A348-B3DB-81F8319A2EDD}" type="sibTrans" cxnId="{ED795BE6-DED1-1941-B59E-5FCD56EBFFE2}">
      <dgm:prSet/>
      <dgm:spPr/>
      <dgm:t>
        <a:bodyPr/>
        <a:lstStyle/>
        <a:p>
          <a:endParaRPr lang="en-GB"/>
        </a:p>
      </dgm:t>
    </dgm:pt>
    <dgm:pt modelId="{B04CF1D8-5B07-A94C-BAFD-FF5DC20A1D23}">
      <dgm:prSet phldrT="[Text]"/>
      <dgm:spPr/>
      <dgm:t>
        <a:bodyPr/>
        <a:lstStyle/>
        <a:p>
          <a:r>
            <a:rPr lang="en-GB"/>
            <a:t>disadvantages</a:t>
          </a:r>
        </a:p>
      </dgm:t>
    </dgm:pt>
    <dgm:pt modelId="{16DF4D96-9935-8944-AF1E-9AAAAACE5B7C}" type="parTrans" cxnId="{CBE6DFD1-7ED2-DC46-BE15-675AF552E872}">
      <dgm:prSet/>
      <dgm:spPr/>
      <dgm:t>
        <a:bodyPr/>
        <a:lstStyle/>
        <a:p>
          <a:endParaRPr lang="en-GB"/>
        </a:p>
      </dgm:t>
    </dgm:pt>
    <dgm:pt modelId="{FF734B71-4B38-E441-B906-E91FF389595F}" type="sibTrans" cxnId="{CBE6DFD1-7ED2-DC46-BE15-675AF552E872}">
      <dgm:prSet/>
      <dgm:spPr/>
      <dgm:t>
        <a:bodyPr/>
        <a:lstStyle/>
        <a:p>
          <a:endParaRPr lang="en-GB"/>
        </a:p>
      </dgm:t>
    </dgm:pt>
    <dgm:pt modelId="{BCE3997F-0709-AA4E-8669-35D26CEE2E53}">
      <dgm:prSet phldrT="[Text]"/>
      <dgm:spPr/>
      <dgm:t>
        <a:bodyPr/>
        <a:lstStyle/>
        <a:p>
          <a:r>
            <a:rPr lang="en-GB"/>
            <a:t>Admission process tricky</a:t>
          </a:r>
        </a:p>
      </dgm:t>
    </dgm:pt>
    <dgm:pt modelId="{0B762685-7683-4E4A-A433-FF7DE0F50622}" type="parTrans" cxnId="{1633F560-1D46-0D43-A23C-BDF0A62E49D0}">
      <dgm:prSet/>
      <dgm:spPr/>
      <dgm:t>
        <a:bodyPr/>
        <a:lstStyle/>
        <a:p>
          <a:endParaRPr lang="en-GB"/>
        </a:p>
      </dgm:t>
    </dgm:pt>
    <dgm:pt modelId="{60C2517D-B624-4846-BE76-E24A0F8EE24C}" type="sibTrans" cxnId="{1633F560-1D46-0D43-A23C-BDF0A62E49D0}">
      <dgm:prSet/>
      <dgm:spPr/>
      <dgm:t>
        <a:bodyPr/>
        <a:lstStyle/>
        <a:p>
          <a:endParaRPr lang="en-GB"/>
        </a:p>
      </dgm:t>
    </dgm:pt>
    <dgm:pt modelId="{20C92879-2F70-F54B-8BDD-27F50D27AEFA}">
      <dgm:prSet phldrT="[Text]"/>
      <dgm:spPr/>
      <dgm:t>
        <a:bodyPr/>
        <a:lstStyle/>
        <a:p>
          <a:r>
            <a:rPr lang="en-GB"/>
            <a:t>parents need to pay any fees</a:t>
          </a:r>
        </a:p>
      </dgm:t>
    </dgm:pt>
    <dgm:pt modelId="{BD7F31CA-05DB-394C-B0D3-11F3EB2DD7A3}" type="parTrans" cxnId="{D37DE943-ACD6-B14A-B78E-79D4F06D7808}">
      <dgm:prSet/>
      <dgm:spPr/>
      <dgm:t>
        <a:bodyPr/>
        <a:lstStyle/>
        <a:p>
          <a:endParaRPr lang="en-GB"/>
        </a:p>
      </dgm:t>
    </dgm:pt>
    <dgm:pt modelId="{B9B6D218-8564-1F45-8D54-827B6C842C3D}" type="sibTrans" cxnId="{D37DE943-ACD6-B14A-B78E-79D4F06D7808}">
      <dgm:prSet/>
      <dgm:spPr/>
      <dgm:t>
        <a:bodyPr/>
        <a:lstStyle/>
        <a:p>
          <a:endParaRPr lang="en-GB"/>
        </a:p>
      </dgm:t>
    </dgm:pt>
    <dgm:pt modelId="{17D4EE80-FD23-CD46-B3B6-DE74B2CA5970}">
      <dgm:prSet phldrT="[Text]"/>
      <dgm:spPr/>
      <dgm:t>
        <a:bodyPr/>
        <a:lstStyle/>
        <a:p>
          <a:r>
            <a:rPr lang="en-GB"/>
            <a:t>unsure about admission </a:t>
          </a:r>
        </a:p>
      </dgm:t>
    </dgm:pt>
    <dgm:pt modelId="{B29DFE41-BE64-F34D-B27F-DDE0ECFA5199}" type="parTrans" cxnId="{DF9ADE70-1649-1240-B049-ABE5EB648A0F}">
      <dgm:prSet/>
      <dgm:spPr/>
      <dgm:t>
        <a:bodyPr/>
        <a:lstStyle/>
        <a:p>
          <a:endParaRPr lang="en-GB"/>
        </a:p>
      </dgm:t>
    </dgm:pt>
    <dgm:pt modelId="{F8255EF5-87F8-F448-A67D-0640D2B46372}" type="sibTrans" cxnId="{DF9ADE70-1649-1240-B049-ABE5EB648A0F}">
      <dgm:prSet/>
      <dgm:spPr/>
      <dgm:t>
        <a:bodyPr/>
        <a:lstStyle/>
        <a:p>
          <a:endParaRPr lang="en-GB"/>
        </a:p>
      </dgm:t>
    </dgm:pt>
    <dgm:pt modelId="{0CDB5A1D-F962-3F47-808F-5AA44CAFBF3E}">
      <dgm:prSet phldrT="[Text]"/>
      <dgm:spPr/>
      <dgm:t>
        <a:bodyPr/>
        <a:lstStyle/>
        <a:p>
          <a:r>
            <a:rPr lang="en-GB"/>
            <a:t>heavy financial investment</a:t>
          </a:r>
        </a:p>
      </dgm:t>
    </dgm:pt>
    <dgm:pt modelId="{B1871EF5-9EAE-9740-A527-00650C6D54E0}" type="parTrans" cxnId="{03AA55CC-D6A7-2342-9E81-11D8A3BB7EAB}">
      <dgm:prSet/>
      <dgm:spPr/>
      <dgm:t>
        <a:bodyPr/>
        <a:lstStyle/>
        <a:p>
          <a:endParaRPr lang="en-GB"/>
        </a:p>
      </dgm:t>
    </dgm:pt>
    <dgm:pt modelId="{FCF2EB7F-0560-F643-9BF1-401446F16717}" type="sibTrans" cxnId="{03AA55CC-D6A7-2342-9E81-11D8A3BB7EAB}">
      <dgm:prSet/>
      <dgm:spPr/>
      <dgm:t>
        <a:bodyPr/>
        <a:lstStyle/>
        <a:p>
          <a:endParaRPr lang="en-GB"/>
        </a:p>
      </dgm:t>
    </dgm:pt>
    <dgm:pt modelId="{B702892D-1D92-7A43-ABEE-153836019D2A}">
      <dgm:prSet phldrT="[Text]"/>
      <dgm:spPr/>
      <dgm:t>
        <a:bodyPr/>
        <a:lstStyle/>
        <a:p>
          <a:r>
            <a:rPr lang="en-GB"/>
            <a:t>Bricklayer/carpenter</a:t>
          </a:r>
        </a:p>
      </dgm:t>
    </dgm:pt>
    <dgm:pt modelId="{422B216C-5B05-9042-9C3B-1FD56242BC6E}" type="parTrans" cxnId="{A47AABD4-C1F6-FF4E-BB7A-79A7956CF382}">
      <dgm:prSet/>
      <dgm:spPr/>
      <dgm:t>
        <a:bodyPr/>
        <a:lstStyle/>
        <a:p>
          <a:endParaRPr lang="en-GB"/>
        </a:p>
      </dgm:t>
    </dgm:pt>
    <dgm:pt modelId="{F30D24F3-3065-E84A-9347-BFB5591AA8F8}" type="sibTrans" cxnId="{A47AABD4-C1F6-FF4E-BB7A-79A7956CF382}">
      <dgm:prSet/>
      <dgm:spPr/>
      <dgm:t>
        <a:bodyPr/>
        <a:lstStyle/>
        <a:p>
          <a:endParaRPr lang="en-GB"/>
        </a:p>
      </dgm:t>
    </dgm:pt>
    <dgm:pt modelId="{5B8C64FE-8037-E248-B676-7A389284AA07}" type="pres">
      <dgm:prSet presAssocID="{A3CF8502-E3EE-CF40-9A9E-2F805A334511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6EBCC040-FF0C-1841-B5BF-2F3B891DBCC6}" type="pres">
      <dgm:prSet presAssocID="{B702892D-1D92-7A43-ABEE-153836019D2A}" presName="hierRoot1" presStyleCnt="0">
        <dgm:presLayoutVars>
          <dgm:hierBranch val="init"/>
        </dgm:presLayoutVars>
      </dgm:prSet>
      <dgm:spPr/>
    </dgm:pt>
    <dgm:pt modelId="{AB0CDE4E-E5BB-6540-9157-CB10CE779E85}" type="pres">
      <dgm:prSet presAssocID="{B702892D-1D92-7A43-ABEE-153836019D2A}" presName="rootComposite1" presStyleCnt="0"/>
      <dgm:spPr/>
    </dgm:pt>
    <dgm:pt modelId="{C7E9E748-5373-8640-9EF7-3CA742E95E97}" type="pres">
      <dgm:prSet presAssocID="{B702892D-1D92-7A43-ABEE-153836019D2A}" presName="rootText1" presStyleLbl="node0" presStyleIdx="0" presStyleCnt="1">
        <dgm:presLayoutVars>
          <dgm:chPref val="3"/>
        </dgm:presLayoutVars>
      </dgm:prSet>
      <dgm:spPr/>
    </dgm:pt>
    <dgm:pt modelId="{5233CDA4-FEBC-2D43-BDBC-571FBD3964AD}" type="pres">
      <dgm:prSet presAssocID="{B702892D-1D92-7A43-ABEE-153836019D2A}" presName="rootConnector1" presStyleLbl="node1" presStyleIdx="0" presStyleCnt="0"/>
      <dgm:spPr/>
    </dgm:pt>
    <dgm:pt modelId="{42EBD544-C4C6-4144-8E6D-0D5AEC7F750E}" type="pres">
      <dgm:prSet presAssocID="{B702892D-1D92-7A43-ABEE-153836019D2A}" presName="hierChild2" presStyleCnt="0"/>
      <dgm:spPr/>
    </dgm:pt>
    <dgm:pt modelId="{C15A9F2E-BF8E-8849-B55E-F4722F16F9FB}" type="pres">
      <dgm:prSet presAssocID="{41762AC0-25AD-F54A-A9A4-47EB3DB8EB8A}" presName="Name37" presStyleLbl="parChTrans1D2" presStyleIdx="0" presStyleCnt="1"/>
      <dgm:spPr/>
    </dgm:pt>
    <dgm:pt modelId="{1B59DCA4-6C99-DC40-A4E6-2B50259F408A}" type="pres">
      <dgm:prSet presAssocID="{5058DADC-67A1-424B-B5D3-F0AD8F9B440F}" presName="hierRoot2" presStyleCnt="0">
        <dgm:presLayoutVars>
          <dgm:hierBranch val="init"/>
        </dgm:presLayoutVars>
      </dgm:prSet>
      <dgm:spPr/>
    </dgm:pt>
    <dgm:pt modelId="{1357799E-5849-C54B-AEA0-C103AAEF0125}" type="pres">
      <dgm:prSet presAssocID="{5058DADC-67A1-424B-B5D3-F0AD8F9B440F}" presName="rootComposite" presStyleCnt="0"/>
      <dgm:spPr/>
    </dgm:pt>
    <dgm:pt modelId="{190D88E4-D3F3-624A-A960-8AD8A088F827}" type="pres">
      <dgm:prSet presAssocID="{5058DADC-67A1-424B-B5D3-F0AD8F9B440F}" presName="rootText" presStyleLbl="node2" presStyleIdx="0" presStyleCnt="1">
        <dgm:presLayoutVars>
          <dgm:chPref val="3"/>
        </dgm:presLayoutVars>
      </dgm:prSet>
      <dgm:spPr/>
    </dgm:pt>
    <dgm:pt modelId="{9CCDDFD8-97B0-8846-A1E1-61C7A2052BC2}" type="pres">
      <dgm:prSet presAssocID="{5058DADC-67A1-424B-B5D3-F0AD8F9B440F}" presName="rootConnector" presStyleLbl="node2" presStyleIdx="0" presStyleCnt="1"/>
      <dgm:spPr/>
    </dgm:pt>
    <dgm:pt modelId="{3FA5F7F1-A69B-D949-9C26-1E001B720A4C}" type="pres">
      <dgm:prSet presAssocID="{5058DADC-67A1-424B-B5D3-F0AD8F9B440F}" presName="hierChild4" presStyleCnt="0"/>
      <dgm:spPr/>
    </dgm:pt>
    <dgm:pt modelId="{24EE3E0A-6A36-714B-91B7-B97EB35AD0C6}" type="pres">
      <dgm:prSet presAssocID="{AA05C511-CA4D-684F-9362-742EC1956C92}" presName="Name37" presStyleLbl="parChTrans1D3" presStyleIdx="0" presStyleCnt="2"/>
      <dgm:spPr/>
    </dgm:pt>
    <dgm:pt modelId="{7C09280B-8C48-7047-A838-5B2BC2F786BD}" type="pres">
      <dgm:prSet presAssocID="{9537A7FF-F42D-0B4D-9703-0C4084F4A809}" presName="hierRoot2" presStyleCnt="0">
        <dgm:presLayoutVars>
          <dgm:hierBranch val="init"/>
        </dgm:presLayoutVars>
      </dgm:prSet>
      <dgm:spPr/>
    </dgm:pt>
    <dgm:pt modelId="{D94E8F81-A06E-5D47-8BA7-A7681B094E10}" type="pres">
      <dgm:prSet presAssocID="{9537A7FF-F42D-0B4D-9703-0C4084F4A809}" presName="rootComposite" presStyleCnt="0"/>
      <dgm:spPr/>
    </dgm:pt>
    <dgm:pt modelId="{7C163E46-30DD-EA40-BB40-22FC9EDEC552}" type="pres">
      <dgm:prSet presAssocID="{9537A7FF-F42D-0B4D-9703-0C4084F4A809}" presName="rootText" presStyleLbl="node3" presStyleIdx="0" presStyleCnt="2">
        <dgm:presLayoutVars>
          <dgm:chPref val="3"/>
        </dgm:presLayoutVars>
      </dgm:prSet>
      <dgm:spPr/>
    </dgm:pt>
    <dgm:pt modelId="{B36FA1D7-BD40-8D48-A539-9A7BBB0E88F2}" type="pres">
      <dgm:prSet presAssocID="{9537A7FF-F42D-0B4D-9703-0C4084F4A809}" presName="rootConnector" presStyleLbl="node3" presStyleIdx="0" presStyleCnt="2"/>
      <dgm:spPr/>
    </dgm:pt>
    <dgm:pt modelId="{7B978434-212C-9F44-B99D-7796C05CA463}" type="pres">
      <dgm:prSet presAssocID="{9537A7FF-F42D-0B4D-9703-0C4084F4A809}" presName="hierChild4" presStyleCnt="0"/>
      <dgm:spPr/>
    </dgm:pt>
    <dgm:pt modelId="{31AB9D53-4BF1-B146-86D2-D7AB69414F3D}" type="pres">
      <dgm:prSet presAssocID="{C7151D1D-F949-CB41-9C75-5B79435886EE}" presName="Name37" presStyleLbl="parChTrans1D4" presStyleIdx="0" presStyleCnt="11"/>
      <dgm:spPr/>
    </dgm:pt>
    <dgm:pt modelId="{E9DE1829-6D50-CA47-A9D8-E385B00AA06A}" type="pres">
      <dgm:prSet presAssocID="{1F7893A4-05E5-DB4B-B313-EEEDDA9C67A6}" presName="hierRoot2" presStyleCnt="0">
        <dgm:presLayoutVars>
          <dgm:hierBranch val="init"/>
        </dgm:presLayoutVars>
      </dgm:prSet>
      <dgm:spPr/>
    </dgm:pt>
    <dgm:pt modelId="{67EC196A-4681-3140-9166-56AC5F656CF1}" type="pres">
      <dgm:prSet presAssocID="{1F7893A4-05E5-DB4B-B313-EEEDDA9C67A6}" presName="rootComposite" presStyleCnt="0"/>
      <dgm:spPr/>
    </dgm:pt>
    <dgm:pt modelId="{0A995E8B-253B-364D-B6F0-AEC1ED9DDF59}" type="pres">
      <dgm:prSet presAssocID="{1F7893A4-05E5-DB4B-B313-EEEDDA9C67A6}" presName="rootText" presStyleLbl="node4" presStyleIdx="0" presStyleCnt="11">
        <dgm:presLayoutVars>
          <dgm:chPref val="3"/>
        </dgm:presLayoutVars>
      </dgm:prSet>
      <dgm:spPr/>
    </dgm:pt>
    <dgm:pt modelId="{9568462E-67AA-5F42-8D64-D50BA012FA62}" type="pres">
      <dgm:prSet presAssocID="{1F7893A4-05E5-DB4B-B313-EEEDDA9C67A6}" presName="rootConnector" presStyleLbl="node4" presStyleIdx="0" presStyleCnt="11"/>
      <dgm:spPr/>
    </dgm:pt>
    <dgm:pt modelId="{827D3B8B-5FB9-C24B-9968-821560998450}" type="pres">
      <dgm:prSet presAssocID="{1F7893A4-05E5-DB4B-B313-EEEDDA9C67A6}" presName="hierChild4" presStyleCnt="0"/>
      <dgm:spPr/>
    </dgm:pt>
    <dgm:pt modelId="{B227A0E6-E8A7-7046-A3C2-E420A79B77D8}" type="pres">
      <dgm:prSet presAssocID="{1F7893A4-05E5-DB4B-B313-EEEDDA9C67A6}" presName="hierChild5" presStyleCnt="0"/>
      <dgm:spPr/>
    </dgm:pt>
    <dgm:pt modelId="{AD8AE34B-35B6-7F45-86B7-D8EFC3A81A24}" type="pres">
      <dgm:prSet presAssocID="{8740E323-DD1D-5446-802C-86EACF628EBE}" presName="Name37" presStyleLbl="parChTrans1D4" presStyleIdx="1" presStyleCnt="11"/>
      <dgm:spPr/>
    </dgm:pt>
    <dgm:pt modelId="{24C8AA71-9947-444E-A831-CB82C4D74C50}" type="pres">
      <dgm:prSet presAssocID="{89A5F59D-FDE9-8547-A41E-425A3742A274}" presName="hierRoot2" presStyleCnt="0">
        <dgm:presLayoutVars>
          <dgm:hierBranch val="init"/>
        </dgm:presLayoutVars>
      </dgm:prSet>
      <dgm:spPr/>
    </dgm:pt>
    <dgm:pt modelId="{3D1E1379-D4B2-584C-8C92-C3973740EF84}" type="pres">
      <dgm:prSet presAssocID="{89A5F59D-FDE9-8547-A41E-425A3742A274}" presName="rootComposite" presStyleCnt="0"/>
      <dgm:spPr/>
    </dgm:pt>
    <dgm:pt modelId="{0C4FFECE-D852-5446-BFF6-1BC7AD87A118}" type="pres">
      <dgm:prSet presAssocID="{89A5F59D-FDE9-8547-A41E-425A3742A274}" presName="rootText" presStyleLbl="node4" presStyleIdx="1" presStyleCnt="11">
        <dgm:presLayoutVars>
          <dgm:chPref val="3"/>
        </dgm:presLayoutVars>
      </dgm:prSet>
      <dgm:spPr/>
    </dgm:pt>
    <dgm:pt modelId="{6872E857-970B-4540-AD91-22AEA66483BE}" type="pres">
      <dgm:prSet presAssocID="{89A5F59D-FDE9-8547-A41E-425A3742A274}" presName="rootConnector" presStyleLbl="node4" presStyleIdx="1" presStyleCnt="11"/>
      <dgm:spPr/>
    </dgm:pt>
    <dgm:pt modelId="{B009D5F3-5118-F24A-A7AB-BDFF33EF0E03}" type="pres">
      <dgm:prSet presAssocID="{89A5F59D-FDE9-8547-A41E-425A3742A274}" presName="hierChild4" presStyleCnt="0"/>
      <dgm:spPr/>
    </dgm:pt>
    <dgm:pt modelId="{DEADE96F-CC6B-284A-A413-65DC6D38EF28}" type="pres">
      <dgm:prSet presAssocID="{89A5F59D-FDE9-8547-A41E-425A3742A274}" presName="hierChild5" presStyleCnt="0"/>
      <dgm:spPr/>
    </dgm:pt>
    <dgm:pt modelId="{6DBDDDB9-1E5C-FB43-91EA-2A1C3E2F3FF9}" type="pres">
      <dgm:prSet presAssocID="{45807385-787B-B14C-9D55-A0184F61D39A}" presName="Name37" presStyleLbl="parChTrans1D4" presStyleIdx="2" presStyleCnt="11"/>
      <dgm:spPr/>
    </dgm:pt>
    <dgm:pt modelId="{CC8FF79C-84EB-644E-8298-98AE93096684}" type="pres">
      <dgm:prSet presAssocID="{481C24B2-09AA-A641-92E7-CD28FC275F9D}" presName="hierRoot2" presStyleCnt="0">
        <dgm:presLayoutVars>
          <dgm:hierBranch val="init"/>
        </dgm:presLayoutVars>
      </dgm:prSet>
      <dgm:spPr/>
    </dgm:pt>
    <dgm:pt modelId="{5F25061A-9CCC-7A40-93A1-B2C0FC3D7C59}" type="pres">
      <dgm:prSet presAssocID="{481C24B2-09AA-A641-92E7-CD28FC275F9D}" presName="rootComposite" presStyleCnt="0"/>
      <dgm:spPr/>
    </dgm:pt>
    <dgm:pt modelId="{48BC5859-616E-CA47-AB59-FF2A7C64C718}" type="pres">
      <dgm:prSet presAssocID="{481C24B2-09AA-A641-92E7-CD28FC275F9D}" presName="rootText" presStyleLbl="node4" presStyleIdx="2" presStyleCnt="11">
        <dgm:presLayoutVars>
          <dgm:chPref val="3"/>
        </dgm:presLayoutVars>
      </dgm:prSet>
      <dgm:spPr/>
    </dgm:pt>
    <dgm:pt modelId="{D3EF7EE1-C493-7B45-929E-B26BB8ECB6ED}" type="pres">
      <dgm:prSet presAssocID="{481C24B2-09AA-A641-92E7-CD28FC275F9D}" presName="rootConnector" presStyleLbl="node4" presStyleIdx="2" presStyleCnt="11"/>
      <dgm:spPr/>
    </dgm:pt>
    <dgm:pt modelId="{4352C05D-374D-0249-B525-D3A720A82E6C}" type="pres">
      <dgm:prSet presAssocID="{481C24B2-09AA-A641-92E7-CD28FC275F9D}" presName="hierChild4" presStyleCnt="0"/>
      <dgm:spPr/>
    </dgm:pt>
    <dgm:pt modelId="{4EB96485-848E-C044-835A-8F3AD37532DE}" type="pres">
      <dgm:prSet presAssocID="{481C24B2-09AA-A641-92E7-CD28FC275F9D}" presName="hierChild5" presStyleCnt="0"/>
      <dgm:spPr/>
    </dgm:pt>
    <dgm:pt modelId="{74164001-21F9-414C-8EA4-72EE9816E8BA}" type="pres">
      <dgm:prSet presAssocID="{668E3C81-2232-854B-8CBA-71662A962FA2}" presName="Name37" presStyleLbl="parChTrans1D4" presStyleIdx="3" presStyleCnt="11"/>
      <dgm:spPr/>
    </dgm:pt>
    <dgm:pt modelId="{9282590E-38F5-844E-B4E5-EE85F978B5E7}" type="pres">
      <dgm:prSet presAssocID="{A756CFC7-E627-2D4C-8AEC-3CF3F648BEBC}" presName="hierRoot2" presStyleCnt="0">
        <dgm:presLayoutVars>
          <dgm:hierBranch val="init"/>
        </dgm:presLayoutVars>
      </dgm:prSet>
      <dgm:spPr/>
    </dgm:pt>
    <dgm:pt modelId="{A2DACBB4-923B-BE43-BE9E-519D1C577CB2}" type="pres">
      <dgm:prSet presAssocID="{A756CFC7-E627-2D4C-8AEC-3CF3F648BEBC}" presName="rootComposite" presStyleCnt="0"/>
      <dgm:spPr/>
    </dgm:pt>
    <dgm:pt modelId="{5EF75B3B-4868-D242-AB49-DDAAA9A4F562}" type="pres">
      <dgm:prSet presAssocID="{A756CFC7-E627-2D4C-8AEC-3CF3F648BEBC}" presName="rootText" presStyleLbl="node4" presStyleIdx="3" presStyleCnt="11">
        <dgm:presLayoutVars>
          <dgm:chPref val="3"/>
        </dgm:presLayoutVars>
      </dgm:prSet>
      <dgm:spPr/>
    </dgm:pt>
    <dgm:pt modelId="{149AE8E0-E40E-5443-8184-31A687CA7E84}" type="pres">
      <dgm:prSet presAssocID="{A756CFC7-E627-2D4C-8AEC-3CF3F648BEBC}" presName="rootConnector" presStyleLbl="node4" presStyleIdx="3" presStyleCnt="11"/>
      <dgm:spPr/>
    </dgm:pt>
    <dgm:pt modelId="{5BFD31F9-EDC6-C041-A6D2-F00C437FB608}" type="pres">
      <dgm:prSet presAssocID="{A756CFC7-E627-2D4C-8AEC-3CF3F648BEBC}" presName="hierChild4" presStyleCnt="0"/>
      <dgm:spPr/>
    </dgm:pt>
    <dgm:pt modelId="{48E36322-97F6-1A4B-9826-B75BCBA73D25}" type="pres">
      <dgm:prSet presAssocID="{10C07BE1-9BF7-2843-8232-A6B9313CFBC6}" presName="Name37" presStyleLbl="parChTrans1D4" presStyleIdx="4" presStyleCnt="11"/>
      <dgm:spPr/>
    </dgm:pt>
    <dgm:pt modelId="{EF8D716C-28A7-8A46-82FF-C6F4295E03D7}" type="pres">
      <dgm:prSet presAssocID="{67699E8E-FE19-3847-ABCD-E0DC178FAAEB}" presName="hierRoot2" presStyleCnt="0">
        <dgm:presLayoutVars>
          <dgm:hierBranch val="init"/>
        </dgm:presLayoutVars>
      </dgm:prSet>
      <dgm:spPr/>
    </dgm:pt>
    <dgm:pt modelId="{7A33A019-483F-8A48-98C0-7C08663B8BED}" type="pres">
      <dgm:prSet presAssocID="{67699E8E-FE19-3847-ABCD-E0DC178FAAEB}" presName="rootComposite" presStyleCnt="0"/>
      <dgm:spPr/>
    </dgm:pt>
    <dgm:pt modelId="{8F334B0A-18DB-A048-A467-9EFBF5D59898}" type="pres">
      <dgm:prSet presAssocID="{67699E8E-FE19-3847-ABCD-E0DC178FAAEB}" presName="rootText" presStyleLbl="node4" presStyleIdx="4" presStyleCnt="11">
        <dgm:presLayoutVars>
          <dgm:chPref val="3"/>
        </dgm:presLayoutVars>
      </dgm:prSet>
      <dgm:spPr/>
    </dgm:pt>
    <dgm:pt modelId="{6256C3D1-B882-4345-824E-7BABD44FFB5A}" type="pres">
      <dgm:prSet presAssocID="{67699E8E-FE19-3847-ABCD-E0DC178FAAEB}" presName="rootConnector" presStyleLbl="node4" presStyleIdx="4" presStyleCnt="11"/>
      <dgm:spPr/>
    </dgm:pt>
    <dgm:pt modelId="{B15CB1AC-21B1-BC46-AC08-9DA61B57694F}" type="pres">
      <dgm:prSet presAssocID="{67699E8E-FE19-3847-ABCD-E0DC178FAAEB}" presName="hierChild4" presStyleCnt="0"/>
      <dgm:spPr/>
    </dgm:pt>
    <dgm:pt modelId="{C19A1319-AC0F-B44D-B11A-F6C567D3A423}" type="pres">
      <dgm:prSet presAssocID="{67699E8E-FE19-3847-ABCD-E0DC178FAAEB}" presName="hierChild5" presStyleCnt="0"/>
      <dgm:spPr/>
    </dgm:pt>
    <dgm:pt modelId="{8648D6EF-D446-1A4E-A942-464A8B55A379}" type="pres">
      <dgm:prSet presAssocID="{B739B425-43E9-A041-8E56-B3A233D635E7}" presName="Name37" presStyleLbl="parChTrans1D4" presStyleIdx="5" presStyleCnt="11"/>
      <dgm:spPr/>
    </dgm:pt>
    <dgm:pt modelId="{84187E73-3346-9C4D-B7EE-A837A0EC6E7B}" type="pres">
      <dgm:prSet presAssocID="{423D6D3B-BA39-CA4F-AAF1-053155FCA7D2}" presName="hierRoot2" presStyleCnt="0">
        <dgm:presLayoutVars>
          <dgm:hierBranch val="init"/>
        </dgm:presLayoutVars>
      </dgm:prSet>
      <dgm:spPr/>
    </dgm:pt>
    <dgm:pt modelId="{600AC19D-C7EA-0B4E-8B11-E7822C8B28EE}" type="pres">
      <dgm:prSet presAssocID="{423D6D3B-BA39-CA4F-AAF1-053155FCA7D2}" presName="rootComposite" presStyleCnt="0"/>
      <dgm:spPr/>
    </dgm:pt>
    <dgm:pt modelId="{5855CFC6-994A-394F-B8CB-95151D85E564}" type="pres">
      <dgm:prSet presAssocID="{423D6D3B-BA39-CA4F-AAF1-053155FCA7D2}" presName="rootText" presStyleLbl="node4" presStyleIdx="5" presStyleCnt="11">
        <dgm:presLayoutVars>
          <dgm:chPref val="3"/>
        </dgm:presLayoutVars>
      </dgm:prSet>
      <dgm:spPr/>
    </dgm:pt>
    <dgm:pt modelId="{16F434A4-EEA3-5C44-A2CC-0D50A50C5AB4}" type="pres">
      <dgm:prSet presAssocID="{423D6D3B-BA39-CA4F-AAF1-053155FCA7D2}" presName="rootConnector" presStyleLbl="node4" presStyleIdx="5" presStyleCnt="11"/>
      <dgm:spPr/>
    </dgm:pt>
    <dgm:pt modelId="{9D0E5CD3-77BE-6E43-9D65-B5411FFE9D4C}" type="pres">
      <dgm:prSet presAssocID="{423D6D3B-BA39-CA4F-AAF1-053155FCA7D2}" presName="hierChild4" presStyleCnt="0"/>
      <dgm:spPr/>
    </dgm:pt>
    <dgm:pt modelId="{EEC8E14E-4E40-734F-B455-2B3FB9C075C5}" type="pres">
      <dgm:prSet presAssocID="{423D6D3B-BA39-CA4F-AAF1-053155FCA7D2}" presName="hierChild5" presStyleCnt="0"/>
      <dgm:spPr/>
    </dgm:pt>
    <dgm:pt modelId="{735111B7-A119-5443-91CB-F58DDB91ACBF}" type="pres">
      <dgm:prSet presAssocID="{A756CFC7-E627-2D4C-8AEC-3CF3F648BEBC}" presName="hierChild5" presStyleCnt="0"/>
      <dgm:spPr/>
    </dgm:pt>
    <dgm:pt modelId="{1D64004C-C073-5742-BF26-7ECC8258A695}" type="pres">
      <dgm:prSet presAssocID="{D9717D71-D1D9-9B42-A8F5-F3679E3CD7F1}" presName="Name37" presStyleLbl="parChTrans1D4" presStyleIdx="6" presStyleCnt="11"/>
      <dgm:spPr/>
    </dgm:pt>
    <dgm:pt modelId="{0A1E4FFA-D294-5D43-A34D-3BD7802E3D7F}" type="pres">
      <dgm:prSet presAssocID="{EA93AD19-C1E9-7D4D-93CA-25BFBDC6E763}" presName="hierRoot2" presStyleCnt="0">
        <dgm:presLayoutVars>
          <dgm:hierBranch val="init"/>
        </dgm:presLayoutVars>
      </dgm:prSet>
      <dgm:spPr/>
    </dgm:pt>
    <dgm:pt modelId="{81285EA0-1979-5845-A8CE-528207B1FFAD}" type="pres">
      <dgm:prSet presAssocID="{EA93AD19-C1E9-7D4D-93CA-25BFBDC6E763}" presName="rootComposite" presStyleCnt="0"/>
      <dgm:spPr/>
    </dgm:pt>
    <dgm:pt modelId="{C8464157-A631-A448-9908-2C3D5690FE67}" type="pres">
      <dgm:prSet presAssocID="{EA93AD19-C1E9-7D4D-93CA-25BFBDC6E763}" presName="rootText" presStyleLbl="node4" presStyleIdx="6" presStyleCnt="11">
        <dgm:presLayoutVars>
          <dgm:chPref val="3"/>
        </dgm:presLayoutVars>
      </dgm:prSet>
      <dgm:spPr/>
    </dgm:pt>
    <dgm:pt modelId="{6B76784D-8C45-5744-8855-CEB4C6AB2AE0}" type="pres">
      <dgm:prSet presAssocID="{EA93AD19-C1E9-7D4D-93CA-25BFBDC6E763}" presName="rootConnector" presStyleLbl="node4" presStyleIdx="6" presStyleCnt="11"/>
      <dgm:spPr/>
    </dgm:pt>
    <dgm:pt modelId="{041DDF5B-3CE7-CA4D-931B-1FA3577425F2}" type="pres">
      <dgm:prSet presAssocID="{EA93AD19-C1E9-7D4D-93CA-25BFBDC6E763}" presName="hierChild4" presStyleCnt="0"/>
      <dgm:spPr/>
    </dgm:pt>
    <dgm:pt modelId="{FCA964BB-79DA-EE4A-A3C7-8E801B654A7B}" type="pres">
      <dgm:prSet presAssocID="{EA93AD19-C1E9-7D4D-93CA-25BFBDC6E763}" presName="hierChild5" presStyleCnt="0"/>
      <dgm:spPr/>
    </dgm:pt>
    <dgm:pt modelId="{4F603041-0C30-4441-A0B4-033224C05739}" type="pres">
      <dgm:prSet presAssocID="{9537A7FF-F42D-0B4D-9703-0C4084F4A809}" presName="hierChild5" presStyleCnt="0"/>
      <dgm:spPr/>
    </dgm:pt>
    <dgm:pt modelId="{37E10EE8-5794-DB46-AA80-DC84CBD92B7B}" type="pres">
      <dgm:prSet presAssocID="{16DF4D96-9935-8944-AF1E-9AAAAACE5B7C}" presName="Name37" presStyleLbl="parChTrans1D3" presStyleIdx="1" presStyleCnt="2"/>
      <dgm:spPr/>
    </dgm:pt>
    <dgm:pt modelId="{4B6CC54B-889A-BA4A-8682-A05EF0C29FF3}" type="pres">
      <dgm:prSet presAssocID="{B04CF1D8-5B07-A94C-BAFD-FF5DC20A1D23}" presName="hierRoot2" presStyleCnt="0">
        <dgm:presLayoutVars>
          <dgm:hierBranch val="init"/>
        </dgm:presLayoutVars>
      </dgm:prSet>
      <dgm:spPr/>
    </dgm:pt>
    <dgm:pt modelId="{12A79B3F-58FA-1A47-BE53-C053C3B28745}" type="pres">
      <dgm:prSet presAssocID="{B04CF1D8-5B07-A94C-BAFD-FF5DC20A1D23}" presName="rootComposite" presStyleCnt="0"/>
      <dgm:spPr/>
    </dgm:pt>
    <dgm:pt modelId="{CE16FACA-F315-E94B-8C84-D33F3E49023E}" type="pres">
      <dgm:prSet presAssocID="{B04CF1D8-5B07-A94C-BAFD-FF5DC20A1D23}" presName="rootText" presStyleLbl="node3" presStyleIdx="1" presStyleCnt="2">
        <dgm:presLayoutVars>
          <dgm:chPref val="3"/>
        </dgm:presLayoutVars>
      </dgm:prSet>
      <dgm:spPr/>
    </dgm:pt>
    <dgm:pt modelId="{79C54CD7-3BC9-5D40-8A45-892524E95C83}" type="pres">
      <dgm:prSet presAssocID="{B04CF1D8-5B07-A94C-BAFD-FF5DC20A1D23}" presName="rootConnector" presStyleLbl="node3" presStyleIdx="1" presStyleCnt="2"/>
      <dgm:spPr/>
    </dgm:pt>
    <dgm:pt modelId="{A10027F9-3FA7-CF48-B669-149569D204F8}" type="pres">
      <dgm:prSet presAssocID="{B04CF1D8-5B07-A94C-BAFD-FF5DC20A1D23}" presName="hierChild4" presStyleCnt="0"/>
      <dgm:spPr/>
    </dgm:pt>
    <dgm:pt modelId="{FF3FA8A6-45FB-EB40-8BB5-49274298077A}" type="pres">
      <dgm:prSet presAssocID="{0B762685-7683-4E4A-A433-FF7DE0F50622}" presName="Name37" presStyleLbl="parChTrans1D4" presStyleIdx="7" presStyleCnt="11"/>
      <dgm:spPr/>
    </dgm:pt>
    <dgm:pt modelId="{4DDDFCD7-350C-024A-9B03-985D952D45BA}" type="pres">
      <dgm:prSet presAssocID="{BCE3997F-0709-AA4E-8669-35D26CEE2E53}" presName="hierRoot2" presStyleCnt="0">
        <dgm:presLayoutVars>
          <dgm:hierBranch val="init"/>
        </dgm:presLayoutVars>
      </dgm:prSet>
      <dgm:spPr/>
    </dgm:pt>
    <dgm:pt modelId="{094A41A6-F7E9-0843-BAFE-C37DA1FDB057}" type="pres">
      <dgm:prSet presAssocID="{BCE3997F-0709-AA4E-8669-35D26CEE2E53}" presName="rootComposite" presStyleCnt="0"/>
      <dgm:spPr/>
    </dgm:pt>
    <dgm:pt modelId="{6940DA74-EC64-B54C-81D8-A321114C1813}" type="pres">
      <dgm:prSet presAssocID="{BCE3997F-0709-AA4E-8669-35D26CEE2E53}" presName="rootText" presStyleLbl="node4" presStyleIdx="7" presStyleCnt="11">
        <dgm:presLayoutVars>
          <dgm:chPref val="3"/>
        </dgm:presLayoutVars>
      </dgm:prSet>
      <dgm:spPr/>
    </dgm:pt>
    <dgm:pt modelId="{CAF0F71A-4A6B-7D41-ADAE-9815BFC0CDDE}" type="pres">
      <dgm:prSet presAssocID="{BCE3997F-0709-AA4E-8669-35D26CEE2E53}" presName="rootConnector" presStyleLbl="node4" presStyleIdx="7" presStyleCnt="11"/>
      <dgm:spPr/>
    </dgm:pt>
    <dgm:pt modelId="{AD83033A-AA4D-074A-8D55-5D5F6451DFCC}" type="pres">
      <dgm:prSet presAssocID="{BCE3997F-0709-AA4E-8669-35D26CEE2E53}" presName="hierChild4" presStyleCnt="0"/>
      <dgm:spPr/>
    </dgm:pt>
    <dgm:pt modelId="{0669FC66-8DC8-334B-B92E-75FCB95C96C6}" type="pres">
      <dgm:prSet presAssocID="{BCE3997F-0709-AA4E-8669-35D26CEE2E53}" presName="hierChild5" presStyleCnt="0"/>
      <dgm:spPr/>
    </dgm:pt>
    <dgm:pt modelId="{6EA6BD8D-EC5A-EF48-B062-590FD2371CE2}" type="pres">
      <dgm:prSet presAssocID="{BD7F31CA-05DB-394C-B0D3-11F3EB2DD7A3}" presName="Name37" presStyleLbl="parChTrans1D4" presStyleIdx="8" presStyleCnt="11"/>
      <dgm:spPr/>
    </dgm:pt>
    <dgm:pt modelId="{736D7BF5-CF32-7D41-BABA-3DF09315552E}" type="pres">
      <dgm:prSet presAssocID="{20C92879-2F70-F54B-8BDD-27F50D27AEFA}" presName="hierRoot2" presStyleCnt="0">
        <dgm:presLayoutVars>
          <dgm:hierBranch val="init"/>
        </dgm:presLayoutVars>
      </dgm:prSet>
      <dgm:spPr/>
    </dgm:pt>
    <dgm:pt modelId="{61E95D2A-1465-BE48-A2ED-F374A007A891}" type="pres">
      <dgm:prSet presAssocID="{20C92879-2F70-F54B-8BDD-27F50D27AEFA}" presName="rootComposite" presStyleCnt="0"/>
      <dgm:spPr/>
    </dgm:pt>
    <dgm:pt modelId="{0A101795-60C3-7A48-9790-6E8598AED463}" type="pres">
      <dgm:prSet presAssocID="{20C92879-2F70-F54B-8BDD-27F50D27AEFA}" presName="rootText" presStyleLbl="node4" presStyleIdx="8" presStyleCnt="11">
        <dgm:presLayoutVars>
          <dgm:chPref val="3"/>
        </dgm:presLayoutVars>
      </dgm:prSet>
      <dgm:spPr/>
    </dgm:pt>
    <dgm:pt modelId="{2F18775F-FC08-A146-9450-7E2AD47814BB}" type="pres">
      <dgm:prSet presAssocID="{20C92879-2F70-F54B-8BDD-27F50D27AEFA}" presName="rootConnector" presStyleLbl="node4" presStyleIdx="8" presStyleCnt="11"/>
      <dgm:spPr/>
    </dgm:pt>
    <dgm:pt modelId="{B093A633-954C-9F45-A63C-406454097BA4}" type="pres">
      <dgm:prSet presAssocID="{20C92879-2F70-F54B-8BDD-27F50D27AEFA}" presName="hierChild4" presStyleCnt="0"/>
      <dgm:spPr/>
    </dgm:pt>
    <dgm:pt modelId="{63DA807A-C56B-524B-9984-4923DCBCD6C2}" type="pres">
      <dgm:prSet presAssocID="{20C92879-2F70-F54B-8BDD-27F50D27AEFA}" presName="hierChild5" presStyleCnt="0"/>
      <dgm:spPr/>
    </dgm:pt>
    <dgm:pt modelId="{7E3D680D-7CE2-CC43-9C4C-510A7A0267E0}" type="pres">
      <dgm:prSet presAssocID="{B29DFE41-BE64-F34D-B27F-DDE0ECFA5199}" presName="Name37" presStyleLbl="parChTrans1D4" presStyleIdx="9" presStyleCnt="11"/>
      <dgm:spPr/>
    </dgm:pt>
    <dgm:pt modelId="{97E2BC0B-6687-D64E-B4D1-BA80A5BCFAAA}" type="pres">
      <dgm:prSet presAssocID="{17D4EE80-FD23-CD46-B3B6-DE74B2CA5970}" presName="hierRoot2" presStyleCnt="0">
        <dgm:presLayoutVars>
          <dgm:hierBranch val="init"/>
        </dgm:presLayoutVars>
      </dgm:prSet>
      <dgm:spPr/>
    </dgm:pt>
    <dgm:pt modelId="{FD9ACCA7-3E7D-8D4C-BCBD-DC3196B71CDE}" type="pres">
      <dgm:prSet presAssocID="{17D4EE80-FD23-CD46-B3B6-DE74B2CA5970}" presName="rootComposite" presStyleCnt="0"/>
      <dgm:spPr/>
    </dgm:pt>
    <dgm:pt modelId="{F12F7217-F81C-764E-8DB4-0E8ACA5AB184}" type="pres">
      <dgm:prSet presAssocID="{17D4EE80-FD23-CD46-B3B6-DE74B2CA5970}" presName="rootText" presStyleLbl="node4" presStyleIdx="9" presStyleCnt="11">
        <dgm:presLayoutVars>
          <dgm:chPref val="3"/>
        </dgm:presLayoutVars>
      </dgm:prSet>
      <dgm:spPr/>
    </dgm:pt>
    <dgm:pt modelId="{0E0E3608-1000-2240-B17D-7F80DDDD0589}" type="pres">
      <dgm:prSet presAssocID="{17D4EE80-FD23-CD46-B3B6-DE74B2CA5970}" presName="rootConnector" presStyleLbl="node4" presStyleIdx="9" presStyleCnt="11"/>
      <dgm:spPr/>
    </dgm:pt>
    <dgm:pt modelId="{269F4ED3-B8A0-0245-A2AF-88E5AC6E5B52}" type="pres">
      <dgm:prSet presAssocID="{17D4EE80-FD23-CD46-B3B6-DE74B2CA5970}" presName="hierChild4" presStyleCnt="0"/>
      <dgm:spPr/>
    </dgm:pt>
    <dgm:pt modelId="{1B41B89E-B4CF-744A-8247-52CF170180FC}" type="pres">
      <dgm:prSet presAssocID="{17D4EE80-FD23-CD46-B3B6-DE74B2CA5970}" presName="hierChild5" presStyleCnt="0"/>
      <dgm:spPr/>
    </dgm:pt>
    <dgm:pt modelId="{D8E36400-6DCB-6445-94C2-67F8C0E81D73}" type="pres">
      <dgm:prSet presAssocID="{B1871EF5-9EAE-9740-A527-00650C6D54E0}" presName="Name37" presStyleLbl="parChTrans1D4" presStyleIdx="10" presStyleCnt="11"/>
      <dgm:spPr/>
    </dgm:pt>
    <dgm:pt modelId="{AE4937DF-0013-7B40-863A-C5276A0C8E90}" type="pres">
      <dgm:prSet presAssocID="{0CDB5A1D-F962-3F47-808F-5AA44CAFBF3E}" presName="hierRoot2" presStyleCnt="0">
        <dgm:presLayoutVars>
          <dgm:hierBranch val="init"/>
        </dgm:presLayoutVars>
      </dgm:prSet>
      <dgm:spPr/>
    </dgm:pt>
    <dgm:pt modelId="{EF099807-C333-F843-A226-7DA8F7998B78}" type="pres">
      <dgm:prSet presAssocID="{0CDB5A1D-F962-3F47-808F-5AA44CAFBF3E}" presName="rootComposite" presStyleCnt="0"/>
      <dgm:spPr/>
    </dgm:pt>
    <dgm:pt modelId="{54C5E0FD-DF15-184C-A002-0ECA38E65E9F}" type="pres">
      <dgm:prSet presAssocID="{0CDB5A1D-F962-3F47-808F-5AA44CAFBF3E}" presName="rootText" presStyleLbl="node4" presStyleIdx="10" presStyleCnt="11">
        <dgm:presLayoutVars>
          <dgm:chPref val="3"/>
        </dgm:presLayoutVars>
      </dgm:prSet>
      <dgm:spPr/>
    </dgm:pt>
    <dgm:pt modelId="{1CC3B42B-1340-F74B-AFA7-009872997CF8}" type="pres">
      <dgm:prSet presAssocID="{0CDB5A1D-F962-3F47-808F-5AA44CAFBF3E}" presName="rootConnector" presStyleLbl="node4" presStyleIdx="10" presStyleCnt="11"/>
      <dgm:spPr/>
    </dgm:pt>
    <dgm:pt modelId="{CB058CD7-CE1E-F54A-83B3-5355B4699A36}" type="pres">
      <dgm:prSet presAssocID="{0CDB5A1D-F962-3F47-808F-5AA44CAFBF3E}" presName="hierChild4" presStyleCnt="0"/>
      <dgm:spPr/>
    </dgm:pt>
    <dgm:pt modelId="{58369C49-016C-7541-87F7-04B2F7B20E38}" type="pres">
      <dgm:prSet presAssocID="{0CDB5A1D-F962-3F47-808F-5AA44CAFBF3E}" presName="hierChild5" presStyleCnt="0"/>
      <dgm:spPr/>
    </dgm:pt>
    <dgm:pt modelId="{36E496AF-8477-D246-94A4-E72D4B075342}" type="pres">
      <dgm:prSet presAssocID="{B04CF1D8-5B07-A94C-BAFD-FF5DC20A1D23}" presName="hierChild5" presStyleCnt="0"/>
      <dgm:spPr/>
    </dgm:pt>
    <dgm:pt modelId="{6203D1B5-2229-A140-899C-6F45091567FE}" type="pres">
      <dgm:prSet presAssocID="{5058DADC-67A1-424B-B5D3-F0AD8F9B440F}" presName="hierChild5" presStyleCnt="0"/>
      <dgm:spPr/>
    </dgm:pt>
    <dgm:pt modelId="{46F14B36-1F22-314C-9040-289250F4AD56}" type="pres">
      <dgm:prSet presAssocID="{B702892D-1D92-7A43-ABEE-153836019D2A}" presName="hierChild3" presStyleCnt="0"/>
      <dgm:spPr/>
    </dgm:pt>
  </dgm:ptLst>
  <dgm:cxnLst>
    <dgm:cxn modelId="{F29B2502-49B6-CE43-846D-BE8B0F792CCF}" type="presOf" srcId="{41762AC0-25AD-F54A-A9A4-47EB3DB8EB8A}" destId="{C15A9F2E-BF8E-8849-B55E-F4722F16F9FB}" srcOrd="0" destOrd="0" presId="urn:microsoft.com/office/officeart/2005/8/layout/orgChart1"/>
    <dgm:cxn modelId="{0B8D2D02-51B2-8A42-9623-A7DDDAC6ACF6}" srcId="{5058DADC-67A1-424B-B5D3-F0AD8F9B440F}" destId="{9537A7FF-F42D-0B4D-9703-0C4084F4A809}" srcOrd="0" destOrd="0" parTransId="{AA05C511-CA4D-684F-9362-742EC1956C92}" sibTransId="{BC4125ED-D3FF-3E42-B538-2D9C83452F9E}"/>
    <dgm:cxn modelId="{242F4C03-C504-774E-B417-D885EE5A6C9B}" type="presOf" srcId="{9537A7FF-F42D-0B4D-9703-0C4084F4A809}" destId="{7C163E46-30DD-EA40-BB40-22FC9EDEC552}" srcOrd="0" destOrd="0" presId="urn:microsoft.com/office/officeart/2005/8/layout/orgChart1"/>
    <dgm:cxn modelId="{2E5EAA07-EFCA-8A4C-87A4-0582E04267F5}" type="presOf" srcId="{89A5F59D-FDE9-8547-A41E-425A3742A274}" destId="{6872E857-970B-4540-AD91-22AEA66483BE}" srcOrd="1" destOrd="0" presId="urn:microsoft.com/office/officeart/2005/8/layout/orgChart1"/>
    <dgm:cxn modelId="{C8C6980A-2BB7-DB4A-8852-FE4B6847E95D}" srcId="{A756CFC7-E627-2D4C-8AEC-3CF3F648BEBC}" destId="{67699E8E-FE19-3847-ABCD-E0DC178FAAEB}" srcOrd="0" destOrd="0" parTransId="{10C07BE1-9BF7-2843-8232-A6B9313CFBC6}" sibTransId="{5E24F288-1A47-444B-9253-1782AEC8088F}"/>
    <dgm:cxn modelId="{7B2D5914-D1F5-BC47-9A6F-CF74B3529032}" type="presOf" srcId="{A756CFC7-E627-2D4C-8AEC-3CF3F648BEBC}" destId="{149AE8E0-E40E-5443-8184-31A687CA7E84}" srcOrd="1" destOrd="0" presId="urn:microsoft.com/office/officeart/2005/8/layout/orgChart1"/>
    <dgm:cxn modelId="{2209B026-91CE-8D4D-AC58-130B590C41CD}" type="presOf" srcId="{45807385-787B-B14C-9D55-A0184F61D39A}" destId="{6DBDDDB9-1E5C-FB43-91EA-2A1C3E2F3FF9}" srcOrd="0" destOrd="0" presId="urn:microsoft.com/office/officeart/2005/8/layout/orgChart1"/>
    <dgm:cxn modelId="{B0283B27-CF7D-7244-9492-65F222FD957A}" srcId="{A756CFC7-E627-2D4C-8AEC-3CF3F648BEBC}" destId="{423D6D3B-BA39-CA4F-AAF1-053155FCA7D2}" srcOrd="1" destOrd="0" parTransId="{B739B425-43E9-A041-8E56-B3A233D635E7}" sibTransId="{C66DC0EA-D37E-6C4C-84C7-9058BD241215}"/>
    <dgm:cxn modelId="{E5B5742C-F770-1A4A-A2B8-43E7B9ED91CF}" type="presOf" srcId="{EA93AD19-C1E9-7D4D-93CA-25BFBDC6E763}" destId="{6B76784D-8C45-5744-8855-CEB4C6AB2AE0}" srcOrd="1" destOrd="0" presId="urn:microsoft.com/office/officeart/2005/8/layout/orgChart1"/>
    <dgm:cxn modelId="{1C2A2B3D-61B6-6847-B7DE-8507A97D9BCF}" type="presOf" srcId="{10C07BE1-9BF7-2843-8232-A6B9313CFBC6}" destId="{48E36322-97F6-1A4B-9826-B75BCBA73D25}" srcOrd="0" destOrd="0" presId="urn:microsoft.com/office/officeart/2005/8/layout/orgChart1"/>
    <dgm:cxn modelId="{7E573942-A0F5-D145-95EC-7B11496A3A2F}" type="presOf" srcId="{B739B425-43E9-A041-8E56-B3A233D635E7}" destId="{8648D6EF-D446-1A4E-A942-464A8B55A379}" srcOrd="0" destOrd="0" presId="urn:microsoft.com/office/officeart/2005/8/layout/orgChart1"/>
    <dgm:cxn modelId="{D37DE943-ACD6-B14A-B78E-79D4F06D7808}" srcId="{B04CF1D8-5B07-A94C-BAFD-FF5DC20A1D23}" destId="{20C92879-2F70-F54B-8BDD-27F50D27AEFA}" srcOrd="1" destOrd="0" parTransId="{BD7F31CA-05DB-394C-B0D3-11F3EB2DD7A3}" sibTransId="{B9B6D218-8564-1F45-8D54-827B6C842C3D}"/>
    <dgm:cxn modelId="{2385DE47-2B26-844C-B0CA-9FD70AFC479F}" srcId="{B702892D-1D92-7A43-ABEE-153836019D2A}" destId="{5058DADC-67A1-424B-B5D3-F0AD8F9B440F}" srcOrd="0" destOrd="0" parTransId="{41762AC0-25AD-F54A-A9A4-47EB3DB8EB8A}" sibTransId="{C9628D1D-45CD-0747-B287-527962ACB49B}"/>
    <dgm:cxn modelId="{86FFDD52-2454-4749-9185-25CB246A2DB0}" type="presOf" srcId="{67699E8E-FE19-3847-ABCD-E0DC178FAAEB}" destId="{8F334B0A-18DB-A048-A467-9EFBF5D59898}" srcOrd="0" destOrd="0" presId="urn:microsoft.com/office/officeart/2005/8/layout/orgChart1"/>
    <dgm:cxn modelId="{90849259-BA1C-B541-8222-0CD3B4B4B08B}" type="presOf" srcId="{17D4EE80-FD23-CD46-B3B6-DE74B2CA5970}" destId="{0E0E3608-1000-2240-B17D-7F80DDDD0589}" srcOrd="1" destOrd="0" presId="urn:microsoft.com/office/officeart/2005/8/layout/orgChart1"/>
    <dgm:cxn modelId="{6C88175A-117E-AB4D-8DA6-B474F2499E39}" type="presOf" srcId="{20C92879-2F70-F54B-8BDD-27F50D27AEFA}" destId="{0A101795-60C3-7A48-9790-6E8598AED463}" srcOrd="0" destOrd="0" presId="urn:microsoft.com/office/officeart/2005/8/layout/orgChart1"/>
    <dgm:cxn modelId="{1AD62260-757E-FE46-A746-79BC0608F41A}" type="presOf" srcId="{423D6D3B-BA39-CA4F-AAF1-053155FCA7D2}" destId="{16F434A4-EEA3-5C44-A2CC-0D50A50C5AB4}" srcOrd="1" destOrd="0" presId="urn:microsoft.com/office/officeart/2005/8/layout/orgChart1"/>
    <dgm:cxn modelId="{1633F560-1D46-0D43-A23C-BDF0A62E49D0}" srcId="{B04CF1D8-5B07-A94C-BAFD-FF5DC20A1D23}" destId="{BCE3997F-0709-AA4E-8669-35D26CEE2E53}" srcOrd="0" destOrd="0" parTransId="{0B762685-7683-4E4A-A433-FF7DE0F50622}" sibTransId="{60C2517D-B624-4846-BE76-E24A0F8EE24C}"/>
    <dgm:cxn modelId="{C045FD61-1C7C-A045-ABCD-20EFAB0BE738}" type="presOf" srcId="{B29DFE41-BE64-F34D-B27F-DDE0ECFA5199}" destId="{7E3D680D-7CE2-CC43-9C4C-510A7A0267E0}" srcOrd="0" destOrd="0" presId="urn:microsoft.com/office/officeart/2005/8/layout/orgChart1"/>
    <dgm:cxn modelId="{14B74867-47D3-4442-9159-808FC1BD04F0}" type="presOf" srcId="{423D6D3B-BA39-CA4F-AAF1-053155FCA7D2}" destId="{5855CFC6-994A-394F-B8CB-95151D85E564}" srcOrd="0" destOrd="0" presId="urn:microsoft.com/office/officeart/2005/8/layout/orgChart1"/>
    <dgm:cxn modelId="{04088D6D-4FC2-004A-9C4B-4C51E3B2ED73}" type="presOf" srcId="{B04CF1D8-5B07-A94C-BAFD-FF5DC20A1D23}" destId="{CE16FACA-F315-E94B-8C84-D33F3E49023E}" srcOrd="0" destOrd="0" presId="urn:microsoft.com/office/officeart/2005/8/layout/orgChart1"/>
    <dgm:cxn modelId="{5A727E6E-9123-2B48-8415-C1D2A1957860}" type="presOf" srcId="{16DF4D96-9935-8944-AF1E-9AAAAACE5B7C}" destId="{37E10EE8-5794-DB46-AA80-DC84CBD92B7B}" srcOrd="0" destOrd="0" presId="urn:microsoft.com/office/officeart/2005/8/layout/orgChart1"/>
    <dgm:cxn modelId="{DF9ADE70-1649-1240-B049-ABE5EB648A0F}" srcId="{B04CF1D8-5B07-A94C-BAFD-FF5DC20A1D23}" destId="{17D4EE80-FD23-CD46-B3B6-DE74B2CA5970}" srcOrd="2" destOrd="0" parTransId="{B29DFE41-BE64-F34D-B27F-DDE0ECFA5199}" sibTransId="{F8255EF5-87F8-F448-A67D-0640D2B46372}"/>
    <dgm:cxn modelId="{1B6C5878-F2A9-2E4D-B1E9-D09999E36F63}" type="presOf" srcId="{B702892D-1D92-7A43-ABEE-153836019D2A}" destId="{C7E9E748-5373-8640-9EF7-3CA742E95E97}" srcOrd="0" destOrd="0" presId="urn:microsoft.com/office/officeart/2005/8/layout/orgChart1"/>
    <dgm:cxn modelId="{C716597B-E148-4F4A-919D-EF03B3D06B33}" type="presOf" srcId="{BCE3997F-0709-AA4E-8669-35D26CEE2E53}" destId="{6940DA74-EC64-B54C-81D8-A321114C1813}" srcOrd="0" destOrd="0" presId="urn:microsoft.com/office/officeart/2005/8/layout/orgChart1"/>
    <dgm:cxn modelId="{36DF3380-DCBB-D24D-B8DE-4FCD7E079028}" type="presOf" srcId="{A756CFC7-E627-2D4C-8AEC-3CF3F648BEBC}" destId="{5EF75B3B-4868-D242-AB49-DDAAA9A4F562}" srcOrd="0" destOrd="0" presId="urn:microsoft.com/office/officeart/2005/8/layout/orgChart1"/>
    <dgm:cxn modelId="{508C6787-3B1A-0B45-B58A-1C13AA3C1BCF}" type="presOf" srcId="{67699E8E-FE19-3847-ABCD-E0DC178FAAEB}" destId="{6256C3D1-B882-4345-824E-7BABD44FFB5A}" srcOrd="1" destOrd="0" presId="urn:microsoft.com/office/officeart/2005/8/layout/orgChart1"/>
    <dgm:cxn modelId="{473E718C-B497-1845-8CBC-2C27D838715E}" type="presOf" srcId="{BD7F31CA-05DB-394C-B0D3-11F3EB2DD7A3}" destId="{6EA6BD8D-EC5A-EF48-B062-590FD2371CE2}" srcOrd="0" destOrd="0" presId="urn:microsoft.com/office/officeart/2005/8/layout/orgChart1"/>
    <dgm:cxn modelId="{0DDF018D-DA0C-DB43-930A-3EE47A1AE3C8}" type="presOf" srcId="{89A5F59D-FDE9-8547-A41E-425A3742A274}" destId="{0C4FFECE-D852-5446-BFF6-1BC7AD87A118}" srcOrd="0" destOrd="0" presId="urn:microsoft.com/office/officeart/2005/8/layout/orgChart1"/>
    <dgm:cxn modelId="{E783109B-C9A1-A541-8837-46404AED4DB5}" type="presOf" srcId="{1F7893A4-05E5-DB4B-B313-EEEDDA9C67A6}" destId="{0A995E8B-253B-364D-B6F0-AEC1ED9DDF59}" srcOrd="0" destOrd="0" presId="urn:microsoft.com/office/officeart/2005/8/layout/orgChart1"/>
    <dgm:cxn modelId="{32037FA0-E6EC-5E42-ADBE-D8332BA003FB}" type="presOf" srcId="{5058DADC-67A1-424B-B5D3-F0AD8F9B440F}" destId="{190D88E4-D3F3-624A-A960-8AD8A088F827}" srcOrd="0" destOrd="0" presId="urn:microsoft.com/office/officeart/2005/8/layout/orgChart1"/>
    <dgm:cxn modelId="{DCFA15A2-5BEA-834A-BA19-677B47C385F7}" type="presOf" srcId="{481C24B2-09AA-A641-92E7-CD28FC275F9D}" destId="{48BC5859-616E-CA47-AB59-FF2A7C64C718}" srcOrd="0" destOrd="0" presId="urn:microsoft.com/office/officeart/2005/8/layout/orgChart1"/>
    <dgm:cxn modelId="{3BE08AA2-48EF-6049-83C7-CB7A8EC19694}" type="presOf" srcId="{C7151D1D-F949-CB41-9C75-5B79435886EE}" destId="{31AB9D53-4BF1-B146-86D2-D7AB69414F3D}" srcOrd="0" destOrd="0" presId="urn:microsoft.com/office/officeart/2005/8/layout/orgChart1"/>
    <dgm:cxn modelId="{8275F4A3-662E-2140-881F-C991D825F180}" type="presOf" srcId="{D9717D71-D1D9-9B42-A8F5-F3679E3CD7F1}" destId="{1D64004C-C073-5742-BF26-7ECC8258A695}" srcOrd="0" destOrd="0" presId="urn:microsoft.com/office/officeart/2005/8/layout/orgChart1"/>
    <dgm:cxn modelId="{DF7335A6-8F24-7945-A7CB-D8CB4C988BCB}" type="presOf" srcId="{B1871EF5-9EAE-9740-A527-00650C6D54E0}" destId="{D8E36400-6DCB-6445-94C2-67F8C0E81D73}" srcOrd="0" destOrd="0" presId="urn:microsoft.com/office/officeart/2005/8/layout/orgChart1"/>
    <dgm:cxn modelId="{C7D0C7A9-96EF-3E4F-858D-EFA256B781E4}" type="presOf" srcId="{481C24B2-09AA-A641-92E7-CD28FC275F9D}" destId="{D3EF7EE1-C493-7B45-929E-B26BB8ECB6ED}" srcOrd="1" destOrd="0" presId="urn:microsoft.com/office/officeart/2005/8/layout/orgChart1"/>
    <dgm:cxn modelId="{B733A1AA-975F-7F41-9FC0-25B28CF0A9B9}" type="presOf" srcId="{17D4EE80-FD23-CD46-B3B6-DE74B2CA5970}" destId="{F12F7217-F81C-764E-8DB4-0E8ACA5AB184}" srcOrd="0" destOrd="0" presId="urn:microsoft.com/office/officeart/2005/8/layout/orgChart1"/>
    <dgm:cxn modelId="{707C6EAC-28AE-DE4E-8B0E-51323C263FBE}" type="presOf" srcId="{20C92879-2F70-F54B-8BDD-27F50D27AEFA}" destId="{2F18775F-FC08-A146-9450-7E2AD47814BB}" srcOrd="1" destOrd="0" presId="urn:microsoft.com/office/officeart/2005/8/layout/orgChart1"/>
    <dgm:cxn modelId="{2769C8B2-CFFC-7C45-81C0-7BAEC9ED0CA9}" type="presOf" srcId="{B04CF1D8-5B07-A94C-BAFD-FF5DC20A1D23}" destId="{79C54CD7-3BC9-5D40-8A45-892524E95C83}" srcOrd="1" destOrd="0" presId="urn:microsoft.com/office/officeart/2005/8/layout/orgChart1"/>
    <dgm:cxn modelId="{FB81D9B4-B2C5-5B4C-872C-D12EF9B91B37}" srcId="{9537A7FF-F42D-0B4D-9703-0C4084F4A809}" destId="{89A5F59D-FDE9-8547-A41E-425A3742A274}" srcOrd="1" destOrd="0" parTransId="{8740E323-DD1D-5446-802C-86EACF628EBE}" sibTransId="{17C59286-7BBE-BD47-BABE-5F6C258A51CC}"/>
    <dgm:cxn modelId="{B2F058B8-C68E-E44F-8E72-739AD46F5D4E}" type="presOf" srcId="{1F7893A4-05E5-DB4B-B313-EEEDDA9C67A6}" destId="{9568462E-67AA-5F42-8D64-D50BA012FA62}" srcOrd="1" destOrd="0" presId="urn:microsoft.com/office/officeart/2005/8/layout/orgChart1"/>
    <dgm:cxn modelId="{3B0476B8-764C-F743-B8EF-A1170D684345}" srcId="{9537A7FF-F42D-0B4D-9703-0C4084F4A809}" destId="{A756CFC7-E627-2D4C-8AEC-3CF3F648BEBC}" srcOrd="3" destOrd="0" parTransId="{668E3C81-2232-854B-8CBA-71662A962FA2}" sibTransId="{B2800076-5073-694E-83B9-A4F759450C78}"/>
    <dgm:cxn modelId="{082494C7-6B7C-6341-87C9-52218A1BB7E0}" srcId="{9537A7FF-F42D-0B4D-9703-0C4084F4A809}" destId="{1F7893A4-05E5-DB4B-B313-EEEDDA9C67A6}" srcOrd="0" destOrd="0" parTransId="{C7151D1D-F949-CB41-9C75-5B79435886EE}" sibTransId="{B60C9830-E895-BE4E-BD6B-0543291984BF}"/>
    <dgm:cxn modelId="{3D8AE3C7-63FA-FA40-B2C6-2E77C19D637B}" type="presOf" srcId="{668E3C81-2232-854B-8CBA-71662A962FA2}" destId="{74164001-21F9-414C-8EA4-72EE9816E8BA}" srcOrd="0" destOrd="0" presId="urn:microsoft.com/office/officeart/2005/8/layout/orgChart1"/>
    <dgm:cxn modelId="{9D0E93C9-99B6-6448-A5DB-BE8F225934FC}" type="presOf" srcId="{8740E323-DD1D-5446-802C-86EACF628EBE}" destId="{AD8AE34B-35B6-7F45-86B7-D8EFC3A81A24}" srcOrd="0" destOrd="0" presId="urn:microsoft.com/office/officeart/2005/8/layout/orgChart1"/>
    <dgm:cxn modelId="{03AA55CC-D6A7-2342-9E81-11D8A3BB7EAB}" srcId="{B04CF1D8-5B07-A94C-BAFD-FF5DC20A1D23}" destId="{0CDB5A1D-F962-3F47-808F-5AA44CAFBF3E}" srcOrd="3" destOrd="0" parTransId="{B1871EF5-9EAE-9740-A527-00650C6D54E0}" sibTransId="{FCF2EB7F-0560-F643-9BF1-401446F16717}"/>
    <dgm:cxn modelId="{CBE6DFD1-7ED2-DC46-BE15-675AF552E872}" srcId="{5058DADC-67A1-424B-B5D3-F0AD8F9B440F}" destId="{B04CF1D8-5B07-A94C-BAFD-FF5DC20A1D23}" srcOrd="1" destOrd="0" parTransId="{16DF4D96-9935-8944-AF1E-9AAAAACE5B7C}" sibTransId="{FF734B71-4B38-E441-B906-E91FF389595F}"/>
    <dgm:cxn modelId="{0AEEF6D1-02CB-CE41-B687-4CAD603A9C59}" type="presOf" srcId="{0B762685-7683-4E4A-A433-FF7DE0F50622}" destId="{FF3FA8A6-45FB-EB40-8BB5-49274298077A}" srcOrd="0" destOrd="0" presId="urn:microsoft.com/office/officeart/2005/8/layout/orgChart1"/>
    <dgm:cxn modelId="{A47AABD4-C1F6-FF4E-BB7A-79A7956CF382}" srcId="{A3CF8502-E3EE-CF40-9A9E-2F805A334511}" destId="{B702892D-1D92-7A43-ABEE-153836019D2A}" srcOrd="0" destOrd="0" parTransId="{422B216C-5B05-9042-9C3B-1FD56242BC6E}" sibTransId="{F30D24F3-3065-E84A-9347-BFB5591AA8F8}"/>
    <dgm:cxn modelId="{54C4CED4-EE79-3F44-ABC5-684E8805076C}" type="presOf" srcId="{0CDB5A1D-F962-3F47-808F-5AA44CAFBF3E}" destId="{54C5E0FD-DF15-184C-A002-0ECA38E65E9F}" srcOrd="0" destOrd="0" presId="urn:microsoft.com/office/officeart/2005/8/layout/orgChart1"/>
    <dgm:cxn modelId="{15C8A1D9-760B-2846-B2A1-08E897C705C0}" type="presOf" srcId="{A3CF8502-E3EE-CF40-9A9E-2F805A334511}" destId="{5B8C64FE-8037-E248-B676-7A389284AA07}" srcOrd="0" destOrd="0" presId="urn:microsoft.com/office/officeart/2005/8/layout/orgChart1"/>
    <dgm:cxn modelId="{F388A9DD-D7A4-0F46-8768-FC408C21B4EB}" type="presOf" srcId="{B702892D-1D92-7A43-ABEE-153836019D2A}" destId="{5233CDA4-FEBC-2D43-BDBC-571FBD3964AD}" srcOrd="1" destOrd="0" presId="urn:microsoft.com/office/officeart/2005/8/layout/orgChart1"/>
    <dgm:cxn modelId="{F6B4C2E0-30AE-A243-9A2D-498906886FBD}" type="presOf" srcId="{EA93AD19-C1E9-7D4D-93CA-25BFBDC6E763}" destId="{C8464157-A631-A448-9908-2C3D5690FE67}" srcOrd="0" destOrd="0" presId="urn:microsoft.com/office/officeart/2005/8/layout/orgChart1"/>
    <dgm:cxn modelId="{ED795BE6-DED1-1941-B59E-5FCD56EBFFE2}" srcId="{9537A7FF-F42D-0B4D-9703-0C4084F4A809}" destId="{EA93AD19-C1E9-7D4D-93CA-25BFBDC6E763}" srcOrd="4" destOrd="0" parTransId="{D9717D71-D1D9-9B42-A8F5-F3679E3CD7F1}" sibTransId="{A4AAC847-8865-A348-B3DB-81F8319A2EDD}"/>
    <dgm:cxn modelId="{AEA22BE7-A931-9E43-85D2-EBCD326C1185}" type="presOf" srcId="{9537A7FF-F42D-0B4D-9703-0C4084F4A809}" destId="{B36FA1D7-BD40-8D48-A539-9A7BBB0E88F2}" srcOrd="1" destOrd="0" presId="urn:microsoft.com/office/officeart/2005/8/layout/orgChart1"/>
    <dgm:cxn modelId="{7A2940E7-2B35-8741-8186-DB2E68240A7F}" type="presOf" srcId="{BCE3997F-0709-AA4E-8669-35D26CEE2E53}" destId="{CAF0F71A-4A6B-7D41-ADAE-9815BFC0CDDE}" srcOrd="1" destOrd="0" presId="urn:microsoft.com/office/officeart/2005/8/layout/orgChart1"/>
    <dgm:cxn modelId="{5ED89CED-B508-EE4D-B4B1-BC6219D61365}" type="presOf" srcId="{0CDB5A1D-F962-3F47-808F-5AA44CAFBF3E}" destId="{1CC3B42B-1340-F74B-AFA7-009872997CF8}" srcOrd="1" destOrd="0" presId="urn:microsoft.com/office/officeart/2005/8/layout/orgChart1"/>
    <dgm:cxn modelId="{0873F6ED-A312-804A-B918-AEB862968844}" srcId="{9537A7FF-F42D-0B4D-9703-0C4084F4A809}" destId="{481C24B2-09AA-A641-92E7-CD28FC275F9D}" srcOrd="2" destOrd="0" parTransId="{45807385-787B-B14C-9D55-A0184F61D39A}" sibTransId="{7729038B-82D8-924E-B62E-A842B7C4CEDC}"/>
    <dgm:cxn modelId="{856BDCF3-C5F8-684F-89C4-00F4A29D793C}" type="presOf" srcId="{5058DADC-67A1-424B-B5D3-F0AD8F9B440F}" destId="{9CCDDFD8-97B0-8846-A1E1-61C7A2052BC2}" srcOrd="1" destOrd="0" presId="urn:microsoft.com/office/officeart/2005/8/layout/orgChart1"/>
    <dgm:cxn modelId="{FC6091FF-45B8-7C40-9F28-75C5C5707FF3}" type="presOf" srcId="{AA05C511-CA4D-684F-9362-742EC1956C92}" destId="{24EE3E0A-6A36-714B-91B7-B97EB35AD0C6}" srcOrd="0" destOrd="0" presId="urn:microsoft.com/office/officeart/2005/8/layout/orgChart1"/>
    <dgm:cxn modelId="{10A81CE7-89DE-D242-A153-E5EBE9A816EE}" type="presParOf" srcId="{5B8C64FE-8037-E248-B676-7A389284AA07}" destId="{6EBCC040-FF0C-1841-B5BF-2F3B891DBCC6}" srcOrd="0" destOrd="0" presId="urn:microsoft.com/office/officeart/2005/8/layout/orgChart1"/>
    <dgm:cxn modelId="{19819439-F467-474D-81F4-1B3CBE9C9FCD}" type="presParOf" srcId="{6EBCC040-FF0C-1841-B5BF-2F3B891DBCC6}" destId="{AB0CDE4E-E5BB-6540-9157-CB10CE779E85}" srcOrd="0" destOrd="0" presId="urn:microsoft.com/office/officeart/2005/8/layout/orgChart1"/>
    <dgm:cxn modelId="{06E86B5D-9566-C547-9D80-52F232756341}" type="presParOf" srcId="{AB0CDE4E-E5BB-6540-9157-CB10CE779E85}" destId="{C7E9E748-5373-8640-9EF7-3CA742E95E97}" srcOrd="0" destOrd="0" presId="urn:microsoft.com/office/officeart/2005/8/layout/orgChart1"/>
    <dgm:cxn modelId="{E8F9E788-F80F-DE46-85FD-890068961F6F}" type="presParOf" srcId="{AB0CDE4E-E5BB-6540-9157-CB10CE779E85}" destId="{5233CDA4-FEBC-2D43-BDBC-571FBD3964AD}" srcOrd="1" destOrd="0" presId="urn:microsoft.com/office/officeart/2005/8/layout/orgChart1"/>
    <dgm:cxn modelId="{D9FF72F9-41B8-C14E-9E46-AA56B13E0BF7}" type="presParOf" srcId="{6EBCC040-FF0C-1841-B5BF-2F3B891DBCC6}" destId="{42EBD544-C4C6-4144-8E6D-0D5AEC7F750E}" srcOrd="1" destOrd="0" presId="urn:microsoft.com/office/officeart/2005/8/layout/orgChart1"/>
    <dgm:cxn modelId="{993F91B2-AA9A-DA41-A705-71DD5E0980A7}" type="presParOf" srcId="{42EBD544-C4C6-4144-8E6D-0D5AEC7F750E}" destId="{C15A9F2E-BF8E-8849-B55E-F4722F16F9FB}" srcOrd="0" destOrd="0" presId="urn:microsoft.com/office/officeart/2005/8/layout/orgChart1"/>
    <dgm:cxn modelId="{A537F184-1B84-1046-B7B3-E6A9776633BB}" type="presParOf" srcId="{42EBD544-C4C6-4144-8E6D-0D5AEC7F750E}" destId="{1B59DCA4-6C99-DC40-A4E6-2B50259F408A}" srcOrd="1" destOrd="0" presId="urn:microsoft.com/office/officeart/2005/8/layout/orgChart1"/>
    <dgm:cxn modelId="{F8A0B300-DE3C-9542-A481-8C5D55087893}" type="presParOf" srcId="{1B59DCA4-6C99-DC40-A4E6-2B50259F408A}" destId="{1357799E-5849-C54B-AEA0-C103AAEF0125}" srcOrd="0" destOrd="0" presId="urn:microsoft.com/office/officeart/2005/8/layout/orgChart1"/>
    <dgm:cxn modelId="{BC25B878-794E-5243-B859-39CABC6EEB83}" type="presParOf" srcId="{1357799E-5849-C54B-AEA0-C103AAEF0125}" destId="{190D88E4-D3F3-624A-A960-8AD8A088F827}" srcOrd="0" destOrd="0" presId="urn:microsoft.com/office/officeart/2005/8/layout/orgChart1"/>
    <dgm:cxn modelId="{97450D7D-9470-1246-8BEC-96434EEEC289}" type="presParOf" srcId="{1357799E-5849-C54B-AEA0-C103AAEF0125}" destId="{9CCDDFD8-97B0-8846-A1E1-61C7A2052BC2}" srcOrd="1" destOrd="0" presId="urn:microsoft.com/office/officeart/2005/8/layout/orgChart1"/>
    <dgm:cxn modelId="{80EF9C60-B15A-C344-9E7E-3AF2879A40A3}" type="presParOf" srcId="{1B59DCA4-6C99-DC40-A4E6-2B50259F408A}" destId="{3FA5F7F1-A69B-D949-9C26-1E001B720A4C}" srcOrd="1" destOrd="0" presId="urn:microsoft.com/office/officeart/2005/8/layout/orgChart1"/>
    <dgm:cxn modelId="{2D17534B-C739-DE4D-AE28-AF7787868E4B}" type="presParOf" srcId="{3FA5F7F1-A69B-D949-9C26-1E001B720A4C}" destId="{24EE3E0A-6A36-714B-91B7-B97EB35AD0C6}" srcOrd="0" destOrd="0" presId="urn:microsoft.com/office/officeart/2005/8/layout/orgChart1"/>
    <dgm:cxn modelId="{2636B1DB-F242-8A4D-A69A-C0EAF9D65094}" type="presParOf" srcId="{3FA5F7F1-A69B-D949-9C26-1E001B720A4C}" destId="{7C09280B-8C48-7047-A838-5B2BC2F786BD}" srcOrd="1" destOrd="0" presId="urn:microsoft.com/office/officeart/2005/8/layout/orgChart1"/>
    <dgm:cxn modelId="{DF3882FB-20D6-C74B-97A7-61530CF531F4}" type="presParOf" srcId="{7C09280B-8C48-7047-A838-5B2BC2F786BD}" destId="{D94E8F81-A06E-5D47-8BA7-A7681B094E10}" srcOrd="0" destOrd="0" presId="urn:microsoft.com/office/officeart/2005/8/layout/orgChart1"/>
    <dgm:cxn modelId="{C8661DE4-669F-964C-91AB-817E65588C8D}" type="presParOf" srcId="{D94E8F81-A06E-5D47-8BA7-A7681B094E10}" destId="{7C163E46-30DD-EA40-BB40-22FC9EDEC552}" srcOrd="0" destOrd="0" presId="urn:microsoft.com/office/officeart/2005/8/layout/orgChart1"/>
    <dgm:cxn modelId="{4B056A79-6C22-A94D-B2CC-173A986FF257}" type="presParOf" srcId="{D94E8F81-A06E-5D47-8BA7-A7681B094E10}" destId="{B36FA1D7-BD40-8D48-A539-9A7BBB0E88F2}" srcOrd="1" destOrd="0" presId="urn:microsoft.com/office/officeart/2005/8/layout/orgChart1"/>
    <dgm:cxn modelId="{01985542-268B-9C4F-8979-7CB2DF486DF6}" type="presParOf" srcId="{7C09280B-8C48-7047-A838-5B2BC2F786BD}" destId="{7B978434-212C-9F44-B99D-7796C05CA463}" srcOrd="1" destOrd="0" presId="urn:microsoft.com/office/officeart/2005/8/layout/orgChart1"/>
    <dgm:cxn modelId="{B8764C94-A1CA-4D4F-A425-E6A9E5D9F6AD}" type="presParOf" srcId="{7B978434-212C-9F44-B99D-7796C05CA463}" destId="{31AB9D53-4BF1-B146-86D2-D7AB69414F3D}" srcOrd="0" destOrd="0" presId="urn:microsoft.com/office/officeart/2005/8/layout/orgChart1"/>
    <dgm:cxn modelId="{DD02C270-B2F6-F84B-BBE3-EE1ECB9342AA}" type="presParOf" srcId="{7B978434-212C-9F44-B99D-7796C05CA463}" destId="{E9DE1829-6D50-CA47-A9D8-E385B00AA06A}" srcOrd="1" destOrd="0" presId="urn:microsoft.com/office/officeart/2005/8/layout/orgChart1"/>
    <dgm:cxn modelId="{7289FFD9-7B8F-C949-8404-D308875084D3}" type="presParOf" srcId="{E9DE1829-6D50-CA47-A9D8-E385B00AA06A}" destId="{67EC196A-4681-3140-9166-56AC5F656CF1}" srcOrd="0" destOrd="0" presId="urn:microsoft.com/office/officeart/2005/8/layout/orgChart1"/>
    <dgm:cxn modelId="{32D82567-14EC-DF44-A73F-49341854A1CB}" type="presParOf" srcId="{67EC196A-4681-3140-9166-56AC5F656CF1}" destId="{0A995E8B-253B-364D-B6F0-AEC1ED9DDF59}" srcOrd="0" destOrd="0" presId="urn:microsoft.com/office/officeart/2005/8/layout/orgChart1"/>
    <dgm:cxn modelId="{5FCC3BF6-A297-FE48-B4B4-365F0CB38321}" type="presParOf" srcId="{67EC196A-4681-3140-9166-56AC5F656CF1}" destId="{9568462E-67AA-5F42-8D64-D50BA012FA62}" srcOrd="1" destOrd="0" presId="urn:microsoft.com/office/officeart/2005/8/layout/orgChart1"/>
    <dgm:cxn modelId="{025159D0-ACA7-9249-95E6-E007A28AAFF2}" type="presParOf" srcId="{E9DE1829-6D50-CA47-A9D8-E385B00AA06A}" destId="{827D3B8B-5FB9-C24B-9968-821560998450}" srcOrd="1" destOrd="0" presId="urn:microsoft.com/office/officeart/2005/8/layout/orgChart1"/>
    <dgm:cxn modelId="{97D6D8EA-C00B-8D49-A00B-4140ED2488C2}" type="presParOf" srcId="{E9DE1829-6D50-CA47-A9D8-E385B00AA06A}" destId="{B227A0E6-E8A7-7046-A3C2-E420A79B77D8}" srcOrd="2" destOrd="0" presId="urn:microsoft.com/office/officeart/2005/8/layout/orgChart1"/>
    <dgm:cxn modelId="{F50A3040-153E-F54B-9B0A-892CBC4614C7}" type="presParOf" srcId="{7B978434-212C-9F44-B99D-7796C05CA463}" destId="{AD8AE34B-35B6-7F45-86B7-D8EFC3A81A24}" srcOrd="2" destOrd="0" presId="urn:microsoft.com/office/officeart/2005/8/layout/orgChart1"/>
    <dgm:cxn modelId="{5F4A90A8-4A03-4041-8FEC-A4E45CF06258}" type="presParOf" srcId="{7B978434-212C-9F44-B99D-7796C05CA463}" destId="{24C8AA71-9947-444E-A831-CB82C4D74C50}" srcOrd="3" destOrd="0" presId="urn:microsoft.com/office/officeart/2005/8/layout/orgChart1"/>
    <dgm:cxn modelId="{B1D54F23-9A18-9F42-A117-1A985530C782}" type="presParOf" srcId="{24C8AA71-9947-444E-A831-CB82C4D74C50}" destId="{3D1E1379-D4B2-584C-8C92-C3973740EF84}" srcOrd="0" destOrd="0" presId="urn:microsoft.com/office/officeart/2005/8/layout/orgChart1"/>
    <dgm:cxn modelId="{4A17EE55-000E-4D4E-89F3-28BDB0D066E1}" type="presParOf" srcId="{3D1E1379-D4B2-584C-8C92-C3973740EF84}" destId="{0C4FFECE-D852-5446-BFF6-1BC7AD87A118}" srcOrd="0" destOrd="0" presId="urn:microsoft.com/office/officeart/2005/8/layout/orgChart1"/>
    <dgm:cxn modelId="{E153EDF2-EDD8-5F49-B240-508C8822CD00}" type="presParOf" srcId="{3D1E1379-D4B2-584C-8C92-C3973740EF84}" destId="{6872E857-970B-4540-AD91-22AEA66483BE}" srcOrd="1" destOrd="0" presId="urn:microsoft.com/office/officeart/2005/8/layout/orgChart1"/>
    <dgm:cxn modelId="{9718B6DA-F1B0-824A-921C-EB52E0B118E3}" type="presParOf" srcId="{24C8AA71-9947-444E-A831-CB82C4D74C50}" destId="{B009D5F3-5118-F24A-A7AB-BDFF33EF0E03}" srcOrd="1" destOrd="0" presId="urn:microsoft.com/office/officeart/2005/8/layout/orgChart1"/>
    <dgm:cxn modelId="{848C3548-5F2A-9A43-B265-3373D0BE689E}" type="presParOf" srcId="{24C8AA71-9947-444E-A831-CB82C4D74C50}" destId="{DEADE96F-CC6B-284A-A413-65DC6D38EF28}" srcOrd="2" destOrd="0" presId="urn:microsoft.com/office/officeart/2005/8/layout/orgChart1"/>
    <dgm:cxn modelId="{0CBEC213-8478-2D42-9DD9-561547E9F663}" type="presParOf" srcId="{7B978434-212C-9F44-B99D-7796C05CA463}" destId="{6DBDDDB9-1E5C-FB43-91EA-2A1C3E2F3FF9}" srcOrd="4" destOrd="0" presId="urn:microsoft.com/office/officeart/2005/8/layout/orgChart1"/>
    <dgm:cxn modelId="{5FB0B6B1-0D27-4946-A757-AF851AD117F7}" type="presParOf" srcId="{7B978434-212C-9F44-B99D-7796C05CA463}" destId="{CC8FF79C-84EB-644E-8298-98AE93096684}" srcOrd="5" destOrd="0" presId="urn:microsoft.com/office/officeart/2005/8/layout/orgChart1"/>
    <dgm:cxn modelId="{371E8742-60FA-5641-BA73-970A2AD963E2}" type="presParOf" srcId="{CC8FF79C-84EB-644E-8298-98AE93096684}" destId="{5F25061A-9CCC-7A40-93A1-B2C0FC3D7C59}" srcOrd="0" destOrd="0" presId="urn:microsoft.com/office/officeart/2005/8/layout/orgChart1"/>
    <dgm:cxn modelId="{649CC898-8EA4-914B-9DA7-9AF549E58B63}" type="presParOf" srcId="{5F25061A-9CCC-7A40-93A1-B2C0FC3D7C59}" destId="{48BC5859-616E-CA47-AB59-FF2A7C64C718}" srcOrd="0" destOrd="0" presId="urn:microsoft.com/office/officeart/2005/8/layout/orgChart1"/>
    <dgm:cxn modelId="{064C8F26-207B-4B42-A741-51CC999E42A5}" type="presParOf" srcId="{5F25061A-9CCC-7A40-93A1-B2C0FC3D7C59}" destId="{D3EF7EE1-C493-7B45-929E-B26BB8ECB6ED}" srcOrd="1" destOrd="0" presId="urn:microsoft.com/office/officeart/2005/8/layout/orgChart1"/>
    <dgm:cxn modelId="{D962E827-3DBC-494F-ACD8-9C77015AD91F}" type="presParOf" srcId="{CC8FF79C-84EB-644E-8298-98AE93096684}" destId="{4352C05D-374D-0249-B525-D3A720A82E6C}" srcOrd="1" destOrd="0" presId="urn:microsoft.com/office/officeart/2005/8/layout/orgChart1"/>
    <dgm:cxn modelId="{832106E8-DE1D-7443-B71A-D4281B975608}" type="presParOf" srcId="{CC8FF79C-84EB-644E-8298-98AE93096684}" destId="{4EB96485-848E-C044-835A-8F3AD37532DE}" srcOrd="2" destOrd="0" presId="urn:microsoft.com/office/officeart/2005/8/layout/orgChart1"/>
    <dgm:cxn modelId="{C37F7C16-297A-094A-B013-FF6411BD85E9}" type="presParOf" srcId="{7B978434-212C-9F44-B99D-7796C05CA463}" destId="{74164001-21F9-414C-8EA4-72EE9816E8BA}" srcOrd="6" destOrd="0" presId="urn:microsoft.com/office/officeart/2005/8/layout/orgChart1"/>
    <dgm:cxn modelId="{3698F041-328B-7D48-879B-2D457E8717C6}" type="presParOf" srcId="{7B978434-212C-9F44-B99D-7796C05CA463}" destId="{9282590E-38F5-844E-B4E5-EE85F978B5E7}" srcOrd="7" destOrd="0" presId="urn:microsoft.com/office/officeart/2005/8/layout/orgChart1"/>
    <dgm:cxn modelId="{40DC2C74-2F85-D648-AA50-266281076A18}" type="presParOf" srcId="{9282590E-38F5-844E-B4E5-EE85F978B5E7}" destId="{A2DACBB4-923B-BE43-BE9E-519D1C577CB2}" srcOrd="0" destOrd="0" presId="urn:microsoft.com/office/officeart/2005/8/layout/orgChart1"/>
    <dgm:cxn modelId="{EE13F34F-A705-0F4D-B0E7-E62F51482520}" type="presParOf" srcId="{A2DACBB4-923B-BE43-BE9E-519D1C577CB2}" destId="{5EF75B3B-4868-D242-AB49-DDAAA9A4F562}" srcOrd="0" destOrd="0" presId="urn:microsoft.com/office/officeart/2005/8/layout/orgChart1"/>
    <dgm:cxn modelId="{B92919C3-033A-5745-943B-0E792503DB1E}" type="presParOf" srcId="{A2DACBB4-923B-BE43-BE9E-519D1C577CB2}" destId="{149AE8E0-E40E-5443-8184-31A687CA7E84}" srcOrd="1" destOrd="0" presId="urn:microsoft.com/office/officeart/2005/8/layout/orgChart1"/>
    <dgm:cxn modelId="{42E1A491-7967-2F44-8BAB-EAE02268AA5D}" type="presParOf" srcId="{9282590E-38F5-844E-B4E5-EE85F978B5E7}" destId="{5BFD31F9-EDC6-C041-A6D2-F00C437FB608}" srcOrd="1" destOrd="0" presId="urn:microsoft.com/office/officeart/2005/8/layout/orgChart1"/>
    <dgm:cxn modelId="{E9E20181-6D05-D240-AED1-E3FC60F204C9}" type="presParOf" srcId="{5BFD31F9-EDC6-C041-A6D2-F00C437FB608}" destId="{48E36322-97F6-1A4B-9826-B75BCBA73D25}" srcOrd="0" destOrd="0" presId="urn:microsoft.com/office/officeart/2005/8/layout/orgChart1"/>
    <dgm:cxn modelId="{E8A48FC6-F8D8-FD44-9763-0AB9F423A6D2}" type="presParOf" srcId="{5BFD31F9-EDC6-C041-A6D2-F00C437FB608}" destId="{EF8D716C-28A7-8A46-82FF-C6F4295E03D7}" srcOrd="1" destOrd="0" presId="urn:microsoft.com/office/officeart/2005/8/layout/orgChart1"/>
    <dgm:cxn modelId="{8AD1449B-355D-FD49-A3EE-7B5AF7F54AB1}" type="presParOf" srcId="{EF8D716C-28A7-8A46-82FF-C6F4295E03D7}" destId="{7A33A019-483F-8A48-98C0-7C08663B8BED}" srcOrd="0" destOrd="0" presId="urn:microsoft.com/office/officeart/2005/8/layout/orgChart1"/>
    <dgm:cxn modelId="{86CFB3FF-2389-7F4D-B6C2-9164D6EE699D}" type="presParOf" srcId="{7A33A019-483F-8A48-98C0-7C08663B8BED}" destId="{8F334B0A-18DB-A048-A467-9EFBF5D59898}" srcOrd="0" destOrd="0" presId="urn:microsoft.com/office/officeart/2005/8/layout/orgChart1"/>
    <dgm:cxn modelId="{E2E8350F-E54E-A248-A677-B915913EB9D8}" type="presParOf" srcId="{7A33A019-483F-8A48-98C0-7C08663B8BED}" destId="{6256C3D1-B882-4345-824E-7BABD44FFB5A}" srcOrd="1" destOrd="0" presId="urn:microsoft.com/office/officeart/2005/8/layout/orgChart1"/>
    <dgm:cxn modelId="{51339825-F0D1-4D45-8451-4245A18F072F}" type="presParOf" srcId="{EF8D716C-28A7-8A46-82FF-C6F4295E03D7}" destId="{B15CB1AC-21B1-BC46-AC08-9DA61B57694F}" srcOrd="1" destOrd="0" presId="urn:microsoft.com/office/officeart/2005/8/layout/orgChart1"/>
    <dgm:cxn modelId="{A668EBF5-3EC4-AC4B-A215-ED13165621EC}" type="presParOf" srcId="{EF8D716C-28A7-8A46-82FF-C6F4295E03D7}" destId="{C19A1319-AC0F-B44D-B11A-F6C567D3A423}" srcOrd="2" destOrd="0" presId="urn:microsoft.com/office/officeart/2005/8/layout/orgChart1"/>
    <dgm:cxn modelId="{57A9D666-5616-8B44-8E6E-9B94562DF8C6}" type="presParOf" srcId="{5BFD31F9-EDC6-C041-A6D2-F00C437FB608}" destId="{8648D6EF-D446-1A4E-A942-464A8B55A379}" srcOrd="2" destOrd="0" presId="urn:microsoft.com/office/officeart/2005/8/layout/orgChart1"/>
    <dgm:cxn modelId="{FBA2B535-CF71-D244-8B54-AB1755164EFD}" type="presParOf" srcId="{5BFD31F9-EDC6-C041-A6D2-F00C437FB608}" destId="{84187E73-3346-9C4D-B7EE-A837A0EC6E7B}" srcOrd="3" destOrd="0" presId="urn:microsoft.com/office/officeart/2005/8/layout/orgChart1"/>
    <dgm:cxn modelId="{C8DB4FB1-0623-A846-9868-70EDC78CDE1F}" type="presParOf" srcId="{84187E73-3346-9C4D-B7EE-A837A0EC6E7B}" destId="{600AC19D-C7EA-0B4E-8B11-E7822C8B28EE}" srcOrd="0" destOrd="0" presId="urn:microsoft.com/office/officeart/2005/8/layout/orgChart1"/>
    <dgm:cxn modelId="{4E09972B-1B18-7840-8B7D-E034AD3EEE2B}" type="presParOf" srcId="{600AC19D-C7EA-0B4E-8B11-E7822C8B28EE}" destId="{5855CFC6-994A-394F-B8CB-95151D85E564}" srcOrd="0" destOrd="0" presId="urn:microsoft.com/office/officeart/2005/8/layout/orgChart1"/>
    <dgm:cxn modelId="{1E4AC482-2CF2-1246-8B2A-844AA95816E6}" type="presParOf" srcId="{600AC19D-C7EA-0B4E-8B11-E7822C8B28EE}" destId="{16F434A4-EEA3-5C44-A2CC-0D50A50C5AB4}" srcOrd="1" destOrd="0" presId="urn:microsoft.com/office/officeart/2005/8/layout/orgChart1"/>
    <dgm:cxn modelId="{CD6B46D1-4FF9-C449-9AA9-AB0F4999B18E}" type="presParOf" srcId="{84187E73-3346-9C4D-B7EE-A837A0EC6E7B}" destId="{9D0E5CD3-77BE-6E43-9D65-B5411FFE9D4C}" srcOrd="1" destOrd="0" presId="urn:microsoft.com/office/officeart/2005/8/layout/orgChart1"/>
    <dgm:cxn modelId="{B3CBC512-6DA9-2A44-94F7-EAF5A597F96C}" type="presParOf" srcId="{84187E73-3346-9C4D-B7EE-A837A0EC6E7B}" destId="{EEC8E14E-4E40-734F-B455-2B3FB9C075C5}" srcOrd="2" destOrd="0" presId="urn:microsoft.com/office/officeart/2005/8/layout/orgChart1"/>
    <dgm:cxn modelId="{15D47B7A-B1CF-F448-A134-9336875E7467}" type="presParOf" srcId="{9282590E-38F5-844E-B4E5-EE85F978B5E7}" destId="{735111B7-A119-5443-91CB-F58DDB91ACBF}" srcOrd="2" destOrd="0" presId="urn:microsoft.com/office/officeart/2005/8/layout/orgChart1"/>
    <dgm:cxn modelId="{B0C2E6D3-67DB-C44E-B6D9-2D6EB234AF9E}" type="presParOf" srcId="{7B978434-212C-9F44-B99D-7796C05CA463}" destId="{1D64004C-C073-5742-BF26-7ECC8258A695}" srcOrd="8" destOrd="0" presId="urn:microsoft.com/office/officeart/2005/8/layout/orgChart1"/>
    <dgm:cxn modelId="{3B7D3187-67F7-D14F-A584-8689EED06FB1}" type="presParOf" srcId="{7B978434-212C-9F44-B99D-7796C05CA463}" destId="{0A1E4FFA-D294-5D43-A34D-3BD7802E3D7F}" srcOrd="9" destOrd="0" presId="urn:microsoft.com/office/officeart/2005/8/layout/orgChart1"/>
    <dgm:cxn modelId="{0CC79078-8573-A94B-A990-EB81993FC899}" type="presParOf" srcId="{0A1E4FFA-D294-5D43-A34D-3BD7802E3D7F}" destId="{81285EA0-1979-5845-A8CE-528207B1FFAD}" srcOrd="0" destOrd="0" presId="urn:microsoft.com/office/officeart/2005/8/layout/orgChart1"/>
    <dgm:cxn modelId="{B17B6343-00CD-B242-8982-91E525BEF3D1}" type="presParOf" srcId="{81285EA0-1979-5845-A8CE-528207B1FFAD}" destId="{C8464157-A631-A448-9908-2C3D5690FE67}" srcOrd="0" destOrd="0" presId="urn:microsoft.com/office/officeart/2005/8/layout/orgChart1"/>
    <dgm:cxn modelId="{19750AAE-EC58-1341-B083-18D1011EF587}" type="presParOf" srcId="{81285EA0-1979-5845-A8CE-528207B1FFAD}" destId="{6B76784D-8C45-5744-8855-CEB4C6AB2AE0}" srcOrd="1" destOrd="0" presId="urn:microsoft.com/office/officeart/2005/8/layout/orgChart1"/>
    <dgm:cxn modelId="{B6E6F5B9-04A8-2B45-BFC6-03CACCD67EDD}" type="presParOf" srcId="{0A1E4FFA-D294-5D43-A34D-3BD7802E3D7F}" destId="{041DDF5B-3CE7-CA4D-931B-1FA3577425F2}" srcOrd="1" destOrd="0" presId="urn:microsoft.com/office/officeart/2005/8/layout/orgChart1"/>
    <dgm:cxn modelId="{CD52119F-9E39-5B42-B038-A1AB4586CCB9}" type="presParOf" srcId="{0A1E4FFA-D294-5D43-A34D-3BD7802E3D7F}" destId="{FCA964BB-79DA-EE4A-A3C7-8E801B654A7B}" srcOrd="2" destOrd="0" presId="urn:microsoft.com/office/officeart/2005/8/layout/orgChart1"/>
    <dgm:cxn modelId="{7ED8835A-3BD9-D442-B4B9-B13CB8366A44}" type="presParOf" srcId="{7C09280B-8C48-7047-A838-5B2BC2F786BD}" destId="{4F603041-0C30-4441-A0B4-033224C05739}" srcOrd="2" destOrd="0" presId="urn:microsoft.com/office/officeart/2005/8/layout/orgChart1"/>
    <dgm:cxn modelId="{BF17A711-210F-944E-BEED-A86AB9CCCCD0}" type="presParOf" srcId="{3FA5F7F1-A69B-D949-9C26-1E001B720A4C}" destId="{37E10EE8-5794-DB46-AA80-DC84CBD92B7B}" srcOrd="2" destOrd="0" presId="urn:microsoft.com/office/officeart/2005/8/layout/orgChart1"/>
    <dgm:cxn modelId="{24F9E94F-25F9-8A48-80AD-F43002599260}" type="presParOf" srcId="{3FA5F7F1-A69B-D949-9C26-1E001B720A4C}" destId="{4B6CC54B-889A-BA4A-8682-A05EF0C29FF3}" srcOrd="3" destOrd="0" presId="urn:microsoft.com/office/officeart/2005/8/layout/orgChart1"/>
    <dgm:cxn modelId="{810D3F4E-5742-2E48-AF80-FBDAFED4C697}" type="presParOf" srcId="{4B6CC54B-889A-BA4A-8682-A05EF0C29FF3}" destId="{12A79B3F-58FA-1A47-BE53-C053C3B28745}" srcOrd="0" destOrd="0" presId="urn:microsoft.com/office/officeart/2005/8/layout/orgChart1"/>
    <dgm:cxn modelId="{6DEE3A8C-0CA3-2046-93E9-2E82EC5D1E8A}" type="presParOf" srcId="{12A79B3F-58FA-1A47-BE53-C053C3B28745}" destId="{CE16FACA-F315-E94B-8C84-D33F3E49023E}" srcOrd="0" destOrd="0" presId="urn:microsoft.com/office/officeart/2005/8/layout/orgChart1"/>
    <dgm:cxn modelId="{0A7B3AEA-1C48-9A4C-83C1-B3A8056C110F}" type="presParOf" srcId="{12A79B3F-58FA-1A47-BE53-C053C3B28745}" destId="{79C54CD7-3BC9-5D40-8A45-892524E95C83}" srcOrd="1" destOrd="0" presId="urn:microsoft.com/office/officeart/2005/8/layout/orgChart1"/>
    <dgm:cxn modelId="{D8266FEE-E37B-7146-8BBE-C8F28BDEA8E3}" type="presParOf" srcId="{4B6CC54B-889A-BA4A-8682-A05EF0C29FF3}" destId="{A10027F9-3FA7-CF48-B669-149569D204F8}" srcOrd="1" destOrd="0" presId="urn:microsoft.com/office/officeart/2005/8/layout/orgChart1"/>
    <dgm:cxn modelId="{C46CB252-B3F2-2B4F-9D8F-0417D4E0CCEC}" type="presParOf" srcId="{A10027F9-3FA7-CF48-B669-149569D204F8}" destId="{FF3FA8A6-45FB-EB40-8BB5-49274298077A}" srcOrd="0" destOrd="0" presId="urn:microsoft.com/office/officeart/2005/8/layout/orgChart1"/>
    <dgm:cxn modelId="{37FBB5CB-CF79-BC43-A88C-6E313FD4E98B}" type="presParOf" srcId="{A10027F9-3FA7-CF48-B669-149569D204F8}" destId="{4DDDFCD7-350C-024A-9B03-985D952D45BA}" srcOrd="1" destOrd="0" presId="urn:microsoft.com/office/officeart/2005/8/layout/orgChart1"/>
    <dgm:cxn modelId="{E21A657C-3A23-6449-A507-AFA1A5C9C66E}" type="presParOf" srcId="{4DDDFCD7-350C-024A-9B03-985D952D45BA}" destId="{094A41A6-F7E9-0843-BAFE-C37DA1FDB057}" srcOrd="0" destOrd="0" presId="urn:microsoft.com/office/officeart/2005/8/layout/orgChart1"/>
    <dgm:cxn modelId="{31CEDF99-121E-164D-B7D6-865496D13856}" type="presParOf" srcId="{094A41A6-F7E9-0843-BAFE-C37DA1FDB057}" destId="{6940DA74-EC64-B54C-81D8-A321114C1813}" srcOrd="0" destOrd="0" presId="urn:microsoft.com/office/officeart/2005/8/layout/orgChart1"/>
    <dgm:cxn modelId="{391DA985-083D-1044-8856-BBFE8D26CC67}" type="presParOf" srcId="{094A41A6-F7E9-0843-BAFE-C37DA1FDB057}" destId="{CAF0F71A-4A6B-7D41-ADAE-9815BFC0CDDE}" srcOrd="1" destOrd="0" presId="urn:microsoft.com/office/officeart/2005/8/layout/orgChart1"/>
    <dgm:cxn modelId="{3A460BCF-A116-8148-8561-C1E91E486C35}" type="presParOf" srcId="{4DDDFCD7-350C-024A-9B03-985D952D45BA}" destId="{AD83033A-AA4D-074A-8D55-5D5F6451DFCC}" srcOrd="1" destOrd="0" presId="urn:microsoft.com/office/officeart/2005/8/layout/orgChart1"/>
    <dgm:cxn modelId="{956E74AC-267E-D14C-9BD3-C5A95D44C80C}" type="presParOf" srcId="{4DDDFCD7-350C-024A-9B03-985D952D45BA}" destId="{0669FC66-8DC8-334B-B92E-75FCB95C96C6}" srcOrd="2" destOrd="0" presId="urn:microsoft.com/office/officeart/2005/8/layout/orgChart1"/>
    <dgm:cxn modelId="{CD0C5038-18AD-3046-A51B-BC5F2DB8B8BB}" type="presParOf" srcId="{A10027F9-3FA7-CF48-B669-149569D204F8}" destId="{6EA6BD8D-EC5A-EF48-B062-590FD2371CE2}" srcOrd="2" destOrd="0" presId="urn:microsoft.com/office/officeart/2005/8/layout/orgChart1"/>
    <dgm:cxn modelId="{138BE782-36EE-EC45-BE6F-E72D1F4CBC49}" type="presParOf" srcId="{A10027F9-3FA7-CF48-B669-149569D204F8}" destId="{736D7BF5-CF32-7D41-BABA-3DF09315552E}" srcOrd="3" destOrd="0" presId="urn:microsoft.com/office/officeart/2005/8/layout/orgChart1"/>
    <dgm:cxn modelId="{D604E9B5-518F-C44F-8B26-63FBAC2793F7}" type="presParOf" srcId="{736D7BF5-CF32-7D41-BABA-3DF09315552E}" destId="{61E95D2A-1465-BE48-A2ED-F374A007A891}" srcOrd="0" destOrd="0" presId="urn:microsoft.com/office/officeart/2005/8/layout/orgChart1"/>
    <dgm:cxn modelId="{17036CBC-E360-A34E-8FA1-F394D6687BEC}" type="presParOf" srcId="{61E95D2A-1465-BE48-A2ED-F374A007A891}" destId="{0A101795-60C3-7A48-9790-6E8598AED463}" srcOrd="0" destOrd="0" presId="urn:microsoft.com/office/officeart/2005/8/layout/orgChart1"/>
    <dgm:cxn modelId="{AF3FB84C-4F61-194D-ABFE-AD14C940E2EF}" type="presParOf" srcId="{61E95D2A-1465-BE48-A2ED-F374A007A891}" destId="{2F18775F-FC08-A146-9450-7E2AD47814BB}" srcOrd="1" destOrd="0" presId="urn:microsoft.com/office/officeart/2005/8/layout/orgChart1"/>
    <dgm:cxn modelId="{9673D552-5C27-8149-904F-C27A0ECB8826}" type="presParOf" srcId="{736D7BF5-CF32-7D41-BABA-3DF09315552E}" destId="{B093A633-954C-9F45-A63C-406454097BA4}" srcOrd="1" destOrd="0" presId="urn:microsoft.com/office/officeart/2005/8/layout/orgChart1"/>
    <dgm:cxn modelId="{ECF8523B-2964-5448-89DC-7D44876195F8}" type="presParOf" srcId="{736D7BF5-CF32-7D41-BABA-3DF09315552E}" destId="{63DA807A-C56B-524B-9984-4923DCBCD6C2}" srcOrd="2" destOrd="0" presId="urn:microsoft.com/office/officeart/2005/8/layout/orgChart1"/>
    <dgm:cxn modelId="{FDB10BBA-6CF8-F248-9F06-A3CEE3553C13}" type="presParOf" srcId="{A10027F9-3FA7-CF48-B669-149569D204F8}" destId="{7E3D680D-7CE2-CC43-9C4C-510A7A0267E0}" srcOrd="4" destOrd="0" presId="urn:microsoft.com/office/officeart/2005/8/layout/orgChart1"/>
    <dgm:cxn modelId="{24BE5C59-C86F-4A47-9099-A94102CC43C0}" type="presParOf" srcId="{A10027F9-3FA7-CF48-B669-149569D204F8}" destId="{97E2BC0B-6687-D64E-B4D1-BA80A5BCFAAA}" srcOrd="5" destOrd="0" presId="urn:microsoft.com/office/officeart/2005/8/layout/orgChart1"/>
    <dgm:cxn modelId="{CB4C6796-0439-F040-A1D7-1F086A9A30B2}" type="presParOf" srcId="{97E2BC0B-6687-D64E-B4D1-BA80A5BCFAAA}" destId="{FD9ACCA7-3E7D-8D4C-BCBD-DC3196B71CDE}" srcOrd="0" destOrd="0" presId="urn:microsoft.com/office/officeart/2005/8/layout/orgChart1"/>
    <dgm:cxn modelId="{F8C32A8F-5546-1C44-9659-2A25519CE341}" type="presParOf" srcId="{FD9ACCA7-3E7D-8D4C-BCBD-DC3196B71CDE}" destId="{F12F7217-F81C-764E-8DB4-0E8ACA5AB184}" srcOrd="0" destOrd="0" presId="urn:microsoft.com/office/officeart/2005/8/layout/orgChart1"/>
    <dgm:cxn modelId="{30460FC7-F29D-4246-B3C1-888F9AB0EE67}" type="presParOf" srcId="{FD9ACCA7-3E7D-8D4C-BCBD-DC3196B71CDE}" destId="{0E0E3608-1000-2240-B17D-7F80DDDD0589}" srcOrd="1" destOrd="0" presId="urn:microsoft.com/office/officeart/2005/8/layout/orgChart1"/>
    <dgm:cxn modelId="{99739662-B45B-964F-91B2-83D099FD2FC5}" type="presParOf" srcId="{97E2BC0B-6687-D64E-B4D1-BA80A5BCFAAA}" destId="{269F4ED3-B8A0-0245-A2AF-88E5AC6E5B52}" srcOrd="1" destOrd="0" presId="urn:microsoft.com/office/officeart/2005/8/layout/orgChart1"/>
    <dgm:cxn modelId="{36981774-01E0-254A-949A-66BB8C9254E8}" type="presParOf" srcId="{97E2BC0B-6687-D64E-B4D1-BA80A5BCFAAA}" destId="{1B41B89E-B4CF-744A-8247-52CF170180FC}" srcOrd="2" destOrd="0" presId="urn:microsoft.com/office/officeart/2005/8/layout/orgChart1"/>
    <dgm:cxn modelId="{4A98D545-3A29-984E-BB75-565EE0696CA2}" type="presParOf" srcId="{A10027F9-3FA7-CF48-B669-149569D204F8}" destId="{D8E36400-6DCB-6445-94C2-67F8C0E81D73}" srcOrd="6" destOrd="0" presId="urn:microsoft.com/office/officeart/2005/8/layout/orgChart1"/>
    <dgm:cxn modelId="{0F36E2AD-2138-A045-B2E1-D0019C8DD280}" type="presParOf" srcId="{A10027F9-3FA7-CF48-B669-149569D204F8}" destId="{AE4937DF-0013-7B40-863A-C5276A0C8E90}" srcOrd="7" destOrd="0" presId="urn:microsoft.com/office/officeart/2005/8/layout/orgChart1"/>
    <dgm:cxn modelId="{9662A5CA-7645-944E-83F1-6125320435DD}" type="presParOf" srcId="{AE4937DF-0013-7B40-863A-C5276A0C8E90}" destId="{EF099807-C333-F843-A226-7DA8F7998B78}" srcOrd="0" destOrd="0" presId="urn:microsoft.com/office/officeart/2005/8/layout/orgChart1"/>
    <dgm:cxn modelId="{B4578ED4-90B3-EE4B-85A4-B483924B848F}" type="presParOf" srcId="{EF099807-C333-F843-A226-7DA8F7998B78}" destId="{54C5E0FD-DF15-184C-A002-0ECA38E65E9F}" srcOrd="0" destOrd="0" presId="urn:microsoft.com/office/officeart/2005/8/layout/orgChart1"/>
    <dgm:cxn modelId="{30562EC0-31E2-B641-8533-8DB718BC3A73}" type="presParOf" srcId="{EF099807-C333-F843-A226-7DA8F7998B78}" destId="{1CC3B42B-1340-F74B-AFA7-009872997CF8}" srcOrd="1" destOrd="0" presId="urn:microsoft.com/office/officeart/2005/8/layout/orgChart1"/>
    <dgm:cxn modelId="{A1783231-701A-724A-85BE-12608770A3A8}" type="presParOf" srcId="{AE4937DF-0013-7B40-863A-C5276A0C8E90}" destId="{CB058CD7-CE1E-F54A-83B3-5355B4699A36}" srcOrd="1" destOrd="0" presId="urn:microsoft.com/office/officeart/2005/8/layout/orgChart1"/>
    <dgm:cxn modelId="{F4BB537D-C6AE-0843-A999-814C6148D5A0}" type="presParOf" srcId="{AE4937DF-0013-7B40-863A-C5276A0C8E90}" destId="{58369C49-016C-7541-87F7-04B2F7B20E38}" srcOrd="2" destOrd="0" presId="urn:microsoft.com/office/officeart/2005/8/layout/orgChart1"/>
    <dgm:cxn modelId="{7FC1EF70-A6BD-2A46-A90D-F2E7E5850CC0}" type="presParOf" srcId="{4B6CC54B-889A-BA4A-8682-A05EF0C29FF3}" destId="{36E496AF-8477-D246-94A4-E72D4B075342}" srcOrd="2" destOrd="0" presId="urn:microsoft.com/office/officeart/2005/8/layout/orgChart1"/>
    <dgm:cxn modelId="{2E8DB60B-6277-7545-8EC9-BF55D254E969}" type="presParOf" srcId="{1B59DCA4-6C99-DC40-A4E6-2B50259F408A}" destId="{6203D1B5-2229-A140-899C-6F45091567FE}" srcOrd="2" destOrd="0" presId="urn:microsoft.com/office/officeart/2005/8/layout/orgChart1"/>
    <dgm:cxn modelId="{AB9CAF29-CF1D-974D-A586-367517EEC7CA}" type="presParOf" srcId="{6EBCC040-FF0C-1841-B5BF-2F3B891DBCC6}" destId="{46F14B36-1F22-314C-9040-289250F4AD56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6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906A61FC-21CB-2B48-8816-60920BA20D46}" type="doc">
      <dgm:prSet loTypeId="urn:microsoft.com/office/officeart/2005/8/layout/orgChart1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GB"/>
        </a:p>
      </dgm:t>
    </dgm:pt>
    <dgm:pt modelId="{2E5B9438-6400-4E45-82D0-90B987CE3B88}">
      <dgm:prSet phldrT="[Text]"/>
      <dgm:spPr/>
      <dgm:t>
        <a:bodyPr/>
        <a:lstStyle/>
        <a:p>
          <a:r>
            <a:rPr lang="en-GB"/>
            <a:t>Master of Nursing </a:t>
          </a:r>
        </a:p>
      </dgm:t>
    </dgm:pt>
    <dgm:pt modelId="{E296D57A-C7B8-2C43-94EA-501018EBE95D}" type="parTrans" cxnId="{CF07DF15-0559-9E48-BE5C-AF073A202654}">
      <dgm:prSet/>
      <dgm:spPr/>
      <dgm:t>
        <a:bodyPr/>
        <a:lstStyle/>
        <a:p>
          <a:endParaRPr lang="en-GB"/>
        </a:p>
      </dgm:t>
    </dgm:pt>
    <dgm:pt modelId="{6BB80AA1-5360-644B-BE93-A6DA0E842F5E}" type="sibTrans" cxnId="{CF07DF15-0559-9E48-BE5C-AF073A202654}">
      <dgm:prSet/>
      <dgm:spPr/>
      <dgm:t>
        <a:bodyPr/>
        <a:lstStyle/>
        <a:p>
          <a:endParaRPr lang="en-GB"/>
        </a:p>
      </dgm:t>
    </dgm:pt>
    <dgm:pt modelId="{534746D5-D7F5-824B-A743-C89AD514067C}">
      <dgm:prSet phldrT="[Text]"/>
      <dgm:spPr/>
      <dgm:t>
        <a:bodyPr/>
        <a:lstStyle/>
        <a:p>
          <a:r>
            <a:rPr lang="en-GB"/>
            <a:t>Advantages</a:t>
          </a:r>
        </a:p>
      </dgm:t>
    </dgm:pt>
    <dgm:pt modelId="{E8382E0F-6CBE-5145-BAAE-BACD1DE25F0F}" type="parTrans" cxnId="{5FCCDCC1-F12E-E749-9BC5-10A7C823B963}">
      <dgm:prSet/>
      <dgm:spPr/>
      <dgm:t>
        <a:bodyPr/>
        <a:lstStyle/>
        <a:p>
          <a:endParaRPr lang="en-GB"/>
        </a:p>
      </dgm:t>
    </dgm:pt>
    <dgm:pt modelId="{D5D93903-12F3-F04E-A67B-B1051465D1CC}" type="sibTrans" cxnId="{5FCCDCC1-F12E-E749-9BC5-10A7C823B963}">
      <dgm:prSet/>
      <dgm:spPr/>
      <dgm:t>
        <a:bodyPr/>
        <a:lstStyle/>
        <a:p>
          <a:endParaRPr lang="en-GB"/>
        </a:p>
      </dgm:t>
    </dgm:pt>
    <dgm:pt modelId="{B6907759-EC34-A246-AF92-554055BE93C3}">
      <dgm:prSet phldrT="[Text]"/>
      <dgm:spPr/>
      <dgm:t>
        <a:bodyPr/>
        <a:lstStyle/>
        <a:p>
          <a:r>
            <a:rPr lang="en-GB"/>
            <a:t>no complications</a:t>
          </a:r>
        </a:p>
      </dgm:t>
    </dgm:pt>
    <dgm:pt modelId="{A412AACB-34C4-1E42-83D2-701E24A63642}" type="parTrans" cxnId="{B7EECB3D-29CD-6D41-9192-5549B1C7202D}">
      <dgm:prSet/>
      <dgm:spPr/>
      <dgm:t>
        <a:bodyPr/>
        <a:lstStyle/>
        <a:p>
          <a:endParaRPr lang="en-GB"/>
        </a:p>
      </dgm:t>
    </dgm:pt>
    <dgm:pt modelId="{2EC30662-8429-4246-A15C-AB034AEBF3FF}" type="sibTrans" cxnId="{B7EECB3D-29CD-6D41-9192-5549B1C7202D}">
      <dgm:prSet/>
      <dgm:spPr/>
      <dgm:t>
        <a:bodyPr/>
        <a:lstStyle/>
        <a:p>
          <a:endParaRPr lang="en-GB"/>
        </a:p>
      </dgm:t>
    </dgm:pt>
    <dgm:pt modelId="{04C8DD1F-3DAE-8140-9311-839325A0E385}" type="asst">
      <dgm:prSet phldrT="[Text]"/>
      <dgm:spPr/>
      <dgm:t>
        <a:bodyPr/>
        <a:lstStyle/>
        <a:p>
          <a:r>
            <a:rPr lang="en-GB"/>
            <a:t>full fees by parents 25 L</a:t>
          </a:r>
        </a:p>
      </dgm:t>
    </dgm:pt>
    <dgm:pt modelId="{E701D3B6-0AA9-D947-9925-F64FA92D5962}" type="parTrans" cxnId="{77E8992E-464D-4C49-8888-B14E5C76E39C}">
      <dgm:prSet/>
      <dgm:spPr/>
      <dgm:t>
        <a:bodyPr/>
        <a:lstStyle/>
        <a:p>
          <a:endParaRPr lang="en-GB"/>
        </a:p>
      </dgm:t>
    </dgm:pt>
    <dgm:pt modelId="{887AB65C-BE60-CE47-8A15-B64ACD635B04}" type="sibTrans" cxnId="{77E8992E-464D-4C49-8888-B14E5C76E39C}">
      <dgm:prSet/>
      <dgm:spPr/>
      <dgm:t>
        <a:bodyPr/>
        <a:lstStyle/>
        <a:p>
          <a:endParaRPr lang="en-GB"/>
        </a:p>
      </dgm:t>
    </dgm:pt>
    <dgm:pt modelId="{75C35D01-225E-8A40-A325-07303318CDCD}" type="asst">
      <dgm:prSet phldrT="[Text]"/>
      <dgm:spPr/>
      <dgm:t>
        <a:bodyPr/>
        <a:lstStyle/>
        <a:p>
          <a:r>
            <a:rPr lang="en-GB"/>
            <a:t>need to go back india for 1.5 years after course</a:t>
          </a:r>
        </a:p>
      </dgm:t>
    </dgm:pt>
    <dgm:pt modelId="{A57373C8-E63C-8649-9921-47FD08798C1B}" type="parTrans" cxnId="{150EFE2F-B2FF-B44C-A448-51442231CC93}">
      <dgm:prSet/>
      <dgm:spPr/>
      <dgm:t>
        <a:bodyPr/>
        <a:lstStyle/>
        <a:p>
          <a:endParaRPr lang="en-GB"/>
        </a:p>
      </dgm:t>
    </dgm:pt>
    <dgm:pt modelId="{35556F68-04D5-7C46-BEF1-4A15230E3017}" type="sibTrans" cxnId="{150EFE2F-B2FF-B44C-A448-51442231CC93}">
      <dgm:prSet/>
      <dgm:spPr/>
      <dgm:t>
        <a:bodyPr/>
        <a:lstStyle/>
        <a:p>
          <a:endParaRPr lang="en-GB"/>
        </a:p>
      </dgm:t>
    </dgm:pt>
    <dgm:pt modelId="{8E15971E-EC37-214E-923E-51364B31958D}" type="asst">
      <dgm:prSet phldrT="[Text]"/>
      <dgm:spPr/>
      <dgm:t>
        <a:bodyPr/>
        <a:lstStyle/>
        <a:p>
          <a:r>
            <a:rPr lang="en-GB"/>
            <a:t>uncertainity if doesnt get pr </a:t>
          </a:r>
        </a:p>
      </dgm:t>
    </dgm:pt>
    <dgm:pt modelId="{06441BC5-82F1-7B4F-B1A5-D94F7AB9CECD}" type="parTrans" cxnId="{28546321-D9F4-014C-810D-57758F4BD486}">
      <dgm:prSet/>
      <dgm:spPr/>
      <dgm:t>
        <a:bodyPr/>
        <a:lstStyle/>
        <a:p>
          <a:endParaRPr lang="en-GB"/>
        </a:p>
      </dgm:t>
    </dgm:pt>
    <dgm:pt modelId="{9F8A87D1-19CA-BA44-907E-F17093DE776C}" type="sibTrans" cxnId="{28546321-D9F4-014C-810D-57758F4BD486}">
      <dgm:prSet/>
      <dgm:spPr/>
      <dgm:t>
        <a:bodyPr/>
        <a:lstStyle/>
        <a:p>
          <a:endParaRPr lang="en-GB"/>
        </a:p>
      </dgm:t>
    </dgm:pt>
    <dgm:pt modelId="{39C0389D-9307-7A4F-A24C-7E274736A114}" type="asst">
      <dgm:prSet phldrT="[Text]"/>
      <dgm:spPr/>
      <dgm:t>
        <a:bodyPr/>
        <a:lstStyle/>
        <a:p>
          <a:r>
            <a:rPr lang="en-GB"/>
            <a:t>no savings at all </a:t>
          </a:r>
        </a:p>
      </dgm:t>
    </dgm:pt>
    <dgm:pt modelId="{81233B8C-AC33-EB4F-97E2-73BDAC42FE4E}" type="parTrans" cxnId="{63994224-A9E9-0A45-B541-205C0EDBCC1C}">
      <dgm:prSet/>
      <dgm:spPr/>
      <dgm:t>
        <a:bodyPr/>
        <a:lstStyle/>
        <a:p>
          <a:endParaRPr lang="en-GB"/>
        </a:p>
      </dgm:t>
    </dgm:pt>
    <dgm:pt modelId="{2626587C-5D98-9D4B-A128-39FD7B4A581A}" type="sibTrans" cxnId="{63994224-A9E9-0A45-B541-205C0EDBCC1C}">
      <dgm:prSet/>
      <dgm:spPr/>
      <dgm:t>
        <a:bodyPr/>
        <a:lstStyle/>
        <a:p>
          <a:endParaRPr lang="en-GB"/>
        </a:p>
      </dgm:t>
    </dgm:pt>
    <dgm:pt modelId="{5057C76F-D7AE-7943-B1C4-B25D5E6E9A67}">
      <dgm:prSet phldrT="[Text]"/>
      <dgm:spPr/>
      <dgm:t>
        <a:bodyPr/>
        <a:lstStyle/>
        <a:p>
          <a:r>
            <a:rPr lang="en-GB"/>
            <a:t>Disadvantages</a:t>
          </a:r>
        </a:p>
      </dgm:t>
    </dgm:pt>
    <dgm:pt modelId="{AB97A3FA-9BA9-3247-AF96-3B89779C0896}" type="parTrans" cxnId="{4DBD4879-538A-B549-8EAA-0DB5362C4B4E}">
      <dgm:prSet/>
      <dgm:spPr/>
      <dgm:t>
        <a:bodyPr/>
        <a:lstStyle/>
        <a:p>
          <a:endParaRPr lang="en-GB"/>
        </a:p>
      </dgm:t>
    </dgm:pt>
    <dgm:pt modelId="{9A1A843B-D411-4D4D-9D85-908A6726EE58}" type="sibTrans" cxnId="{4DBD4879-538A-B549-8EAA-0DB5362C4B4E}">
      <dgm:prSet/>
      <dgm:spPr/>
      <dgm:t>
        <a:bodyPr/>
        <a:lstStyle/>
        <a:p>
          <a:endParaRPr lang="en-GB"/>
        </a:p>
      </dgm:t>
    </dgm:pt>
    <dgm:pt modelId="{E00DC613-BC35-3C4D-9888-88B669CAED4B}" type="pres">
      <dgm:prSet presAssocID="{906A61FC-21CB-2B48-8816-60920BA20D46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CD9FEF01-E8A6-0E40-8555-C00EA986EAD7}" type="pres">
      <dgm:prSet presAssocID="{2E5B9438-6400-4E45-82D0-90B987CE3B88}" presName="hierRoot1" presStyleCnt="0">
        <dgm:presLayoutVars>
          <dgm:hierBranch val="init"/>
        </dgm:presLayoutVars>
      </dgm:prSet>
      <dgm:spPr/>
    </dgm:pt>
    <dgm:pt modelId="{C435542A-BA29-9E4A-92C5-546CF2DC90A6}" type="pres">
      <dgm:prSet presAssocID="{2E5B9438-6400-4E45-82D0-90B987CE3B88}" presName="rootComposite1" presStyleCnt="0"/>
      <dgm:spPr/>
    </dgm:pt>
    <dgm:pt modelId="{D987AB10-DDBD-B94F-ACEB-0C40122D9276}" type="pres">
      <dgm:prSet presAssocID="{2E5B9438-6400-4E45-82D0-90B987CE3B88}" presName="rootText1" presStyleLbl="node0" presStyleIdx="0" presStyleCnt="1">
        <dgm:presLayoutVars>
          <dgm:chPref val="3"/>
        </dgm:presLayoutVars>
      </dgm:prSet>
      <dgm:spPr/>
    </dgm:pt>
    <dgm:pt modelId="{59058727-E5C7-9548-BD2D-9EF4EA686D44}" type="pres">
      <dgm:prSet presAssocID="{2E5B9438-6400-4E45-82D0-90B987CE3B88}" presName="rootConnector1" presStyleLbl="node1" presStyleIdx="0" presStyleCnt="0"/>
      <dgm:spPr/>
    </dgm:pt>
    <dgm:pt modelId="{E12735DA-B634-A74C-B107-0CBE4D9302EB}" type="pres">
      <dgm:prSet presAssocID="{2E5B9438-6400-4E45-82D0-90B987CE3B88}" presName="hierChild2" presStyleCnt="0"/>
      <dgm:spPr/>
    </dgm:pt>
    <dgm:pt modelId="{13F12643-7CF4-D449-8F18-013D2D66B722}" type="pres">
      <dgm:prSet presAssocID="{E8382E0F-6CBE-5145-BAAE-BACD1DE25F0F}" presName="Name37" presStyleLbl="parChTrans1D2" presStyleIdx="0" presStyleCnt="2"/>
      <dgm:spPr/>
    </dgm:pt>
    <dgm:pt modelId="{A58DDD24-83BE-5941-8DCD-99529C5C5133}" type="pres">
      <dgm:prSet presAssocID="{534746D5-D7F5-824B-A743-C89AD514067C}" presName="hierRoot2" presStyleCnt="0">
        <dgm:presLayoutVars>
          <dgm:hierBranch val="init"/>
        </dgm:presLayoutVars>
      </dgm:prSet>
      <dgm:spPr/>
    </dgm:pt>
    <dgm:pt modelId="{EFA23158-0C24-204B-B4E4-A11F5FA98FD8}" type="pres">
      <dgm:prSet presAssocID="{534746D5-D7F5-824B-A743-C89AD514067C}" presName="rootComposite" presStyleCnt="0"/>
      <dgm:spPr/>
    </dgm:pt>
    <dgm:pt modelId="{D86AD26C-ECE3-0143-949D-67BCB910780A}" type="pres">
      <dgm:prSet presAssocID="{534746D5-D7F5-824B-A743-C89AD514067C}" presName="rootText" presStyleLbl="node2" presStyleIdx="0" presStyleCnt="2">
        <dgm:presLayoutVars>
          <dgm:chPref val="3"/>
        </dgm:presLayoutVars>
      </dgm:prSet>
      <dgm:spPr/>
    </dgm:pt>
    <dgm:pt modelId="{1880DD1A-F86B-E945-83B3-6D937A036FB7}" type="pres">
      <dgm:prSet presAssocID="{534746D5-D7F5-824B-A743-C89AD514067C}" presName="rootConnector" presStyleLbl="node2" presStyleIdx="0" presStyleCnt="2"/>
      <dgm:spPr/>
    </dgm:pt>
    <dgm:pt modelId="{4F63485E-2699-1849-BADD-56C388E5084B}" type="pres">
      <dgm:prSet presAssocID="{534746D5-D7F5-824B-A743-C89AD514067C}" presName="hierChild4" presStyleCnt="0"/>
      <dgm:spPr/>
    </dgm:pt>
    <dgm:pt modelId="{C7E277F2-A1F1-2E4E-A919-60C7DF13CD9B}" type="pres">
      <dgm:prSet presAssocID="{A412AACB-34C4-1E42-83D2-701E24A63642}" presName="Name37" presStyleLbl="parChTrans1D3" presStyleIdx="0" presStyleCnt="4"/>
      <dgm:spPr/>
    </dgm:pt>
    <dgm:pt modelId="{9B7C6EA8-876F-D14D-90A2-0D2F70FFB47F}" type="pres">
      <dgm:prSet presAssocID="{B6907759-EC34-A246-AF92-554055BE93C3}" presName="hierRoot2" presStyleCnt="0">
        <dgm:presLayoutVars>
          <dgm:hierBranch val="init"/>
        </dgm:presLayoutVars>
      </dgm:prSet>
      <dgm:spPr/>
    </dgm:pt>
    <dgm:pt modelId="{2A2F39AE-B2E9-3643-BB84-A8902E9C5A08}" type="pres">
      <dgm:prSet presAssocID="{B6907759-EC34-A246-AF92-554055BE93C3}" presName="rootComposite" presStyleCnt="0"/>
      <dgm:spPr/>
    </dgm:pt>
    <dgm:pt modelId="{14D85DA7-3084-C34F-B867-3A70E0947E39}" type="pres">
      <dgm:prSet presAssocID="{B6907759-EC34-A246-AF92-554055BE93C3}" presName="rootText" presStyleLbl="node3" presStyleIdx="0" presStyleCnt="1">
        <dgm:presLayoutVars>
          <dgm:chPref val="3"/>
        </dgm:presLayoutVars>
      </dgm:prSet>
      <dgm:spPr/>
    </dgm:pt>
    <dgm:pt modelId="{2E768B8A-F687-B441-A85C-1A84CB22A302}" type="pres">
      <dgm:prSet presAssocID="{B6907759-EC34-A246-AF92-554055BE93C3}" presName="rootConnector" presStyleLbl="node3" presStyleIdx="0" presStyleCnt="1"/>
      <dgm:spPr/>
    </dgm:pt>
    <dgm:pt modelId="{A7F76A01-6421-A849-A39E-B93D8BC2605C}" type="pres">
      <dgm:prSet presAssocID="{B6907759-EC34-A246-AF92-554055BE93C3}" presName="hierChild4" presStyleCnt="0"/>
      <dgm:spPr/>
    </dgm:pt>
    <dgm:pt modelId="{F8A2946D-FBC3-D54B-AE72-456B9BF8D22D}" type="pres">
      <dgm:prSet presAssocID="{B6907759-EC34-A246-AF92-554055BE93C3}" presName="hierChild5" presStyleCnt="0"/>
      <dgm:spPr/>
    </dgm:pt>
    <dgm:pt modelId="{E88AE8D9-0664-EC47-8F5D-4F2245FC1EA6}" type="pres">
      <dgm:prSet presAssocID="{534746D5-D7F5-824B-A743-C89AD514067C}" presName="hierChild5" presStyleCnt="0"/>
      <dgm:spPr/>
    </dgm:pt>
    <dgm:pt modelId="{8C3BF679-1256-B043-A4AF-08D8C0653D65}" type="pres">
      <dgm:prSet presAssocID="{AB97A3FA-9BA9-3247-AF96-3B89779C0896}" presName="Name37" presStyleLbl="parChTrans1D2" presStyleIdx="1" presStyleCnt="2"/>
      <dgm:spPr/>
    </dgm:pt>
    <dgm:pt modelId="{D067F2B6-6BD4-FC44-8C8F-296E7E0024CE}" type="pres">
      <dgm:prSet presAssocID="{5057C76F-D7AE-7943-B1C4-B25D5E6E9A67}" presName="hierRoot2" presStyleCnt="0">
        <dgm:presLayoutVars>
          <dgm:hierBranch val="init"/>
        </dgm:presLayoutVars>
      </dgm:prSet>
      <dgm:spPr/>
    </dgm:pt>
    <dgm:pt modelId="{F79D80CD-8C11-664F-A2A7-5C211DBB64C4}" type="pres">
      <dgm:prSet presAssocID="{5057C76F-D7AE-7943-B1C4-B25D5E6E9A67}" presName="rootComposite" presStyleCnt="0"/>
      <dgm:spPr/>
    </dgm:pt>
    <dgm:pt modelId="{DF17F467-A88E-1040-9542-89E8DAD4081D}" type="pres">
      <dgm:prSet presAssocID="{5057C76F-D7AE-7943-B1C4-B25D5E6E9A67}" presName="rootText" presStyleLbl="node2" presStyleIdx="1" presStyleCnt="2">
        <dgm:presLayoutVars>
          <dgm:chPref val="3"/>
        </dgm:presLayoutVars>
      </dgm:prSet>
      <dgm:spPr/>
    </dgm:pt>
    <dgm:pt modelId="{E8172B62-EC47-F64F-80CC-5917A1765617}" type="pres">
      <dgm:prSet presAssocID="{5057C76F-D7AE-7943-B1C4-B25D5E6E9A67}" presName="rootConnector" presStyleLbl="node2" presStyleIdx="1" presStyleCnt="2"/>
      <dgm:spPr/>
    </dgm:pt>
    <dgm:pt modelId="{0ED8A52E-15B4-D04E-BB9C-88D2143AF4CC}" type="pres">
      <dgm:prSet presAssocID="{5057C76F-D7AE-7943-B1C4-B25D5E6E9A67}" presName="hierChild4" presStyleCnt="0"/>
      <dgm:spPr/>
    </dgm:pt>
    <dgm:pt modelId="{C4598341-C8CD-6C41-B9CF-9E08A853A008}" type="pres">
      <dgm:prSet presAssocID="{5057C76F-D7AE-7943-B1C4-B25D5E6E9A67}" presName="hierChild5" presStyleCnt="0"/>
      <dgm:spPr/>
    </dgm:pt>
    <dgm:pt modelId="{35FF2224-474F-E846-A542-5C22F6D756B8}" type="pres">
      <dgm:prSet presAssocID="{E701D3B6-0AA9-D947-9925-F64FA92D5962}" presName="Name111" presStyleLbl="parChTrans1D3" presStyleIdx="1" presStyleCnt="4"/>
      <dgm:spPr/>
    </dgm:pt>
    <dgm:pt modelId="{49FF4E23-42FE-4B4F-A525-641EF28A6EA8}" type="pres">
      <dgm:prSet presAssocID="{04C8DD1F-3DAE-8140-9311-839325A0E385}" presName="hierRoot3" presStyleCnt="0">
        <dgm:presLayoutVars>
          <dgm:hierBranch val="init"/>
        </dgm:presLayoutVars>
      </dgm:prSet>
      <dgm:spPr/>
    </dgm:pt>
    <dgm:pt modelId="{934D392E-73D9-5545-80E0-7B3F3AAB1A15}" type="pres">
      <dgm:prSet presAssocID="{04C8DD1F-3DAE-8140-9311-839325A0E385}" presName="rootComposite3" presStyleCnt="0"/>
      <dgm:spPr/>
    </dgm:pt>
    <dgm:pt modelId="{729891B2-9B4A-7941-9DBF-58D52313D15E}" type="pres">
      <dgm:prSet presAssocID="{04C8DD1F-3DAE-8140-9311-839325A0E385}" presName="rootText3" presStyleLbl="asst2" presStyleIdx="0" presStyleCnt="4">
        <dgm:presLayoutVars>
          <dgm:chPref val="3"/>
        </dgm:presLayoutVars>
      </dgm:prSet>
      <dgm:spPr/>
    </dgm:pt>
    <dgm:pt modelId="{D448FAA4-2CD8-6C47-894E-6A949FBC4A34}" type="pres">
      <dgm:prSet presAssocID="{04C8DD1F-3DAE-8140-9311-839325A0E385}" presName="rootConnector3" presStyleLbl="asst2" presStyleIdx="0" presStyleCnt="4"/>
      <dgm:spPr/>
    </dgm:pt>
    <dgm:pt modelId="{7C874D9E-3D35-8247-B735-4A27DF5C178E}" type="pres">
      <dgm:prSet presAssocID="{04C8DD1F-3DAE-8140-9311-839325A0E385}" presName="hierChild6" presStyleCnt="0"/>
      <dgm:spPr/>
    </dgm:pt>
    <dgm:pt modelId="{2D03C6DF-0186-9246-9B15-12DC52F467B1}" type="pres">
      <dgm:prSet presAssocID="{04C8DD1F-3DAE-8140-9311-839325A0E385}" presName="hierChild7" presStyleCnt="0"/>
      <dgm:spPr/>
    </dgm:pt>
    <dgm:pt modelId="{05E29893-56A1-474F-B02A-7963699D002D}" type="pres">
      <dgm:prSet presAssocID="{A57373C8-E63C-8649-9921-47FD08798C1B}" presName="Name111" presStyleLbl="parChTrans1D3" presStyleIdx="2" presStyleCnt="4"/>
      <dgm:spPr/>
    </dgm:pt>
    <dgm:pt modelId="{FD17B8F2-A459-EC4B-931B-0FE796285FAC}" type="pres">
      <dgm:prSet presAssocID="{75C35D01-225E-8A40-A325-07303318CDCD}" presName="hierRoot3" presStyleCnt="0">
        <dgm:presLayoutVars>
          <dgm:hierBranch val="init"/>
        </dgm:presLayoutVars>
      </dgm:prSet>
      <dgm:spPr/>
    </dgm:pt>
    <dgm:pt modelId="{83627728-EF21-8445-A95C-179013B539A1}" type="pres">
      <dgm:prSet presAssocID="{75C35D01-225E-8A40-A325-07303318CDCD}" presName="rootComposite3" presStyleCnt="0"/>
      <dgm:spPr/>
    </dgm:pt>
    <dgm:pt modelId="{B19033CE-1233-5946-9A79-72EC66D6CACC}" type="pres">
      <dgm:prSet presAssocID="{75C35D01-225E-8A40-A325-07303318CDCD}" presName="rootText3" presStyleLbl="asst2" presStyleIdx="1" presStyleCnt="4">
        <dgm:presLayoutVars>
          <dgm:chPref val="3"/>
        </dgm:presLayoutVars>
      </dgm:prSet>
      <dgm:spPr/>
    </dgm:pt>
    <dgm:pt modelId="{4A1B9F43-B6FD-9244-B6C8-771B14217500}" type="pres">
      <dgm:prSet presAssocID="{75C35D01-225E-8A40-A325-07303318CDCD}" presName="rootConnector3" presStyleLbl="asst2" presStyleIdx="1" presStyleCnt="4"/>
      <dgm:spPr/>
    </dgm:pt>
    <dgm:pt modelId="{938B1CAE-6698-374D-A918-A345A3DB7B6A}" type="pres">
      <dgm:prSet presAssocID="{75C35D01-225E-8A40-A325-07303318CDCD}" presName="hierChild6" presStyleCnt="0"/>
      <dgm:spPr/>
    </dgm:pt>
    <dgm:pt modelId="{CE9747B0-50EA-144C-AA83-3D213052A767}" type="pres">
      <dgm:prSet presAssocID="{75C35D01-225E-8A40-A325-07303318CDCD}" presName="hierChild7" presStyleCnt="0"/>
      <dgm:spPr/>
    </dgm:pt>
    <dgm:pt modelId="{5EC7D2D8-799F-9048-8CA5-196504546745}" type="pres">
      <dgm:prSet presAssocID="{06441BC5-82F1-7B4F-B1A5-D94F7AB9CECD}" presName="Name111" presStyleLbl="parChTrans1D3" presStyleIdx="3" presStyleCnt="4"/>
      <dgm:spPr/>
    </dgm:pt>
    <dgm:pt modelId="{1F82C52C-EDA2-6A44-B0B3-A9EBA659A1C1}" type="pres">
      <dgm:prSet presAssocID="{8E15971E-EC37-214E-923E-51364B31958D}" presName="hierRoot3" presStyleCnt="0">
        <dgm:presLayoutVars>
          <dgm:hierBranch val="init"/>
        </dgm:presLayoutVars>
      </dgm:prSet>
      <dgm:spPr/>
    </dgm:pt>
    <dgm:pt modelId="{B312F517-8844-DC42-854A-917F278E2540}" type="pres">
      <dgm:prSet presAssocID="{8E15971E-EC37-214E-923E-51364B31958D}" presName="rootComposite3" presStyleCnt="0"/>
      <dgm:spPr/>
    </dgm:pt>
    <dgm:pt modelId="{12D7275B-79C6-4846-BC45-B51E9BF6E4BF}" type="pres">
      <dgm:prSet presAssocID="{8E15971E-EC37-214E-923E-51364B31958D}" presName="rootText3" presStyleLbl="asst2" presStyleIdx="2" presStyleCnt="4">
        <dgm:presLayoutVars>
          <dgm:chPref val="3"/>
        </dgm:presLayoutVars>
      </dgm:prSet>
      <dgm:spPr/>
    </dgm:pt>
    <dgm:pt modelId="{94D6B084-43D6-934F-B7C6-1D5CA4D7DCC3}" type="pres">
      <dgm:prSet presAssocID="{8E15971E-EC37-214E-923E-51364B31958D}" presName="rootConnector3" presStyleLbl="asst2" presStyleIdx="2" presStyleCnt="4"/>
      <dgm:spPr/>
    </dgm:pt>
    <dgm:pt modelId="{2F51B058-4187-D549-9036-A89FF1221BD3}" type="pres">
      <dgm:prSet presAssocID="{8E15971E-EC37-214E-923E-51364B31958D}" presName="hierChild6" presStyleCnt="0"/>
      <dgm:spPr/>
    </dgm:pt>
    <dgm:pt modelId="{53B0487F-9D1E-A54D-B3CD-B7D6DE52E0D7}" type="pres">
      <dgm:prSet presAssocID="{8E15971E-EC37-214E-923E-51364B31958D}" presName="hierChild7" presStyleCnt="0"/>
      <dgm:spPr/>
    </dgm:pt>
    <dgm:pt modelId="{8921A7F9-EC26-004B-BBD6-5F4CD7450701}" type="pres">
      <dgm:prSet presAssocID="{81233B8C-AC33-EB4F-97E2-73BDAC42FE4E}" presName="Name111" presStyleLbl="parChTrans1D4" presStyleIdx="0" presStyleCnt="1"/>
      <dgm:spPr/>
    </dgm:pt>
    <dgm:pt modelId="{4D8E6147-4288-A54E-880A-98F01D386531}" type="pres">
      <dgm:prSet presAssocID="{39C0389D-9307-7A4F-A24C-7E274736A114}" presName="hierRoot3" presStyleCnt="0">
        <dgm:presLayoutVars>
          <dgm:hierBranch val="init"/>
        </dgm:presLayoutVars>
      </dgm:prSet>
      <dgm:spPr/>
    </dgm:pt>
    <dgm:pt modelId="{E00B560C-7E7B-1743-B3CD-22BBF070522D}" type="pres">
      <dgm:prSet presAssocID="{39C0389D-9307-7A4F-A24C-7E274736A114}" presName="rootComposite3" presStyleCnt="0"/>
      <dgm:spPr/>
    </dgm:pt>
    <dgm:pt modelId="{BE98BC7C-B2F5-DE4B-BC51-ABCDFFDB8564}" type="pres">
      <dgm:prSet presAssocID="{39C0389D-9307-7A4F-A24C-7E274736A114}" presName="rootText3" presStyleLbl="asst2" presStyleIdx="3" presStyleCnt="4">
        <dgm:presLayoutVars>
          <dgm:chPref val="3"/>
        </dgm:presLayoutVars>
      </dgm:prSet>
      <dgm:spPr/>
    </dgm:pt>
    <dgm:pt modelId="{5FA2B19F-4D90-0142-9BFB-4A7CAC2ABEDF}" type="pres">
      <dgm:prSet presAssocID="{39C0389D-9307-7A4F-A24C-7E274736A114}" presName="rootConnector3" presStyleLbl="asst2" presStyleIdx="3" presStyleCnt="4"/>
      <dgm:spPr/>
    </dgm:pt>
    <dgm:pt modelId="{D44D6B94-9AE8-E245-AF03-0AC44744FD83}" type="pres">
      <dgm:prSet presAssocID="{39C0389D-9307-7A4F-A24C-7E274736A114}" presName="hierChild6" presStyleCnt="0"/>
      <dgm:spPr/>
    </dgm:pt>
    <dgm:pt modelId="{CCFC8366-3384-8F48-BC78-56321D22440F}" type="pres">
      <dgm:prSet presAssocID="{39C0389D-9307-7A4F-A24C-7E274736A114}" presName="hierChild7" presStyleCnt="0"/>
      <dgm:spPr/>
    </dgm:pt>
    <dgm:pt modelId="{7988DB24-47E3-DB4E-9507-1C74405B071D}" type="pres">
      <dgm:prSet presAssocID="{2E5B9438-6400-4E45-82D0-90B987CE3B88}" presName="hierChild3" presStyleCnt="0"/>
      <dgm:spPr/>
    </dgm:pt>
  </dgm:ptLst>
  <dgm:cxnLst>
    <dgm:cxn modelId="{93F40D01-EC09-BE4D-A551-A7751247F4AE}" type="presOf" srcId="{39C0389D-9307-7A4F-A24C-7E274736A114}" destId="{BE98BC7C-B2F5-DE4B-BC51-ABCDFFDB8564}" srcOrd="0" destOrd="0" presId="urn:microsoft.com/office/officeart/2005/8/layout/orgChart1"/>
    <dgm:cxn modelId="{F1794E05-918D-9B4E-9797-6CFAAC29CF66}" type="presOf" srcId="{04C8DD1F-3DAE-8140-9311-839325A0E385}" destId="{729891B2-9B4A-7941-9DBF-58D52313D15E}" srcOrd="0" destOrd="0" presId="urn:microsoft.com/office/officeart/2005/8/layout/orgChart1"/>
    <dgm:cxn modelId="{CF07DF15-0559-9E48-BE5C-AF073A202654}" srcId="{906A61FC-21CB-2B48-8816-60920BA20D46}" destId="{2E5B9438-6400-4E45-82D0-90B987CE3B88}" srcOrd="0" destOrd="0" parTransId="{E296D57A-C7B8-2C43-94EA-501018EBE95D}" sibTransId="{6BB80AA1-5360-644B-BE93-A6DA0E842F5E}"/>
    <dgm:cxn modelId="{1F94B319-2773-884A-AB79-CFE97A7261E8}" type="presOf" srcId="{8E15971E-EC37-214E-923E-51364B31958D}" destId="{12D7275B-79C6-4846-BC45-B51E9BF6E4BF}" srcOrd="0" destOrd="0" presId="urn:microsoft.com/office/officeart/2005/8/layout/orgChart1"/>
    <dgm:cxn modelId="{28546321-D9F4-014C-810D-57758F4BD486}" srcId="{5057C76F-D7AE-7943-B1C4-B25D5E6E9A67}" destId="{8E15971E-EC37-214E-923E-51364B31958D}" srcOrd="2" destOrd="0" parTransId="{06441BC5-82F1-7B4F-B1A5-D94F7AB9CECD}" sibTransId="{9F8A87D1-19CA-BA44-907E-F17093DE776C}"/>
    <dgm:cxn modelId="{63994224-A9E9-0A45-B541-205C0EDBCC1C}" srcId="{8E15971E-EC37-214E-923E-51364B31958D}" destId="{39C0389D-9307-7A4F-A24C-7E274736A114}" srcOrd="0" destOrd="0" parTransId="{81233B8C-AC33-EB4F-97E2-73BDAC42FE4E}" sibTransId="{2626587C-5D98-9D4B-A128-39FD7B4A581A}"/>
    <dgm:cxn modelId="{D20EE826-8050-9045-8B06-880DC4CEB534}" type="presOf" srcId="{8E15971E-EC37-214E-923E-51364B31958D}" destId="{94D6B084-43D6-934F-B7C6-1D5CA4D7DCC3}" srcOrd="1" destOrd="0" presId="urn:microsoft.com/office/officeart/2005/8/layout/orgChart1"/>
    <dgm:cxn modelId="{77E8992E-464D-4C49-8888-B14E5C76E39C}" srcId="{5057C76F-D7AE-7943-B1C4-B25D5E6E9A67}" destId="{04C8DD1F-3DAE-8140-9311-839325A0E385}" srcOrd="0" destOrd="0" parTransId="{E701D3B6-0AA9-D947-9925-F64FA92D5962}" sibTransId="{887AB65C-BE60-CE47-8A15-B64ACD635B04}"/>
    <dgm:cxn modelId="{682DA32E-51F1-3F4D-A3C4-619A2B1E26F3}" type="presOf" srcId="{B6907759-EC34-A246-AF92-554055BE93C3}" destId="{2E768B8A-F687-B441-A85C-1A84CB22A302}" srcOrd="1" destOrd="0" presId="urn:microsoft.com/office/officeart/2005/8/layout/orgChart1"/>
    <dgm:cxn modelId="{150EFE2F-B2FF-B44C-A448-51442231CC93}" srcId="{5057C76F-D7AE-7943-B1C4-B25D5E6E9A67}" destId="{75C35D01-225E-8A40-A325-07303318CDCD}" srcOrd="1" destOrd="0" parTransId="{A57373C8-E63C-8649-9921-47FD08798C1B}" sibTransId="{35556F68-04D5-7C46-BEF1-4A15230E3017}"/>
    <dgm:cxn modelId="{17E9B43A-F322-974C-8E01-9699608351D4}" type="presOf" srcId="{A57373C8-E63C-8649-9921-47FD08798C1B}" destId="{05E29893-56A1-474F-B02A-7963699D002D}" srcOrd="0" destOrd="0" presId="urn:microsoft.com/office/officeart/2005/8/layout/orgChart1"/>
    <dgm:cxn modelId="{51802D3B-6D7D-744D-8266-C1CABEFF382B}" type="presOf" srcId="{81233B8C-AC33-EB4F-97E2-73BDAC42FE4E}" destId="{8921A7F9-EC26-004B-BBD6-5F4CD7450701}" srcOrd="0" destOrd="0" presId="urn:microsoft.com/office/officeart/2005/8/layout/orgChart1"/>
    <dgm:cxn modelId="{89EA233C-AC0E-264C-B3A3-DB1CB963FFFB}" type="presOf" srcId="{534746D5-D7F5-824B-A743-C89AD514067C}" destId="{D86AD26C-ECE3-0143-949D-67BCB910780A}" srcOrd="0" destOrd="0" presId="urn:microsoft.com/office/officeart/2005/8/layout/orgChart1"/>
    <dgm:cxn modelId="{B7EECB3D-29CD-6D41-9192-5549B1C7202D}" srcId="{534746D5-D7F5-824B-A743-C89AD514067C}" destId="{B6907759-EC34-A246-AF92-554055BE93C3}" srcOrd="0" destOrd="0" parTransId="{A412AACB-34C4-1E42-83D2-701E24A63642}" sibTransId="{2EC30662-8429-4246-A15C-AB034AEBF3FF}"/>
    <dgm:cxn modelId="{F1E95C5E-8E6E-5C49-9C22-B40A5A540F99}" type="presOf" srcId="{2E5B9438-6400-4E45-82D0-90B987CE3B88}" destId="{59058727-E5C7-9548-BD2D-9EF4EA686D44}" srcOrd="1" destOrd="0" presId="urn:microsoft.com/office/officeart/2005/8/layout/orgChart1"/>
    <dgm:cxn modelId="{5A562269-3B87-104F-9E98-18A943270C53}" type="presOf" srcId="{75C35D01-225E-8A40-A325-07303318CDCD}" destId="{B19033CE-1233-5946-9A79-72EC66D6CACC}" srcOrd="0" destOrd="0" presId="urn:microsoft.com/office/officeart/2005/8/layout/orgChart1"/>
    <dgm:cxn modelId="{CEAF1478-4643-0142-AF5C-ACBDBA41FD51}" type="presOf" srcId="{04C8DD1F-3DAE-8140-9311-839325A0E385}" destId="{D448FAA4-2CD8-6C47-894E-6A949FBC4A34}" srcOrd="1" destOrd="0" presId="urn:microsoft.com/office/officeart/2005/8/layout/orgChart1"/>
    <dgm:cxn modelId="{4DBD4879-538A-B549-8EAA-0DB5362C4B4E}" srcId="{2E5B9438-6400-4E45-82D0-90B987CE3B88}" destId="{5057C76F-D7AE-7943-B1C4-B25D5E6E9A67}" srcOrd="1" destOrd="0" parTransId="{AB97A3FA-9BA9-3247-AF96-3B89779C0896}" sibTransId="{9A1A843B-D411-4D4D-9D85-908A6726EE58}"/>
    <dgm:cxn modelId="{1D57107D-E637-644B-9BE1-43CE25F47DFC}" type="presOf" srcId="{906A61FC-21CB-2B48-8816-60920BA20D46}" destId="{E00DC613-BC35-3C4D-9888-88B669CAED4B}" srcOrd="0" destOrd="0" presId="urn:microsoft.com/office/officeart/2005/8/layout/orgChart1"/>
    <dgm:cxn modelId="{FA596E7E-17F2-D943-AED6-BFC6373C4756}" type="presOf" srcId="{A412AACB-34C4-1E42-83D2-701E24A63642}" destId="{C7E277F2-A1F1-2E4E-A919-60C7DF13CD9B}" srcOrd="0" destOrd="0" presId="urn:microsoft.com/office/officeart/2005/8/layout/orgChart1"/>
    <dgm:cxn modelId="{E33BEC86-9818-C645-BDE6-4BD64BA280F3}" type="presOf" srcId="{E701D3B6-0AA9-D947-9925-F64FA92D5962}" destId="{35FF2224-474F-E846-A542-5C22F6D756B8}" srcOrd="0" destOrd="0" presId="urn:microsoft.com/office/officeart/2005/8/layout/orgChart1"/>
    <dgm:cxn modelId="{649D4399-D68D-704B-B856-BFB0E47E261E}" type="presOf" srcId="{5057C76F-D7AE-7943-B1C4-B25D5E6E9A67}" destId="{E8172B62-EC47-F64F-80CC-5917A1765617}" srcOrd="1" destOrd="0" presId="urn:microsoft.com/office/officeart/2005/8/layout/orgChart1"/>
    <dgm:cxn modelId="{5D5F24AB-3700-D346-87D5-BA9F43365DE5}" type="presOf" srcId="{39C0389D-9307-7A4F-A24C-7E274736A114}" destId="{5FA2B19F-4D90-0142-9BFB-4A7CAC2ABEDF}" srcOrd="1" destOrd="0" presId="urn:microsoft.com/office/officeart/2005/8/layout/orgChart1"/>
    <dgm:cxn modelId="{B1C049AC-B3ED-7A4C-A260-98E3431559FF}" type="presOf" srcId="{06441BC5-82F1-7B4F-B1A5-D94F7AB9CECD}" destId="{5EC7D2D8-799F-9048-8CA5-196504546745}" srcOrd="0" destOrd="0" presId="urn:microsoft.com/office/officeart/2005/8/layout/orgChart1"/>
    <dgm:cxn modelId="{50D973C0-6F4C-D042-93BD-208447E21D83}" type="presOf" srcId="{AB97A3FA-9BA9-3247-AF96-3B89779C0896}" destId="{8C3BF679-1256-B043-A4AF-08D8C0653D65}" srcOrd="0" destOrd="0" presId="urn:microsoft.com/office/officeart/2005/8/layout/orgChart1"/>
    <dgm:cxn modelId="{5FCCDCC1-F12E-E749-9BC5-10A7C823B963}" srcId="{2E5B9438-6400-4E45-82D0-90B987CE3B88}" destId="{534746D5-D7F5-824B-A743-C89AD514067C}" srcOrd="0" destOrd="0" parTransId="{E8382E0F-6CBE-5145-BAAE-BACD1DE25F0F}" sibTransId="{D5D93903-12F3-F04E-A67B-B1051465D1CC}"/>
    <dgm:cxn modelId="{9C4A66C8-159F-6A47-8F08-F558B98DE70A}" type="presOf" srcId="{5057C76F-D7AE-7943-B1C4-B25D5E6E9A67}" destId="{DF17F467-A88E-1040-9542-89E8DAD4081D}" srcOrd="0" destOrd="0" presId="urn:microsoft.com/office/officeart/2005/8/layout/orgChart1"/>
    <dgm:cxn modelId="{A1B5D8CB-4D7B-724A-8784-1A14FC2FF4B8}" type="presOf" srcId="{2E5B9438-6400-4E45-82D0-90B987CE3B88}" destId="{D987AB10-DDBD-B94F-ACEB-0C40122D9276}" srcOrd="0" destOrd="0" presId="urn:microsoft.com/office/officeart/2005/8/layout/orgChart1"/>
    <dgm:cxn modelId="{3E20FDCB-45B7-694B-83A6-1048FB7B8F81}" type="presOf" srcId="{E8382E0F-6CBE-5145-BAAE-BACD1DE25F0F}" destId="{13F12643-7CF4-D449-8F18-013D2D66B722}" srcOrd="0" destOrd="0" presId="urn:microsoft.com/office/officeart/2005/8/layout/orgChart1"/>
    <dgm:cxn modelId="{B1003BD0-AFCA-E449-A7DF-E751F73D932E}" type="presOf" srcId="{534746D5-D7F5-824B-A743-C89AD514067C}" destId="{1880DD1A-F86B-E945-83B3-6D937A036FB7}" srcOrd="1" destOrd="0" presId="urn:microsoft.com/office/officeart/2005/8/layout/orgChart1"/>
    <dgm:cxn modelId="{49B984D8-85AC-EB4D-B1CF-9A26904B654B}" type="presOf" srcId="{75C35D01-225E-8A40-A325-07303318CDCD}" destId="{4A1B9F43-B6FD-9244-B6C8-771B14217500}" srcOrd="1" destOrd="0" presId="urn:microsoft.com/office/officeart/2005/8/layout/orgChart1"/>
    <dgm:cxn modelId="{D1A7D6E5-159B-F642-82DC-BC4C242A5903}" type="presOf" srcId="{B6907759-EC34-A246-AF92-554055BE93C3}" destId="{14D85DA7-3084-C34F-B867-3A70E0947E39}" srcOrd="0" destOrd="0" presId="urn:microsoft.com/office/officeart/2005/8/layout/orgChart1"/>
    <dgm:cxn modelId="{0EA85FA7-C445-A74D-BFCE-22342F656FAD}" type="presParOf" srcId="{E00DC613-BC35-3C4D-9888-88B669CAED4B}" destId="{CD9FEF01-E8A6-0E40-8555-C00EA986EAD7}" srcOrd="0" destOrd="0" presId="urn:microsoft.com/office/officeart/2005/8/layout/orgChart1"/>
    <dgm:cxn modelId="{FCFBFDC6-D115-DC40-A190-4FE9A20666D6}" type="presParOf" srcId="{CD9FEF01-E8A6-0E40-8555-C00EA986EAD7}" destId="{C435542A-BA29-9E4A-92C5-546CF2DC90A6}" srcOrd="0" destOrd="0" presId="urn:microsoft.com/office/officeart/2005/8/layout/orgChart1"/>
    <dgm:cxn modelId="{EB61204E-E37A-EF4D-AA73-E54EE65D32CA}" type="presParOf" srcId="{C435542A-BA29-9E4A-92C5-546CF2DC90A6}" destId="{D987AB10-DDBD-B94F-ACEB-0C40122D9276}" srcOrd="0" destOrd="0" presId="urn:microsoft.com/office/officeart/2005/8/layout/orgChart1"/>
    <dgm:cxn modelId="{D06581B3-DB14-244D-A040-799A83C777D1}" type="presParOf" srcId="{C435542A-BA29-9E4A-92C5-546CF2DC90A6}" destId="{59058727-E5C7-9548-BD2D-9EF4EA686D44}" srcOrd="1" destOrd="0" presId="urn:microsoft.com/office/officeart/2005/8/layout/orgChart1"/>
    <dgm:cxn modelId="{DB5542D6-D2B7-6E46-9358-8B19C7392C0A}" type="presParOf" srcId="{CD9FEF01-E8A6-0E40-8555-C00EA986EAD7}" destId="{E12735DA-B634-A74C-B107-0CBE4D9302EB}" srcOrd="1" destOrd="0" presId="urn:microsoft.com/office/officeart/2005/8/layout/orgChart1"/>
    <dgm:cxn modelId="{6E4BDBC2-EF8C-D34B-BCC3-C4B53E2BD52A}" type="presParOf" srcId="{E12735DA-B634-A74C-B107-0CBE4D9302EB}" destId="{13F12643-7CF4-D449-8F18-013D2D66B722}" srcOrd="0" destOrd="0" presId="urn:microsoft.com/office/officeart/2005/8/layout/orgChart1"/>
    <dgm:cxn modelId="{52DB3540-8BFE-BC4F-8D5E-8904935B46D7}" type="presParOf" srcId="{E12735DA-B634-A74C-B107-0CBE4D9302EB}" destId="{A58DDD24-83BE-5941-8DCD-99529C5C5133}" srcOrd="1" destOrd="0" presId="urn:microsoft.com/office/officeart/2005/8/layout/orgChart1"/>
    <dgm:cxn modelId="{98123104-DD39-4F48-9826-EB88539D3A06}" type="presParOf" srcId="{A58DDD24-83BE-5941-8DCD-99529C5C5133}" destId="{EFA23158-0C24-204B-B4E4-A11F5FA98FD8}" srcOrd="0" destOrd="0" presId="urn:microsoft.com/office/officeart/2005/8/layout/orgChart1"/>
    <dgm:cxn modelId="{CB6BD2DE-AE43-9B40-A980-BEA79C043497}" type="presParOf" srcId="{EFA23158-0C24-204B-B4E4-A11F5FA98FD8}" destId="{D86AD26C-ECE3-0143-949D-67BCB910780A}" srcOrd="0" destOrd="0" presId="urn:microsoft.com/office/officeart/2005/8/layout/orgChart1"/>
    <dgm:cxn modelId="{3ECF7E01-8A2B-7E46-871A-517DCF8EE3A7}" type="presParOf" srcId="{EFA23158-0C24-204B-B4E4-A11F5FA98FD8}" destId="{1880DD1A-F86B-E945-83B3-6D937A036FB7}" srcOrd="1" destOrd="0" presId="urn:microsoft.com/office/officeart/2005/8/layout/orgChart1"/>
    <dgm:cxn modelId="{B150C622-8F05-7944-A70A-6BE123B6AF3D}" type="presParOf" srcId="{A58DDD24-83BE-5941-8DCD-99529C5C5133}" destId="{4F63485E-2699-1849-BADD-56C388E5084B}" srcOrd="1" destOrd="0" presId="urn:microsoft.com/office/officeart/2005/8/layout/orgChart1"/>
    <dgm:cxn modelId="{5EF76C49-1C0D-2E40-A1D4-D29F263581A5}" type="presParOf" srcId="{4F63485E-2699-1849-BADD-56C388E5084B}" destId="{C7E277F2-A1F1-2E4E-A919-60C7DF13CD9B}" srcOrd="0" destOrd="0" presId="urn:microsoft.com/office/officeart/2005/8/layout/orgChart1"/>
    <dgm:cxn modelId="{5E5C8DA7-89DB-0C44-9C5F-A779E8E75ACB}" type="presParOf" srcId="{4F63485E-2699-1849-BADD-56C388E5084B}" destId="{9B7C6EA8-876F-D14D-90A2-0D2F70FFB47F}" srcOrd="1" destOrd="0" presId="urn:microsoft.com/office/officeart/2005/8/layout/orgChart1"/>
    <dgm:cxn modelId="{EED44830-42A5-3048-AF46-BFFD30E140A4}" type="presParOf" srcId="{9B7C6EA8-876F-D14D-90A2-0D2F70FFB47F}" destId="{2A2F39AE-B2E9-3643-BB84-A8902E9C5A08}" srcOrd="0" destOrd="0" presId="urn:microsoft.com/office/officeart/2005/8/layout/orgChart1"/>
    <dgm:cxn modelId="{03B36052-2F03-3B45-9089-4E57418DB59B}" type="presParOf" srcId="{2A2F39AE-B2E9-3643-BB84-A8902E9C5A08}" destId="{14D85DA7-3084-C34F-B867-3A70E0947E39}" srcOrd="0" destOrd="0" presId="urn:microsoft.com/office/officeart/2005/8/layout/orgChart1"/>
    <dgm:cxn modelId="{E98D77B7-F9AB-9745-BAB2-BECD5C0B377F}" type="presParOf" srcId="{2A2F39AE-B2E9-3643-BB84-A8902E9C5A08}" destId="{2E768B8A-F687-B441-A85C-1A84CB22A302}" srcOrd="1" destOrd="0" presId="urn:microsoft.com/office/officeart/2005/8/layout/orgChart1"/>
    <dgm:cxn modelId="{0327C4B7-3D58-B54A-85DF-9726FB7D9668}" type="presParOf" srcId="{9B7C6EA8-876F-D14D-90A2-0D2F70FFB47F}" destId="{A7F76A01-6421-A849-A39E-B93D8BC2605C}" srcOrd="1" destOrd="0" presId="urn:microsoft.com/office/officeart/2005/8/layout/orgChart1"/>
    <dgm:cxn modelId="{7CCBEE66-60A3-7947-AB01-FF79B22D816C}" type="presParOf" srcId="{9B7C6EA8-876F-D14D-90A2-0D2F70FFB47F}" destId="{F8A2946D-FBC3-D54B-AE72-456B9BF8D22D}" srcOrd="2" destOrd="0" presId="urn:microsoft.com/office/officeart/2005/8/layout/orgChart1"/>
    <dgm:cxn modelId="{EFEA8D12-BFB1-BE4B-9BA5-42924EB234CE}" type="presParOf" srcId="{A58DDD24-83BE-5941-8DCD-99529C5C5133}" destId="{E88AE8D9-0664-EC47-8F5D-4F2245FC1EA6}" srcOrd="2" destOrd="0" presId="urn:microsoft.com/office/officeart/2005/8/layout/orgChart1"/>
    <dgm:cxn modelId="{43E720A0-E70E-074C-AC6C-34EE7BF717C3}" type="presParOf" srcId="{E12735DA-B634-A74C-B107-0CBE4D9302EB}" destId="{8C3BF679-1256-B043-A4AF-08D8C0653D65}" srcOrd="2" destOrd="0" presId="urn:microsoft.com/office/officeart/2005/8/layout/orgChart1"/>
    <dgm:cxn modelId="{7906D97C-F8FD-454A-9A9A-D01F8AA35D57}" type="presParOf" srcId="{E12735DA-B634-A74C-B107-0CBE4D9302EB}" destId="{D067F2B6-6BD4-FC44-8C8F-296E7E0024CE}" srcOrd="3" destOrd="0" presId="urn:microsoft.com/office/officeart/2005/8/layout/orgChart1"/>
    <dgm:cxn modelId="{483FB30E-EA45-C949-B1E1-5550BEE7AEB4}" type="presParOf" srcId="{D067F2B6-6BD4-FC44-8C8F-296E7E0024CE}" destId="{F79D80CD-8C11-664F-A2A7-5C211DBB64C4}" srcOrd="0" destOrd="0" presId="urn:microsoft.com/office/officeart/2005/8/layout/orgChart1"/>
    <dgm:cxn modelId="{D6410E4C-93E0-984F-9314-59C1D873507D}" type="presParOf" srcId="{F79D80CD-8C11-664F-A2A7-5C211DBB64C4}" destId="{DF17F467-A88E-1040-9542-89E8DAD4081D}" srcOrd="0" destOrd="0" presId="urn:microsoft.com/office/officeart/2005/8/layout/orgChart1"/>
    <dgm:cxn modelId="{29BF9032-7FC9-874A-A051-79ADCD3BE4B3}" type="presParOf" srcId="{F79D80CD-8C11-664F-A2A7-5C211DBB64C4}" destId="{E8172B62-EC47-F64F-80CC-5917A1765617}" srcOrd="1" destOrd="0" presId="urn:microsoft.com/office/officeart/2005/8/layout/orgChart1"/>
    <dgm:cxn modelId="{29C3BFB0-567A-9C44-9090-6FD2AEEF0D8E}" type="presParOf" srcId="{D067F2B6-6BD4-FC44-8C8F-296E7E0024CE}" destId="{0ED8A52E-15B4-D04E-BB9C-88D2143AF4CC}" srcOrd="1" destOrd="0" presId="urn:microsoft.com/office/officeart/2005/8/layout/orgChart1"/>
    <dgm:cxn modelId="{74ED5466-CA22-2E48-B685-53858AD7655C}" type="presParOf" srcId="{D067F2B6-6BD4-FC44-8C8F-296E7E0024CE}" destId="{C4598341-C8CD-6C41-B9CF-9E08A853A008}" srcOrd="2" destOrd="0" presId="urn:microsoft.com/office/officeart/2005/8/layout/orgChart1"/>
    <dgm:cxn modelId="{5AF768F4-3423-2A40-A475-3D507B432961}" type="presParOf" srcId="{C4598341-C8CD-6C41-B9CF-9E08A853A008}" destId="{35FF2224-474F-E846-A542-5C22F6D756B8}" srcOrd="0" destOrd="0" presId="urn:microsoft.com/office/officeart/2005/8/layout/orgChart1"/>
    <dgm:cxn modelId="{2045450D-8888-AD49-BA31-2B4A1A2E48BD}" type="presParOf" srcId="{C4598341-C8CD-6C41-B9CF-9E08A853A008}" destId="{49FF4E23-42FE-4B4F-A525-641EF28A6EA8}" srcOrd="1" destOrd="0" presId="urn:microsoft.com/office/officeart/2005/8/layout/orgChart1"/>
    <dgm:cxn modelId="{6C79C7D4-2EE8-3445-87FE-EF0B30D53D83}" type="presParOf" srcId="{49FF4E23-42FE-4B4F-A525-641EF28A6EA8}" destId="{934D392E-73D9-5545-80E0-7B3F3AAB1A15}" srcOrd="0" destOrd="0" presId="urn:microsoft.com/office/officeart/2005/8/layout/orgChart1"/>
    <dgm:cxn modelId="{3E2D0CE1-A05B-2F4B-8A58-0C108D2D66BF}" type="presParOf" srcId="{934D392E-73D9-5545-80E0-7B3F3AAB1A15}" destId="{729891B2-9B4A-7941-9DBF-58D52313D15E}" srcOrd="0" destOrd="0" presId="urn:microsoft.com/office/officeart/2005/8/layout/orgChart1"/>
    <dgm:cxn modelId="{8167F461-F41E-2B48-99FE-41747F6F1489}" type="presParOf" srcId="{934D392E-73D9-5545-80E0-7B3F3AAB1A15}" destId="{D448FAA4-2CD8-6C47-894E-6A949FBC4A34}" srcOrd="1" destOrd="0" presId="urn:microsoft.com/office/officeart/2005/8/layout/orgChart1"/>
    <dgm:cxn modelId="{F39FAC5E-582D-9447-B544-D35CDF0050C8}" type="presParOf" srcId="{49FF4E23-42FE-4B4F-A525-641EF28A6EA8}" destId="{7C874D9E-3D35-8247-B735-4A27DF5C178E}" srcOrd="1" destOrd="0" presId="urn:microsoft.com/office/officeart/2005/8/layout/orgChart1"/>
    <dgm:cxn modelId="{923E5022-5F80-E546-8E45-FAB867155D53}" type="presParOf" srcId="{49FF4E23-42FE-4B4F-A525-641EF28A6EA8}" destId="{2D03C6DF-0186-9246-9B15-12DC52F467B1}" srcOrd="2" destOrd="0" presId="urn:microsoft.com/office/officeart/2005/8/layout/orgChart1"/>
    <dgm:cxn modelId="{7D4B3A32-9D1A-7449-A425-188ECD8C9879}" type="presParOf" srcId="{C4598341-C8CD-6C41-B9CF-9E08A853A008}" destId="{05E29893-56A1-474F-B02A-7963699D002D}" srcOrd="2" destOrd="0" presId="urn:microsoft.com/office/officeart/2005/8/layout/orgChart1"/>
    <dgm:cxn modelId="{0E0665C1-EA10-2744-9905-88186EAC0BE0}" type="presParOf" srcId="{C4598341-C8CD-6C41-B9CF-9E08A853A008}" destId="{FD17B8F2-A459-EC4B-931B-0FE796285FAC}" srcOrd="3" destOrd="0" presId="urn:microsoft.com/office/officeart/2005/8/layout/orgChart1"/>
    <dgm:cxn modelId="{36520959-A5E7-C143-86F3-AF434BD04122}" type="presParOf" srcId="{FD17B8F2-A459-EC4B-931B-0FE796285FAC}" destId="{83627728-EF21-8445-A95C-179013B539A1}" srcOrd="0" destOrd="0" presId="urn:microsoft.com/office/officeart/2005/8/layout/orgChart1"/>
    <dgm:cxn modelId="{A73AC79D-40FC-2D4C-9E1D-DDAA3F10D7E5}" type="presParOf" srcId="{83627728-EF21-8445-A95C-179013B539A1}" destId="{B19033CE-1233-5946-9A79-72EC66D6CACC}" srcOrd="0" destOrd="0" presId="urn:microsoft.com/office/officeart/2005/8/layout/orgChart1"/>
    <dgm:cxn modelId="{E243D216-0A5A-214E-AB4B-A76587D0FEFB}" type="presParOf" srcId="{83627728-EF21-8445-A95C-179013B539A1}" destId="{4A1B9F43-B6FD-9244-B6C8-771B14217500}" srcOrd="1" destOrd="0" presId="urn:microsoft.com/office/officeart/2005/8/layout/orgChart1"/>
    <dgm:cxn modelId="{4E03E89E-26FB-0C49-A7DB-7D44344555FA}" type="presParOf" srcId="{FD17B8F2-A459-EC4B-931B-0FE796285FAC}" destId="{938B1CAE-6698-374D-A918-A345A3DB7B6A}" srcOrd="1" destOrd="0" presId="urn:microsoft.com/office/officeart/2005/8/layout/orgChart1"/>
    <dgm:cxn modelId="{B350ED4E-93C0-724C-84B5-451EFD37986B}" type="presParOf" srcId="{FD17B8F2-A459-EC4B-931B-0FE796285FAC}" destId="{CE9747B0-50EA-144C-AA83-3D213052A767}" srcOrd="2" destOrd="0" presId="urn:microsoft.com/office/officeart/2005/8/layout/orgChart1"/>
    <dgm:cxn modelId="{2EC4A5C4-C50E-CF4F-97D9-35CA7ED68F34}" type="presParOf" srcId="{C4598341-C8CD-6C41-B9CF-9E08A853A008}" destId="{5EC7D2D8-799F-9048-8CA5-196504546745}" srcOrd="4" destOrd="0" presId="urn:microsoft.com/office/officeart/2005/8/layout/orgChart1"/>
    <dgm:cxn modelId="{54AE2635-3BEB-F541-8953-350B66998F97}" type="presParOf" srcId="{C4598341-C8CD-6C41-B9CF-9E08A853A008}" destId="{1F82C52C-EDA2-6A44-B0B3-A9EBA659A1C1}" srcOrd="5" destOrd="0" presId="urn:microsoft.com/office/officeart/2005/8/layout/orgChart1"/>
    <dgm:cxn modelId="{68B0C989-9FCC-0248-B770-513B7B9D05D9}" type="presParOf" srcId="{1F82C52C-EDA2-6A44-B0B3-A9EBA659A1C1}" destId="{B312F517-8844-DC42-854A-917F278E2540}" srcOrd="0" destOrd="0" presId="urn:microsoft.com/office/officeart/2005/8/layout/orgChart1"/>
    <dgm:cxn modelId="{1F7B2FB8-D028-324A-B3F3-49A06166BD8D}" type="presParOf" srcId="{B312F517-8844-DC42-854A-917F278E2540}" destId="{12D7275B-79C6-4846-BC45-B51E9BF6E4BF}" srcOrd="0" destOrd="0" presId="urn:microsoft.com/office/officeart/2005/8/layout/orgChart1"/>
    <dgm:cxn modelId="{FFF8CF58-7B8B-E24B-80FC-EF450AD1D9F0}" type="presParOf" srcId="{B312F517-8844-DC42-854A-917F278E2540}" destId="{94D6B084-43D6-934F-B7C6-1D5CA4D7DCC3}" srcOrd="1" destOrd="0" presId="urn:microsoft.com/office/officeart/2005/8/layout/orgChart1"/>
    <dgm:cxn modelId="{08DB0E44-858E-AD47-BF46-EEBC03556DB3}" type="presParOf" srcId="{1F82C52C-EDA2-6A44-B0B3-A9EBA659A1C1}" destId="{2F51B058-4187-D549-9036-A89FF1221BD3}" srcOrd="1" destOrd="0" presId="urn:microsoft.com/office/officeart/2005/8/layout/orgChart1"/>
    <dgm:cxn modelId="{7559EEC6-9426-764A-BC7E-9CDAF3E955D5}" type="presParOf" srcId="{1F82C52C-EDA2-6A44-B0B3-A9EBA659A1C1}" destId="{53B0487F-9D1E-A54D-B3CD-B7D6DE52E0D7}" srcOrd="2" destOrd="0" presId="urn:microsoft.com/office/officeart/2005/8/layout/orgChart1"/>
    <dgm:cxn modelId="{A472A280-3CCE-DF4C-8E5D-9C886B9712C2}" type="presParOf" srcId="{53B0487F-9D1E-A54D-B3CD-B7D6DE52E0D7}" destId="{8921A7F9-EC26-004B-BBD6-5F4CD7450701}" srcOrd="0" destOrd="0" presId="urn:microsoft.com/office/officeart/2005/8/layout/orgChart1"/>
    <dgm:cxn modelId="{FA91BD48-D894-7D48-82E5-486B91261A04}" type="presParOf" srcId="{53B0487F-9D1E-A54D-B3CD-B7D6DE52E0D7}" destId="{4D8E6147-4288-A54E-880A-98F01D386531}" srcOrd="1" destOrd="0" presId="urn:microsoft.com/office/officeart/2005/8/layout/orgChart1"/>
    <dgm:cxn modelId="{C23D3FB8-E9B0-414F-BC0B-2107A2C1FA11}" type="presParOf" srcId="{4D8E6147-4288-A54E-880A-98F01D386531}" destId="{E00B560C-7E7B-1743-B3CD-22BBF070522D}" srcOrd="0" destOrd="0" presId="urn:microsoft.com/office/officeart/2005/8/layout/orgChart1"/>
    <dgm:cxn modelId="{50C2308D-D4D3-4E4E-9B42-9620A823C5F1}" type="presParOf" srcId="{E00B560C-7E7B-1743-B3CD-22BBF070522D}" destId="{BE98BC7C-B2F5-DE4B-BC51-ABCDFFDB8564}" srcOrd="0" destOrd="0" presId="urn:microsoft.com/office/officeart/2005/8/layout/orgChart1"/>
    <dgm:cxn modelId="{06AAAE26-AEA5-194B-A393-E65DC855600C}" type="presParOf" srcId="{E00B560C-7E7B-1743-B3CD-22BBF070522D}" destId="{5FA2B19F-4D90-0142-9BFB-4A7CAC2ABEDF}" srcOrd="1" destOrd="0" presId="urn:microsoft.com/office/officeart/2005/8/layout/orgChart1"/>
    <dgm:cxn modelId="{B4826B06-CBD3-EA42-9071-A619B0DF0A76}" type="presParOf" srcId="{4D8E6147-4288-A54E-880A-98F01D386531}" destId="{D44D6B94-9AE8-E245-AF03-0AC44744FD83}" srcOrd="1" destOrd="0" presId="urn:microsoft.com/office/officeart/2005/8/layout/orgChart1"/>
    <dgm:cxn modelId="{35ACDC6D-110C-3D45-AF9E-208AC7807C6B}" type="presParOf" srcId="{4D8E6147-4288-A54E-880A-98F01D386531}" destId="{CCFC8366-3384-8F48-BC78-56321D22440F}" srcOrd="2" destOrd="0" presId="urn:microsoft.com/office/officeart/2005/8/layout/orgChart1"/>
    <dgm:cxn modelId="{2CDD44A5-1870-294D-8254-C33379C655BC}" type="presParOf" srcId="{CD9FEF01-E8A6-0E40-8555-C00EA986EAD7}" destId="{7988DB24-47E3-DB4E-9507-1C74405B071D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3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5C6EB1D-85F7-C047-A9F2-7BA72134B1B1}">
      <dsp:nvSpPr>
        <dsp:cNvPr id="0" name=""/>
        <dsp:cNvSpPr/>
      </dsp:nvSpPr>
      <dsp:spPr>
        <a:xfrm>
          <a:off x="3333" y="1967954"/>
          <a:ext cx="690562" cy="3452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kern="1200"/>
            <a:t>Bricklayer/ carpentry </a:t>
          </a:r>
        </a:p>
      </dsp:txBody>
      <dsp:txXfrm>
        <a:off x="13446" y="1978067"/>
        <a:ext cx="670336" cy="325055"/>
      </dsp:txXfrm>
    </dsp:sp>
    <dsp:sp modelId="{25B40212-D18F-6C49-87DC-F59963A6CA99}">
      <dsp:nvSpPr>
        <dsp:cNvPr id="0" name=""/>
        <dsp:cNvSpPr/>
      </dsp:nvSpPr>
      <dsp:spPr>
        <a:xfrm>
          <a:off x="693896" y="2134222"/>
          <a:ext cx="276225" cy="12744"/>
        </a:xfrm>
        <a:custGeom>
          <a:avLst/>
          <a:gdLst/>
          <a:ahLst/>
          <a:cxnLst/>
          <a:rect l="0" t="0" r="0" b="0"/>
          <a:pathLst>
            <a:path>
              <a:moveTo>
                <a:pt x="0" y="6372"/>
              </a:moveTo>
              <a:lnTo>
                <a:pt x="276225" y="6372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825103" y="2133689"/>
        <a:ext cx="13811" cy="13811"/>
      </dsp:txXfrm>
    </dsp:sp>
    <dsp:sp modelId="{F86CE514-2E4A-8A4E-A065-900AA55E9CFD}">
      <dsp:nvSpPr>
        <dsp:cNvPr id="0" name=""/>
        <dsp:cNvSpPr/>
      </dsp:nvSpPr>
      <dsp:spPr>
        <a:xfrm>
          <a:off x="970121" y="1967954"/>
          <a:ext cx="690562" cy="3452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kern="1200"/>
            <a:t>enroll certificate 3 (1 year course)</a:t>
          </a:r>
        </a:p>
      </dsp:txBody>
      <dsp:txXfrm>
        <a:off x="980234" y="1978067"/>
        <a:ext cx="670336" cy="325055"/>
      </dsp:txXfrm>
    </dsp:sp>
    <dsp:sp modelId="{32CE6F22-ED55-9348-89D2-9A52C584F43F}">
      <dsp:nvSpPr>
        <dsp:cNvPr id="0" name=""/>
        <dsp:cNvSpPr/>
      </dsp:nvSpPr>
      <dsp:spPr>
        <a:xfrm rot="17692822">
          <a:off x="1470523" y="1836417"/>
          <a:ext cx="656545" cy="12744"/>
        </a:xfrm>
        <a:custGeom>
          <a:avLst/>
          <a:gdLst/>
          <a:ahLst/>
          <a:cxnLst/>
          <a:rect l="0" t="0" r="0" b="0"/>
          <a:pathLst>
            <a:path>
              <a:moveTo>
                <a:pt x="0" y="6372"/>
              </a:moveTo>
              <a:lnTo>
                <a:pt x="656545" y="637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1782382" y="1826376"/>
        <a:ext cx="32827" cy="32827"/>
      </dsp:txXfrm>
    </dsp:sp>
    <dsp:sp modelId="{E4635257-9147-284A-A728-A1520DB9BF3D}">
      <dsp:nvSpPr>
        <dsp:cNvPr id="0" name=""/>
        <dsp:cNvSpPr/>
      </dsp:nvSpPr>
      <dsp:spPr>
        <a:xfrm>
          <a:off x="1936908" y="1372344"/>
          <a:ext cx="690562" cy="3452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kern="1200"/>
            <a:t>Join full time consturction job</a:t>
          </a:r>
        </a:p>
      </dsp:txBody>
      <dsp:txXfrm>
        <a:off x="1947021" y="1382457"/>
        <a:ext cx="670336" cy="325055"/>
      </dsp:txXfrm>
    </dsp:sp>
    <dsp:sp modelId="{869D12CD-AA8F-4045-9983-1651796A3B6B}">
      <dsp:nvSpPr>
        <dsp:cNvPr id="0" name=""/>
        <dsp:cNvSpPr/>
      </dsp:nvSpPr>
      <dsp:spPr>
        <a:xfrm rot="19457599">
          <a:off x="2595497" y="1439344"/>
          <a:ext cx="340172" cy="12744"/>
        </a:xfrm>
        <a:custGeom>
          <a:avLst/>
          <a:gdLst/>
          <a:ahLst/>
          <a:cxnLst/>
          <a:rect l="0" t="0" r="0" b="0"/>
          <a:pathLst>
            <a:path>
              <a:moveTo>
                <a:pt x="0" y="6372"/>
              </a:moveTo>
              <a:lnTo>
                <a:pt x="340172" y="637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2757079" y="1437212"/>
        <a:ext cx="17008" cy="17008"/>
      </dsp:txXfrm>
    </dsp:sp>
    <dsp:sp modelId="{C5A7FE6F-B6E0-DA40-9084-78E0EB42A202}">
      <dsp:nvSpPr>
        <dsp:cNvPr id="0" name=""/>
        <dsp:cNvSpPr/>
      </dsp:nvSpPr>
      <dsp:spPr>
        <a:xfrm>
          <a:off x="2903696" y="1173807"/>
          <a:ext cx="690562" cy="3452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kern="1200"/>
            <a:t>save 60 lakhs (22 months)</a:t>
          </a:r>
        </a:p>
      </dsp:txBody>
      <dsp:txXfrm>
        <a:off x="2913809" y="1183920"/>
        <a:ext cx="670336" cy="325055"/>
      </dsp:txXfrm>
    </dsp:sp>
    <dsp:sp modelId="{4130AA5E-44E3-2640-90D9-B531FE87C7E8}">
      <dsp:nvSpPr>
        <dsp:cNvPr id="0" name=""/>
        <dsp:cNvSpPr/>
      </dsp:nvSpPr>
      <dsp:spPr>
        <a:xfrm rot="2142401">
          <a:off x="2595497" y="1637881"/>
          <a:ext cx="340172" cy="12744"/>
        </a:xfrm>
        <a:custGeom>
          <a:avLst/>
          <a:gdLst/>
          <a:ahLst/>
          <a:cxnLst/>
          <a:rect l="0" t="0" r="0" b="0"/>
          <a:pathLst>
            <a:path>
              <a:moveTo>
                <a:pt x="0" y="6372"/>
              </a:moveTo>
              <a:lnTo>
                <a:pt x="340172" y="637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2757079" y="1635748"/>
        <a:ext cx="17008" cy="17008"/>
      </dsp:txXfrm>
    </dsp:sp>
    <dsp:sp modelId="{DF5CDD02-E833-2B4D-A985-9EB4D48945FA}">
      <dsp:nvSpPr>
        <dsp:cNvPr id="0" name=""/>
        <dsp:cNvSpPr/>
      </dsp:nvSpPr>
      <dsp:spPr>
        <a:xfrm>
          <a:off x="2903696" y="1570880"/>
          <a:ext cx="690562" cy="3452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kern="1200"/>
            <a:t>get married</a:t>
          </a:r>
        </a:p>
      </dsp:txBody>
      <dsp:txXfrm>
        <a:off x="2913809" y="1580993"/>
        <a:ext cx="670336" cy="325055"/>
      </dsp:txXfrm>
    </dsp:sp>
    <dsp:sp modelId="{57DB8006-DDD5-8147-BBAA-1E319CC901B1}">
      <dsp:nvSpPr>
        <dsp:cNvPr id="0" name=""/>
        <dsp:cNvSpPr/>
      </dsp:nvSpPr>
      <dsp:spPr>
        <a:xfrm rot="19457599">
          <a:off x="3562285" y="1637881"/>
          <a:ext cx="340172" cy="12744"/>
        </a:xfrm>
        <a:custGeom>
          <a:avLst/>
          <a:gdLst/>
          <a:ahLst/>
          <a:cxnLst/>
          <a:rect l="0" t="0" r="0" b="0"/>
          <a:pathLst>
            <a:path>
              <a:moveTo>
                <a:pt x="0" y="6372"/>
              </a:moveTo>
              <a:lnTo>
                <a:pt x="340172" y="637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3723866" y="1635748"/>
        <a:ext cx="17008" cy="17008"/>
      </dsp:txXfrm>
    </dsp:sp>
    <dsp:sp modelId="{8C2F77B7-74DA-9845-B329-708E772A31FF}">
      <dsp:nvSpPr>
        <dsp:cNvPr id="0" name=""/>
        <dsp:cNvSpPr/>
      </dsp:nvSpPr>
      <dsp:spPr>
        <a:xfrm>
          <a:off x="3870483" y="1372344"/>
          <a:ext cx="690562" cy="3452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kern="1200"/>
            <a:t>wife masters admission </a:t>
          </a:r>
        </a:p>
      </dsp:txBody>
      <dsp:txXfrm>
        <a:off x="3880596" y="1382457"/>
        <a:ext cx="670336" cy="325055"/>
      </dsp:txXfrm>
    </dsp:sp>
    <dsp:sp modelId="{7FF9FF18-CCE1-2645-82ED-F808B6406FE7}">
      <dsp:nvSpPr>
        <dsp:cNvPr id="0" name=""/>
        <dsp:cNvSpPr/>
      </dsp:nvSpPr>
      <dsp:spPr>
        <a:xfrm rot="2142401">
          <a:off x="3562285" y="1836417"/>
          <a:ext cx="340172" cy="12744"/>
        </a:xfrm>
        <a:custGeom>
          <a:avLst/>
          <a:gdLst/>
          <a:ahLst/>
          <a:cxnLst/>
          <a:rect l="0" t="0" r="0" b="0"/>
          <a:pathLst>
            <a:path>
              <a:moveTo>
                <a:pt x="0" y="6372"/>
              </a:moveTo>
              <a:lnTo>
                <a:pt x="340172" y="637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3723866" y="1834285"/>
        <a:ext cx="17008" cy="17008"/>
      </dsp:txXfrm>
    </dsp:sp>
    <dsp:sp modelId="{59FBB235-A3E4-0C4D-A32F-7F7C9C560ACF}">
      <dsp:nvSpPr>
        <dsp:cNvPr id="0" name=""/>
        <dsp:cNvSpPr/>
      </dsp:nvSpPr>
      <dsp:spPr>
        <a:xfrm>
          <a:off x="3870483" y="1769417"/>
          <a:ext cx="690562" cy="3452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kern="1200"/>
            <a:t>dependent visa</a:t>
          </a:r>
        </a:p>
      </dsp:txBody>
      <dsp:txXfrm>
        <a:off x="3880596" y="1779530"/>
        <a:ext cx="670336" cy="325055"/>
      </dsp:txXfrm>
    </dsp:sp>
    <dsp:sp modelId="{B4DE6169-C827-3E4E-BDB5-02433302AE5C}">
      <dsp:nvSpPr>
        <dsp:cNvPr id="0" name=""/>
        <dsp:cNvSpPr/>
      </dsp:nvSpPr>
      <dsp:spPr>
        <a:xfrm>
          <a:off x="4561046" y="1935686"/>
          <a:ext cx="276225" cy="12744"/>
        </a:xfrm>
        <a:custGeom>
          <a:avLst/>
          <a:gdLst/>
          <a:ahLst/>
          <a:cxnLst/>
          <a:rect l="0" t="0" r="0" b="0"/>
          <a:pathLst>
            <a:path>
              <a:moveTo>
                <a:pt x="0" y="6372"/>
              </a:moveTo>
              <a:lnTo>
                <a:pt x="276225" y="637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4692253" y="1935152"/>
        <a:ext cx="13811" cy="13811"/>
      </dsp:txXfrm>
    </dsp:sp>
    <dsp:sp modelId="{0924914E-6625-994D-B788-E09EBE5AF290}">
      <dsp:nvSpPr>
        <dsp:cNvPr id="0" name=""/>
        <dsp:cNvSpPr/>
      </dsp:nvSpPr>
      <dsp:spPr>
        <a:xfrm>
          <a:off x="4837271" y="1769417"/>
          <a:ext cx="690562" cy="3452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kern="1200"/>
            <a:t>complete 1 year job (JRP)</a:t>
          </a:r>
        </a:p>
      </dsp:txBody>
      <dsp:txXfrm>
        <a:off x="4847384" y="1779530"/>
        <a:ext cx="670336" cy="325055"/>
      </dsp:txXfrm>
    </dsp:sp>
    <dsp:sp modelId="{3E048B4C-CB86-EE47-857B-0239241E038E}">
      <dsp:nvSpPr>
        <dsp:cNvPr id="0" name=""/>
        <dsp:cNvSpPr/>
      </dsp:nvSpPr>
      <dsp:spPr>
        <a:xfrm rot="18289469">
          <a:off x="5424095" y="1737149"/>
          <a:ext cx="483701" cy="12744"/>
        </a:xfrm>
        <a:custGeom>
          <a:avLst/>
          <a:gdLst/>
          <a:ahLst/>
          <a:cxnLst/>
          <a:rect l="0" t="0" r="0" b="0"/>
          <a:pathLst>
            <a:path>
              <a:moveTo>
                <a:pt x="0" y="6372"/>
              </a:moveTo>
              <a:lnTo>
                <a:pt x="483701" y="637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5653853" y="1731428"/>
        <a:ext cx="24185" cy="24185"/>
      </dsp:txXfrm>
    </dsp:sp>
    <dsp:sp modelId="{45A0D610-D09F-9049-9946-E7CA805E5AAD}">
      <dsp:nvSpPr>
        <dsp:cNvPr id="0" name=""/>
        <dsp:cNvSpPr/>
      </dsp:nvSpPr>
      <dsp:spPr>
        <a:xfrm>
          <a:off x="5804058" y="1372344"/>
          <a:ext cx="690562" cy="3452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kern="1200"/>
            <a:t>IELTS</a:t>
          </a:r>
        </a:p>
      </dsp:txBody>
      <dsp:txXfrm>
        <a:off x="5814171" y="1382457"/>
        <a:ext cx="670336" cy="325055"/>
      </dsp:txXfrm>
    </dsp:sp>
    <dsp:sp modelId="{40CAD2F3-0EF3-7949-B369-7482D3C2D8AD}">
      <dsp:nvSpPr>
        <dsp:cNvPr id="0" name=""/>
        <dsp:cNvSpPr/>
      </dsp:nvSpPr>
      <dsp:spPr>
        <a:xfrm>
          <a:off x="5527833" y="1935686"/>
          <a:ext cx="276225" cy="12744"/>
        </a:xfrm>
        <a:custGeom>
          <a:avLst/>
          <a:gdLst/>
          <a:ahLst/>
          <a:cxnLst/>
          <a:rect l="0" t="0" r="0" b="0"/>
          <a:pathLst>
            <a:path>
              <a:moveTo>
                <a:pt x="0" y="6372"/>
              </a:moveTo>
              <a:lnTo>
                <a:pt x="276225" y="637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5659040" y="1935152"/>
        <a:ext cx="13811" cy="13811"/>
      </dsp:txXfrm>
    </dsp:sp>
    <dsp:sp modelId="{99740F52-B934-F64A-B14E-2B31A4DD09ED}">
      <dsp:nvSpPr>
        <dsp:cNvPr id="0" name=""/>
        <dsp:cNvSpPr/>
      </dsp:nvSpPr>
      <dsp:spPr>
        <a:xfrm>
          <a:off x="5804058" y="1769417"/>
          <a:ext cx="690562" cy="3452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kern="1200"/>
            <a:t>NAATI</a:t>
          </a:r>
        </a:p>
      </dsp:txBody>
      <dsp:txXfrm>
        <a:off x="5814171" y="1779530"/>
        <a:ext cx="670336" cy="325055"/>
      </dsp:txXfrm>
    </dsp:sp>
    <dsp:sp modelId="{4B3B3981-2F0D-9E45-A140-6D31FB90E0CC}">
      <dsp:nvSpPr>
        <dsp:cNvPr id="0" name=""/>
        <dsp:cNvSpPr/>
      </dsp:nvSpPr>
      <dsp:spPr>
        <a:xfrm rot="3310531">
          <a:off x="5424095" y="2134222"/>
          <a:ext cx="483701" cy="12744"/>
        </a:xfrm>
        <a:custGeom>
          <a:avLst/>
          <a:gdLst/>
          <a:ahLst/>
          <a:cxnLst/>
          <a:rect l="0" t="0" r="0" b="0"/>
          <a:pathLst>
            <a:path>
              <a:moveTo>
                <a:pt x="0" y="6372"/>
              </a:moveTo>
              <a:lnTo>
                <a:pt x="483701" y="637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5653853" y="2128502"/>
        <a:ext cx="24185" cy="24185"/>
      </dsp:txXfrm>
    </dsp:sp>
    <dsp:sp modelId="{C4EBC32C-ACF6-DC49-B2FC-E96AD4D6713E}">
      <dsp:nvSpPr>
        <dsp:cNvPr id="0" name=""/>
        <dsp:cNvSpPr/>
      </dsp:nvSpPr>
      <dsp:spPr>
        <a:xfrm>
          <a:off x="5804058" y="2166491"/>
          <a:ext cx="690562" cy="3452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kern="1200"/>
            <a:t>PR application</a:t>
          </a:r>
        </a:p>
      </dsp:txBody>
      <dsp:txXfrm>
        <a:off x="5814171" y="2176604"/>
        <a:ext cx="670336" cy="325055"/>
      </dsp:txXfrm>
    </dsp:sp>
    <dsp:sp modelId="{859D4FE3-E709-9042-822E-1CACE6F39385}">
      <dsp:nvSpPr>
        <dsp:cNvPr id="0" name=""/>
        <dsp:cNvSpPr/>
      </dsp:nvSpPr>
      <dsp:spPr>
        <a:xfrm rot="3907178">
          <a:off x="1470523" y="2432027"/>
          <a:ext cx="656545" cy="12744"/>
        </a:xfrm>
        <a:custGeom>
          <a:avLst/>
          <a:gdLst/>
          <a:ahLst/>
          <a:cxnLst/>
          <a:rect l="0" t="0" r="0" b="0"/>
          <a:pathLst>
            <a:path>
              <a:moveTo>
                <a:pt x="0" y="6372"/>
              </a:moveTo>
              <a:lnTo>
                <a:pt x="656545" y="637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1782382" y="2421986"/>
        <a:ext cx="32827" cy="32827"/>
      </dsp:txXfrm>
    </dsp:sp>
    <dsp:sp modelId="{22CFE2EB-1E27-684F-9A17-D76A47A754B0}">
      <dsp:nvSpPr>
        <dsp:cNvPr id="0" name=""/>
        <dsp:cNvSpPr/>
      </dsp:nvSpPr>
      <dsp:spPr>
        <a:xfrm>
          <a:off x="1936908" y="2563564"/>
          <a:ext cx="690562" cy="3452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kern="1200"/>
            <a:t>prepare for PhD</a:t>
          </a:r>
        </a:p>
      </dsp:txBody>
      <dsp:txXfrm>
        <a:off x="1947021" y="2573677"/>
        <a:ext cx="670336" cy="325055"/>
      </dsp:txXfrm>
    </dsp:sp>
    <dsp:sp modelId="{539CC73D-26A6-C64B-B861-DDF512E8F3F7}">
      <dsp:nvSpPr>
        <dsp:cNvPr id="0" name=""/>
        <dsp:cNvSpPr/>
      </dsp:nvSpPr>
      <dsp:spPr>
        <a:xfrm>
          <a:off x="2627471" y="2729833"/>
          <a:ext cx="276224" cy="12744"/>
        </a:xfrm>
        <a:custGeom>
          <a:avLst/>
          <a:gdLst/>
          <a:ahLst/>
          <a:cxnLst/>
          <a:rect l="0" t="0" r="0" b="0"/>
          <a:pathLst>
            <a:path>
              <a:moveTo>
                <a:pt x="0" y="6372"/>
              </a:moveTo>
              <a:lnTo>
                <a:pt x="276224" y="637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2758678" y="2729299"/>
        <a:ext cx="13811" cy="13811"/>
      </dsp:txXfrm>
    </dsp:sp>
    <dsp:sp modelId="{3C211289-EA3B-4A48-A8FD-85E1CAA4F7BF}">
      <dsp:nvSpPr>
        <dsp:cNvPr id="0" name=""/>
        <dsp:cNvSpPr/>
      </dsp:nvSpPr>
      <dsp:spPr>
        <a:xfrm>
          <a:off x="2903696" y="2563564"/>
          <a:ext cx="690562" cy="3452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kern="1200"/>
            <a:t>Admission to PhD</a:t>
          </a:r>
        </a:p>
      </dsp:txBody>
      <dsp:txXfrm>
        <a:off x="2913809" y="2573677"/>
        <a:ext cx="670336" cy="325055"/>
      </dsp:txXfrm>
    </dsp:sp>
    <dsp:sp modelId="{6474369A-CE1A-284A-B7FC-C86745440405}">
      <dsp:nvSpPr>
        <dsp:cNvPr id="0" name=""/>
        <dsp:cNvSpPr/>
      </dsp:nvSpPr>
      <dsp:spPr>
        <a:xfrm rot="19457599">
          <a:off x="3562285" y="2630564"/>
          <a:ext cx="340172" cy="12744"/>
        </a:xfrm>
        <a:custGeom>
          <a:avLst/>
          <a:gdLst/>
          <a:ahLst/>
          <a:cxnLst/>
          <a:rect l="0" t="0" r="0" b="0"/>
          <a:pathLst>
            <a:path>
              <a:moveTo>
                <a:pt x="0" y="6372"/>
              </a:moveTo>
              <a:lnTo>
                <a:pt x="340172" y="637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3723866" y="2628432"/>
        <a:ext cx="17008" cy="17008"/>
      </dsp:txXfrm>
    </dsp:sp>
    <dsp:sp modelId="{94CE4A09-1B61-8641-9EA6-57E9B4E529BD}">
      <dsp:nvSpPr>
        <dsp:cNvPr id="0" name=""/>
        <dsp:cNvSpPr/>
      </dsp:nvSpPr>
      <dsp:spPr>
        <a:xfrm>
          <a:off x="3870483" y="2365027"/>
          <a:ext cx="690562" cy="3452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kern="1200"/>
            <a:t>Full time student visa</a:t>
          </a:r>
        </a:p>
      </dsp:txBody>
      <dsp:txXfrm>
        <a:off x="3880596" y="2375140"/>
        <a:ext cx="670336" cy="325055"/>
      </dsp:txXfrm>
    </dsp:sp>
    <dsp:sp modelId="{16D857C4-0738-9144-BD18-D9B383620914}">
      <dsp:nvSpPr>
        <dsp:cNvPr id="0" name=""/>
        <dsp:cNvSpPr/>
      </dsp:nvSpPr>
      <dsp:spPr>
        <a:xfrm rot="2142401">
          <a:off x="3562285" y="2829101"/>
          <a:ext cx="340172" cy="12744"/>
        </a:xfrm>
        <a:custGeom>
          <a:avLst/>
          <a:gdLst/>
          <a:ahLst/>
          <a:cxnLst/>
          <a:rect l="0" t="0" r="0" b="0"/>
          <a:pathLst>
            <a:path>
              <a:moveTo>
                <a:pt x="0" y="6372"/>
              </a:moveTo>
              <a:lnTo>
                <a:pt x="340172" y="637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3723866" y="2826969"/>
        <a:ext cx="17008" cy="17008"/>
      </dsp:txXfrm>
    </dsp:sp>
    <dsp:sp modelId="{05958CCB-4C25-7049-AA4D-C1F304BA58F4}">
      <dsp:nvSpPr>
        <dsp:cNvPr id="0" name=""/>
        <dsp:cNvSpPr/>
      </dsp:nvSpPr>
      <dsp:spPr>
        <a:xfrm>
          <a:off x="3870483" y="2762101"/>
          <a:ext cx="690562" cy="3452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kern="1200"/>
            <a:t>complete 1 year JRP</a:t>
          </a:r>
        </a:p>
      </dsp:txBody>
      <dsp:txXfrm>
        <a:off x="3880596" y="2772214"/>
        <a:ext cx="670336" cy="325055"/>
      </dsp:txXfrm>
    </dsp:sp>
    <dsp:sp modelId="{B3CEB757-6E6B-2C43-8439-95C96A9D8EBD}">
      <dsp:nvSpPr>
        <dsp:cNvPr id="0" name=""/>
        <dsp:cNvSpPr/>
      </dsp:nvSpPr>
      <dsp:spPr>
        <a:xfrm rot="17692822">
          <a:off x="4370886" y="2630564"/>
          <a:ext cx="656545" cy="12744"/>
        </a:xfrm>
        <a:custGeom>
          <a:avLst/>
          <a:gdLst/>
          <a:ahLst/>
          <a:cxnLst/>
          <a:rect l="0" t="0" r="0" b="0"/>
          <a:pathLst>
            <a:path>
              <a:moveTo>
                <a:pt x="0" y="6372"/>
              </a:moveTo>
              <a:lnTo>
                <a:pt x="656545" y="637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4682745" y="2620523"/>
        <a:ext cx="32827" cy="32827"/>
      </dsp:txXfrm>
    </dsp:sp>
    <dsp:sp modelId="{A98D8381-F359-E344-A8D3-3A71EC92C52F}">
      <dsp:nvSpPr>
        <dsp:cNvPr id="0" name=""/>
        <dsp:cNvSpPr/>
      </dsp:nvSpPr>
      <dsp:spPr>
        <a:xfrm>
          <a:off x="4837271" y="2166491"/>
          <a:ext cx="690562" cy="3452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kern="1200"/>
            <a:t>Get married</a:t>
          </a:r>
        </a:p>
      </dsp:txBody>
      <dsp:txXfrm>
        <a:off x="4847384" y="2176604"/>
        <a:ext cx="670336" cy="325055"/>
      </dsp:txXfrm>
    </dsp:sp>
    <dsp:sp modelId="{9E9524E8-2601-1141-8896-BBFCDAB38A27}">
      <dsp:nvSpPr>
        <dsp:cNvPr id="0" name=""/>
        <dsp:cNvSpPr/>
      </dsp:nvSpPr>
      <dsp:spPr>
        <a:xfrm rot="19457599">
          <a:off x="4529072" y="2829101"/>
          <a:ext cx="340172" cy="12744"/>
        </a:xfrm>
        <a:custGeom>
          <a:avLst/>
          <a:gdLst/>
          <a:ahLst/>
          <a:cxnLst/>
          <a:rect l="0" t="0" r="0" b="0"/>
          <a:pathLst>
            <a:path>
              <a:moveTo>
                <a:pt x="0" y="6372"/>
              </a:moveTo>
              <a:lnTo>
                <a:pt x="340172" y="637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4690654" y="2826969"/>
        <a:ext cx="17008" cy="17008"/>
      </dsp:txXfrm>
    </dsp:sp>
    <dsp:sp modelId="{4528C18F-5651-D74A-9BC5-A280C1B725DA}">
      <dsp:nvSpPr>
        <dsp:cNvPr id="0" name=""/>
        <dsp:cNvSpPr/>
      </dsp:nvSpPr>
      <dsp:spPr>
        <a:xfrm>
          <a:off x="4837271" y="2563564"/>
          <a:ext cx="690562" cy="3452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kern="1200"/>
            <a:t>PR application</a:t>
          </a:r>
        </a:p>
      </dsp:txBody>
      <dsp:txXfrm>
        <a:off x="4847384" y="2573677"/>
        <a:ext cx="670336" cy="325055"/>
      </dsp:txXfrm>
    </dsp:sp>
    <dsp:sp modelId="{CC6BCC3C-2E12-0D44-B1B9-7DE68253D14C}">
      <dsp:nvSpPr>
        <dsp:cNvPr id="0" name=""/>
        <dsp:cNvSpPr/>
      </dsp:nvSpPr>
      <dsp:spPr>
        <a:xfrm rot="2142401">
          <a:off x="4529072" y="3027638"/>
          <a:ext cx="340172" cy="12744"/>
        </a:xfrm>
        <a:custGeom>
          <a:avLst/>
          <a:gdLst/>
          <a:ahLst/>
          <a:cxnLst/>
          <a:rect l="0" t="0" r="0" b="0"/>
          <a:pathLst>
            <a:path>
              <a:moveTo>
                <a:pt x="0" y="6372"/>
              </a:moveTo>
              <a:lnTo>
                <a:pt x="340172" y="637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4690654" y="3025505"/>
        <a:ext cx="17008" cy="17008"/>
      </dsp:txXfrm>
    </dsp:sp>
    <dsp:sp modelId="{C655D9C3-D216-724C-8D0F-BA0466E164E2}">
      <dsp:nvSpPr>
        <dsp:cNvPr id="0" name=""/>
        <dsp:cNvSpPr/>
      </dsp:nvSpPr>
      <dsp:spPr>
        <a:xfrm>
          <a:off x="4837271" y="2960637"/>
          <a:ext cx="690562" cy="3452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kern="1200"/>
            <a:t>IELTS band 8</a:t>
          </a:r>
        </a:p>
      </dsp:txBody>
      <dsp:txXfrm>
        <a:off x="4847384" y="2970750"/>
        <a:ext cx="670336" cy="325055"/>
      </dsp:txXfrm>
    </dsp:sp>
    <dsp:sp modelId="{23F01E03-1418-2443-B687-E5EB295A9AF8}">
      <dsp:nvSpPr>
        <dsp:cNvPr id="0" name=""/>
        <dsp:cNvSpPr/>
      </dsp:nvSpPr>
      <dsp:spPr>
        <a:xfrm rot="3907178">
          <a:off x="4370886" y="3226174"/>
          <a:ext cx="656545" cy="12744"/>
        </a:xfrm>
        <a:custGeom>
          <a:avLst/>
          <a:gdLst/>
          <a:ahLst/>
          <a:cxnLst/>
          <a:rect l="0" t="0" r="0" b="0"/>
          <a:pathLst>
            <a:path>
              <a:moveTo>
                <a:pt x="0" y="6372"/>
              </a:moveTo>
              <a:lnTo>
                <a:pt x="656545" y="637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4682745" y="3216133"/>
        <a:ext cx="32827" cy="32827"/>
      </dsp:txXfrm>
    </dsp:sp>
    <dsp:sp modelId="{EA62DB18-0084-E54C-8DB5-E27F43560E19}">
      <dsp:nvSpPr>
        <dsp:cNvPr id="0" name=""/>
        <dsp:cNvSpPr/>
      </dsp:nvSpPr>
      <dsp:spPr>
        <a:xfrm>
          <a:off x="4837271" y="3357711"/>
          <a:ext cx="690562" cy="34528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700" kern="1200"/>
            <a:t>NAATI</a:t>
          </a:r>
        </a:p>
      </dsp:txBody>
      <dsp:txXfrm>
        <a:off x="4847384" y="3367824"/>
        <a:ext cx="670336" cy="325055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658D6F7-2B9A-2F4D-8C52-CF5828814F49}">
      <dsp:nvSpPr>
        <dsp:cNvPr id="0" name=""/>
        <dsp:cNvSpPr/>
      </dsp:nvSpPr>
      <dsp:spPr>
        <a:xfrm>
          <a:off x="943912" y="1363451"/>
          <a:ext cx="946993" cy="473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Masters in Nursing</a:t>
          </a:r>
        </a:p>
      </dsp:txBody>
      <dsp:txXfrm>
        <a:off x="957780" y="1377319"/>
        <a:ext cx="919257" cy="445760"/>
      </dsp:txXfrm>
    </dsp:sp>
    <dsp:sp modelId="{F937BD8A-342A-C34E-9066-140B693F7CCF}">
      <dsp:nvSpPr>
        <dsp:cNvPr id="0" name=""/>
        <dsp:cNvSpPr/>
      </dsp:nvSpPr>
      <dsp:spPr>
        <a:xfrm rot="17132988">
          <a:off x="1373793" y="906233"/>
          <a:ext cx="1413022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1413022" y="13315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2044979" y="884222"/>
        <a:ext cx="70651" cy="70651"/>
      </dsp:txXfrm>
    </dsp:sp>
    <dsp:sp modelId="{F446E55B-B194-9C40-B24A-06C09422F837}">
      <dsp:nvSpPr>
        <dsp:cNvPr id="0" name=""/>
        <dsp:cNvSpPr/>
      </dsp:nvSpPr>
      <dsp:spPr>
        <a:xfrm>
          <a:off x="2269703" y="2148"/>
          <a:ext cx="946993" cy="473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move to regional area</a:t>
          </a:r>
        </a:p>
      </dsp:txBody>
      <dsp:txXfrm>
        <a:off x="2283571" y="16016"/>
        <a:ext cx="919257" cy="445760"/>
      </dsp:txXfrm>
    </dsp:sp>
    <dsp:sp modelId="{C2428FB8-307D-0B46-8C90-A08B3FA35795}">
      <dsp:nvSpPr>
        <dsp:cNvPr id="0" name=""/>
        <dsp:cNvSpPr/>
      </dsp:nvSpPr>
      <dsp:spPr>
        <a:xfrm rot="17692822">
          <a:off x="1630132" y="1178493"/>
          <a:ext cx="900344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900344" y="13315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2057796" y="1169300"/>
        <a:ext cx="45017" cy="45017"/>
      </dsp:txXfrm>
    </dsp:sp>
    <dsp:sp modelId="{0CCAD095-A075-D742-8D48-0A3DDC9906AF}">
      <dsp:nvSpPr>
        <dsp:cNvPr id="0" name=""/>
        <dsp:cNvSpPr/>
      </dsp:nvSpPr>
      <dsp:spPr>
        <a:xfrm>
          <a:off x="2269703" y="546669"/>
          <a:ext cx="946993" cy="473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enroll in course</a:t>
          </a:r>
        </a:p>
      </dsp:txBody>
      <dsp:txXfrm>
        <a:off x="2283571" y="560537"/>
        <a:ext cx="919257" cy="445760"/>
      </dsp:txXfrm>
    </dsp:sp>
    <dsp:sp modelId="{95BEA8B2-FB87-3849-A506-FD0B9064DFB7}">
      <dsp:nvSpPr>
        <dsp:cNvPr id="0" name=""/>
        <dsp:cNvSpPr/>
      </dsp:nvSpPr>
      <dsp:spPr>
        <a:xfrm rot="19457599">
          <a:off x="1847059" y="1450754"/>
          <a:ext cx="466490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466490" y="13315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2068642" y="1452407"/>
        <a:ext cx="23324" cy="23324"/>
      </dsp:txXfrm>
    </dsp:sp>
    <dsp:sp modelId="{FFFC7A77-4322-3C45-BD35-6C89FDA6856D}">
      <dsp:nvSpPr>
        <dsp:cNvPr id="0" name=""/>
        <dsp:cNvSpPr/>
      </dsp:nvSpPr>
      <dsp:spPr>
        <a:xfrm>
          <a:off x="2269703" y="1091191"/>
          <a:ext cx="946993" cy="473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student visa(part time work)</a:t>
          </a:r>
        </a:p>
      </dsp:txBody>
      <dsp:txXfrm>
        <a:off x="2283571" y="1105059"/>
        <a:ext cx="919257" cy="445760"/>
      </dsp:txXfrm>
    </dsp:sp>
    <dsp:sp modelId="{579E35A7-0CB8-BD44-9E79-D70D27DD3393}">
      <dsp:nvSpPr>
        <dsp:cNvPr id="0" name=""/>
        <dsp:cNvSpPr/>
      </dsp:nvSpPr>
      <dsp:spPr>
        <a:xfrm rot="2142401">
          <a:off x="1847059" y="1723014"/>
          <a:ext cx="466490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466490" y="13315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2068642" y="1724668"/>
        <a:ext cx="23324" cy="23324"/>
      </dsp:txXfrm>
    </dsp:sp>
    <dsp:sp modelId="{A3205D4F-CA01-EC42-B94D-C04CB968AC85}">
      <dsp:nvSpPr>
        <dsp:cNvPr id="0" name=""/>
        <dsp:cNvSpPr/>
      </dsp:nvSpPr>
      <dsp:spPr>
        <a:xfrm>
          <a:off x="2269703" y="1635712"/>
          <a:ext cx="946993" cy="473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2 years course</a:t>
          </a:r>
        </a:p>
      </dsp:txBody>
      <dsp:txXfrm>
        <a:off x="2283571" y="1649580"/>
        <a:ext cx="919257" cy="445760"/>
      </dsp:txXfrm>
    </dsp:sp>
    <dsp:sp modelId="{26E00404-C8FD-6D42-807D-271C3269E75D}">
      <dsp:nvSpPr>
        <dsp:cNvPr id="0" name=""/>
        <dsp:cNvSpPr/>
      </dsp:nvSpPr>
      <dsp:spPr>
        <a:xfrm rot="17692822">
          <a:off x="2955923" y="1450754"/>
          <a:ext cx="900344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900344" y="13315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3383586" y="1441561"/>
        <a:ext cx="45017" cy="45017"/>
      </dsp:txXfrm>
    </dsp:sp>
    <dsp:sp modelId="{B51EC791-1ED3-DB40-9986-54E8D4398AC1}">
      <dsp:nvSpPr>
        <dsp:cNvPr id="0" name=""/>
        <dsp:cNvSpPr/>
      </dsp:nvSpPr>
      <dsp:spPr>
        <a:xfrm>
          <a:off x="3595494" y="818930"/>
          <a:ext cx="946993" cy="473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go back home</a:t>
          </a:r>
        </a:p>
      </dsp:txBody>
      <dsp:txXfrm>
        <a:off x="3609362" y="832798"/>
        <a:ext cx="919257" cy="445760"/>
      </dsp:txXfrm>
    </dsp:sp>
    <dsp:sp modelId="{E900D765-EC1E-8847-868E-7DC7F177BFC0}">
      <dsp:nvSpPr>
        <dsp:cNvPr id="0" name=""/>
        <dsp:cNvSpPr/>
      </dsp:nvSpPr>
      <dsp:spPr>
        <a:xfrm rot="19457599">
          <a:off x="3172850" y="1723014"/>
          <a:ext cx="466490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466490" y="13315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3394433" y="1724668"/>
        <a:ext cx="23324" cy="23324"/>
      </dsp:txXfrm>
    </dsp:sp>
    <dsp:sp modelId="{00B19C1D-9EF8-D942-B57F-CF290AC1B677}">
      <dsp:nvSpPr>
        <dsp:cNvPr id="0" name=""/>
        <dsp:cNvSpPr/>
      </dsp:nvSpPr>
      <dsp:spPr>
        <a:xfrm>
          <a:off x="3595494" y="1363451"/>
          <a:ext cx="946993" cy="473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application to PR</a:t>
          </a:r>
        </a:p>
      </dsp:txBody>
      <dsp:txXfrm>
        <a:off x="3609362" y="1377319"/>
        <a:ext cx="919257" cy="445760"/>
      </dsp:txXfrm>
    </dsp:sp>
    <dsp:sp modelId="{BD09D9CE-7566-B946-BB1E-EFA9415C42C3}">
      <dsp:nvSpPr>
        <dsp:cNvPr id="0" name=""/>
        <dsp:cNvSpPr/>
      </dsp:nvSpPr>
      <dsp:spPr>
        <a:xfrm rot="2142401">
          <a:off x="3172850" y="1995275"/>
          <a:ext cx="466490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466490" y="13315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3394433" y="1996928"/>
        <a:ext cx="23324" cy="23324"/>
      </dsp:txXfrm>
    </dsp:sp>
    <dsp:sp modelId="{B415B611-C14E-8347-A7F9-18BFE241877E}">
      <dsp:nvSpPr>
        <dsp:cNvPr id="0" name=""/>
        <dsp:cNvSpPr/>
      </dsp:nvSpPr>
      <dsp:spPr>
        <a:xfrm>
          <a:off x="3595494" y="1907972"/>
          <a:ext cx="946993" cy="473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get married</a:t>
          </a:r>
        </a:p>
      </dsp:txBody>
      <dsp:txXfrm>
        <a:off x="3609362" y="1921840"/>
        <a:ext cx="919257" cy="445760"/>
      </dsp:txXfrm>
    </dsp:sp>
    <dsp:sp modelId="{3E5C881C-E892-3D44-9167-358CF743D5AF}">
      <dsp:nvSpPr>
        <dsp:cNvPr id="0" name=""/>
        <dsp:cNvSpPr/>
      </dsp:nvSpPr>
      <dsp:spPr>
        <a:xfrm rot="3907178">
          <a:off x="2955923" y="2267536"/>
          <a:ext cx="900344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900344" y="13315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3383586" y="2258342"/>
        <a:ext cx="45017" cy="45017"/>
      </dsp:txXfrm>
    </dsp:sp>
    <dsp:sp modelId="{3DF289A1-0496-7143-B24D-3BEBF93BE3C3}">
      <dsp:nvSpPr>
        <dsp:cNvPr id="0" name=""/>
        <dsp:cNvSpPr/>
      </dsp:nvSpPr>
      <dsp:spPr>
        <a:xfrm>
          <a:off x="3595494" y="2452494"/>
          <a:ext cx="946993" cy="473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once pr granted comeback</a:t>
          </a:r>
        </a:p>
      </dsp:txBody>
      <dsp:txXfrm>
        <a:off x="3609362" y="2466362"/>
        <a:ext cx="919257" cy="445760"/>
      </dsp:txXfrm>
    </dsp:sp>
    <dsp:sp modelId="{815C1590-6622-4245-9F94-F6F081856975}">
      <dsp:nvSpPr>
        <dsp:cNvPr id="0" name=""/>
        <dsp:cNvSpPr/>
      </dsp:nvSpPr>
      <dsp:spPr>
        <a:xfrm rot="3907178">
          <a:off x="1630132" y="1995275"/>
          <a:ext cx="900344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900344" y="13315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2057796" y="1986082"/>
        <a:ext cx="45017" cy="45017"/>
      </dsp:txXfrm>
    </dsp:sp>
    <dsp:sp modelId="{41E61290-E950-2C4D-92BA-20560489690F}">
      <dsp:nvSpPr>
        <dsp:cNvPr id="0" name=""/>
        <dsp:cNvSpPr/>
      </dsp:nvSpPr>
      <dsp:spPr>
        <a:xfrm>
          <a:off x="2269703" y="2180233"/>
          <a:ext cx="946993" cy="473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IELTS 8</a:t>
          </a:r>
        </a:p>
      </dsp:txBody>
      <dsp:txXfrm>
        <a:off x="2283571" y="2194101"/>
        <a:ext cx="919257" cy="445760"/>
      </dsp:txXfrm>
    </dsp:sp>
    <dsp:sp modelId="{8CD4BB9E-5CA4-E045-884B-9C05E92AD343}">
      <dsp:nvSpPr>
        <dsp:cNvPr id="0" name=""/>
        <dsp:cNvSpPr/>
      </dsp:nvSpPr>
      <dsp:spPr>
        <a:xfrm rot="4467012">
          <a:off x="1373793" y="2267536"/>
          <a:ext cx="1413022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1413022" y="13315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2044979" y="2245525"/>
        <a:ext cx="70651" cy="70651"/>
      </dsp:txXfrm>
    </dsp:sp>
    <dsp:sp modelId="{EB741451-FDD2-C641-9C89-02D4A943724B}">
      <dsp:nvSpPr>
        <dsp:cNvPr id="0" name=""/>
        <dsp:cNvSpPr/>
      </dsp:nvSpPr>
      <dsp:spPr>
        <a:xfrm>
          <a:off x="2269703" y="2724754"/>
          <a:ext cx="946993" cy="4734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NATTI </a:t>
          </a:r>
        </a:p>
      </dsp:txBody>
      <dsp:txXfrm>
        <a:off x="2283571" y="2738622"/>
        <a:ext cx="919257" cy="44576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A30A266-84F5-EB45-967E-5B9BC6E945CB}">
      <dsp:nvSpPr>
        <dsp:cNvPr id="0" name=""/>
        <dsp:cNvSpPr/>
      </dsp:nvSpPr>
      <dsp:spPr>
        <a:xfrm>
          <a:off x="4483380" y="1902584"/>
          <a:ext cx="148593" cy="18623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62370"/>
              </a:lnTo>
              <a:lnTo>
                <a:pt x="148593" y="186237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A243F2E-62C2-6544-9E3C-F3BF7EC73C83}">
      <dsp:nvSpPr>
        <dsp:cNvPr id="0" name=""/>
        <dsp:cNvSpPr/>
      </dsp:nvSpPr>
      <dsp:spPr>
        <a:xfrm>
          <a:off x="4483380" y="1902584"/>
          <a:ext cx="148593" cy="11590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59028"/>
              </a:lnTo>
              <a:lnTo>
                <a:pt x="148593" y="115902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81582C8-C4A2-7549-B1CE-1C717BEA08AB}">
      <dsp:nvSpPr>
        <dsp:cNvPr id="0" name=""/>
        <dsp:cNvSpPr/>
      </dsp:nvSpPr>
      <dsp:spPr>
        <a:xfrm>
          <a:off x="4483380" y="1902584"/>
          <a:ext cx="148593" cy="4556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55686"/>
              </a:lnTo>
              <a:lnTo>
                <a:pt x="148593" y="455686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D6F4515-4731-5545-9DBC-5328DA893CF9}">
      <dsp:nvSpPr>
        <dsp:cNvPr id="0" name=""/>
        <dsp:cNvSpPr/>
      </dsp:nvSpPr>
      <dsp:spPr>
        <a:xfrm>
          <a:off x="3804803" y="1199242"/>
          <a:ext cx="1074825" cy="2080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4015"/>
              </a:lnTo>
              <a:lnTo>
                <a:pt x="1074825" y="104015"/>
              </a:lnTo>
              <a:lnTo>
                <a:pt x="1074825" y="20803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E94D8C2-6D49-5444-937B-48C71A973D5E}">
      <dsp:nvSpPr>
        <dsp:cNvPr id="0" name=""/>
        <dsp:cNvSpPr/>
      </dsp:nvSpPr>
      <dsp:spPr>
        <a:xfrm>
          <a:off x="2729978" y="1902584"/>
          <a:ext cx="1198653" cy="2080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4015"/>
              </a:lnTo>
              <a:lnTo>
                <a:pt x="1198653" y="104015"/>
              </a:lnTo>
              <a:lnTo>
                <a:pt x="1198653" y="20803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BA8E48-41DC-CE48-AE4E-E7B91731A4EC}">
      <dsp:nvSpPr>
        <dsp:cNvPr id="0" name=""/>
        <dsp:cNvSpPr/>
      </dsp:nvSpPr>
      <dsp:spPr>
        <a:xfrm>
          <a:off x="2333729" y="2605926"/>
          <a:ext cx="148593" cy="4556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55686"/>
              </a:lnTo>
              <a:lnTo>
                <a:pt x="148593" y="455686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DD2783E-27BC-7742-B0B5-955D0A3C082A}">
      <dsp:nvSpPr>
        <dsp:cNvPr id="0" name=""/>
        <dsp:cNvSpPr/>
      </dsp:nvSpPr>
      <dsp:spPr>
        <a:xfrm>
          <a:off x="2684258" y="1902584"/>
          <a:ext cx="91440" cy="20803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803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B4027B5-0D2E-EB4F-A150-2816283301AE}">
      <dsp:nvSpPr>
        <dsp:cNvPr id="0" name=""/>
        <dsp:cNvSpPr/>
      </dsp:nvSpPr>
      <dsp:spPr>
        <a:xfrm>
          <a:off x="1135075" y="3309268"/>
          <a:ext cx="148593" cy="4556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55686"/>
              </a:lnTo>
              <a:lnTo>
                <a:pt x="148593" y="455686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A694BF6-0AB5-0C47-82A5-F309714A9386}">
      <dsp:nvSpPr>
        <dsp:cNvPr id="0" name=""/>
        <dsp:cNvSpPr/>
      </dsp:nvSpPr>
      <dsp:spPr>
        <a:xfrm>
          <a:off x="1485604" y="2605926"/>
          <a:ext cx="91440" cy="20803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803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07623B5-472F-BA42-9C34-B8BE28CFE8B8}">
      <dsp:nvSpPr>
        <dsp:cNvPr id="0" name=""/>
        <dsp:cNvSpPr/>
      </dsp:nvSpPr>
      <dsp:spPr>
        <a:xfrm>
          <a:off x="1531324" y="1902584"/>
          <a:ext cx="1198653" cy="208030"/>
        </a:xfrm>
        <a:custGeom>
          <a:avLst/>
          <a:gdLst/>
          <a:ahLst/>
          <a:cxnLst/>
          <a:rect l="0" t="0" r="0" b="0"/>
          <a:pathLst>
            <a:path>
              <a:moveTo>
                <a:pt x="1198653" y="0"/>
              </a:moveTo>
              <a:lnTo>
                <a:pt x="1198653" y="104015"/>
              </a:lnTo>
              <a:lnTo>
                <a:pt x="0" y="104015"/>
              </a:lnTo>
              <a:lnTo>
                <a:pt x="0" y="20803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CA92B46-83C3-994B-B35D-708E20729A3D}">
      <dsp:nvSpPr>
        <dsp:cNvPr id="0" name=""/>
        <dsp:cNvSpPr/>
      </dsp:nvSpPr>
      <dsp:spPr>
        <a:xfrm>
          <a:off x="2729978" y="1199242"/>
          <a:ext cx="1074825" cy="208030"/>
        </a:xfrm>
        <a:custGeom>
          <a:avLst/>
          <a:gdLst/>
          <a:ahLst/>
          <a:cxnLst/>
          <a:rect l="0" t="0" r="0" b="0"/>
          <a:pathLst>
            <a:path>
              <a:moveTo>
                <a:pt x="1074825" y="0"/>
              </a:moveTo>
              <a:lnTo>
                <a:pt x="1074825" y="104015"/>
              </a:lnTo>
              <a:lnTo>
                <a:pt x="0" y="104015"/>
              </a:lnTo>
              <a:lnTo>
                <a:pt x="0" y="20803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2F4611-31EC-4248-8EA0-129DE7BC7A89}">
      <dsp:nvSpPr>
        <dsp:cNvPr id="0" name=""/>
        <dsp:cNvSpPr/>
      </dsp:nvSpPr>
      <dsp:spPr>
        <a:xfrm>
          <a:off x="3759083" y="495900"/>
          <a:ext cx="91440" cy="20803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8030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FE228EF-6254-0F4D-8BF9-B1C99E1C0B83}">
      <dsp:nvSpPr>
        <dsp:cNvPr id="0" name=""/>
        <dsp:cNvSpPr/>
      </dsp:nvSpPr>
      <dsp:spPr>
        <a:xfrm>
          <a:off x="3309492" y="589"/>
          <a:ext cx="990622" cy="4953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/>
            <a:t>bricklayer/carpentry </a:t>
          </a:r>
        </a:p>
      </dsp:txBody>
      <dsp:txXfrm>
        <a:off x="3309492" y="589"/>
        <a:ext cx="990622" cy="495311"/>
      </dsp:txXfrm>
    </dsp:sp>
    <dsp:sp modelId="{97224283-A00B-B446-B37C-2B9329986796}">
      <dsp:nvSpPr>
        <dsp:cNvPr id="0" name=""/>
        <dsp:cNvSpPr/>
      </dsp:nvSpPr>
      <dsp:spPr>
        <a:xfrm>
          <a:off x="3309492" y="703931"/>
          <a:ext cx="990622" cy="4953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/>
            <a:t>full time construction job</a:t>
          </a:r>
        </a:p>
      </dsp:txBody>
      <dsp:txXfrm>
        <a:off x="3309492" y="703931"/>
        <a:ext cx="990622" cy="495311"/>
      </dsp:txXfrm>
    </dsp:sp>
    <dsp:sp modelId="{6F798C6C-F950-7A4C-A9F3-B3FC2790B56A}">
      <dsp:nvSpPr>
        <dsp:cNvPr id="0" name=""/>
        <dsp:cNvSpPr/>
      </dsp:nvSpPr>
      <dsp:spPr>
        <a:xfrm>
          <a:off x="2234666" y="1407273"/>
          <a:ext cx="990622" cy="4953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/>
            <a:t>advantages</a:t>
          </a:r>
        </a:p>
      </dsp:txBody>
      <dsp:txXfrm>
        <a:off x="2234666" y="1407273"/>
        <a:ext cx="990622" cy="495311"/>
      </dsp:txXfrm>
    </dsp:sp>
    <dsp:sp modelId="{CA3873F1-ADE1-7042-BDC7-FB4025D5B6A8}">
      <dsp:nvSpPr>
        <dsp:cNvPr id="0" name=""/>
        <dsp:cNvSpPr/>
      </dsp:nvSpPr>
      <dsp:spPr>
        <a:xfrm>
          <a:off x="1036013" y="2110615"/>
          <a:ext cx="990622" cy="4953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/>
            <a:t>big savings</a:t>
          </a:r>
        </a:p>
      </dsp:txBody>
      <dsp:txXfrm>
        <a:off x="1036013" y="2110615"/>
        <a:ext cx="990622" cy="495311"/>
      </dsp:txXfrm>
    </dsp:sp>
    <dsp:sp modelId="{D331B053-8B0E-CA4B-99CC-EFDFAE470F6E}">
      <dsp:nvSpPr>
        <dsp:cNvPr id="0" name=""/>
        <dsp:cNvSpPr/>
      </dsp:nvSpPr>
      <dsp:spPr>
        <a:xfrm>
          <a:off x="1036013" y="2813957"/>
          <a:ext cx="990622" cy="4953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/>
            <a:t>most Fees paid by self</a:t>
          </a:r>
        </a:p>
      </dsp:txBody>
      <dsp:txXfrm>
        <a:off x="1036013" y="2813957"/>
        <a:ext cx="990622" cy="495311"/>
      </dsp:txXfrm>
    </dsp:sp>
    <dsp:sp modelId="{0A2CED7D-8608-DB45-8429-9F66458B86CA}">
      <dsp:nvSpPr>
        <dsp:cNvPr id="0" name=""/>
        <dsp:cNvSpPr/>
      </dsp:nvSpPr>
      <dsp:spPr>
        <a:xfrm>
          <a:off x="1283669" y="3517299"/>
          <a:ext cx="990622" cy="4953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/>
            <a:t>money challenge solved</a:t>
          </a:r>
        </a:p>
      </dsp:txBody>
      <dsp:txXfrm>
        <a:off x="1283669" y="3517299"/>
        <a:ext cx="990622" cy="495311"/>
      </dsp:txXfrm>
    </dsp:sp>
    <dsp:sp modelId="{8BFA372C-E376-1D4C-B99F-75D0108DD540}">
      <dsp:nvSpPr>
        <dsp:cNvPr id="0" name=""/>
        <dsp:cNvSpPr/>
      </dsp:nvSpPr>
      <dsp:spPr>
        <a:xfrm>
          <a:off x="2234666" y="2110615"/>
          <a:ext cx="990622" cy="4953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/>
            <a:t>1.5 years experience before JRP </a:t>
          </a:r>
        </a:p>
      </dsp:txBody>
      <dsp:txXfrm>
        <a:off x="2234666" y="2110615"/>
        <a:ext cx="990622" cy="495311"/>
      </dsp:txXfrm>
    </dsp:sp>
    <dsp:sp modelId="{E233DE9A-9D17-C146-93D8-0835402948E5}">
      <dsp:nvSpPr>
        <dsp:cNvPr id="0" name=""/>
        <dsp:cNvSpPr/>
      </dsp:nvSpPr>
      <dsp:spPr>
        <a:xfrm>
          <a:off x="2482322" y="2813957"/>
          <a:ext cx="990622" cy="4953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/>
            <a:t>secures the JRP 1 year changes </a:t>
          </a:r>
        </a:p>
      </dsp:txBody>
      <dsp:txXfrm>
        <a:off x="2482322" y="2813957"/>
        <a:ext cx="990622" cy="495311"/>
      </dsp:txXfrm>
    </dsp:sp>
    <dsp:sp modelId="{98C7BEEC-6878-3643-9076-C2D11F212C4C}">
      <dsp:nvSpPr>
        <dsp:cNvPr id="0" name=""/>
        <dsp:cNvSpPr/>
      </dsp:nvSpPr>
      <dsp:spPr>
        <a:xfrm>
          <a:off x="3433320" y="2110615"/>
          <a:ext cx="990622" cy="4953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/>
            <a:t>marriage on time </a:t>
          </a:r>
        </a:p>
      </dsp:txBody>
      <dsp:txXfrm>
        <a:off x="3433320" y="2110615"/>
        <a:ext cx="990622" cy="495311"/>
      </dsp:txXfrm>
    </dsp:sp>
    <dsp:sp modelId="{EA567766-1913-0A4C-8BDC-90952B69D304}">
      <dsp:nvSpPr>
        <dsp:cNvPr id="0" name=""/>
        <dsp:cNvSpPr/>
      </dsp:nvSpPr>
      <dsp:spPr>
        <a:xfrm>
          <a:off x="4384318" y="1407273"/>
          <a:ext cx="990622" cy="4953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/>
            <a:t>disadvantages </a:t>
          </a:r>
        </a:p>
      </dsp:txBody>
      <dsp:txXfrm>
        <a:off x="4384318" y="1407273"/>
        <a:ext cx="990622" cy="495311"/>
      </dsp:txXfrm>
    </dsp:sp>
    <dsp:sp modelId="{095711DA-A8DA-9849-86E0-277121E03559}">
      <dsp:nvSpPr>
        <dsp:cNvPr id="0" name=""/>
        <dsp:cNvSpPr/>
      </dsp:nvSpPr>
      <dsp:spPr>
        <a:xfrm>
          <a:off x="4631973" y="2110615"/>
          <a:ext cx="990622" cy="4953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/>
            <a:t>wife admission challenge</a:t>
          </a:r>
        </a:p>
      </dsp:txBody>
      <dsp:txXfrm>
        <a:off x="4631973" y="2110615"/>
        <a:ext cx="990622" cy="495311"/>
      </dsp:txXfrm>
    </dsp:sp>
    <dsp:sp modelId="{DCCFA346-55D7-B347-9FEF-828E75531BF6}">
      <dsp:nvSpPr>
        <dsp:cNvPr id="0" name=""/>
        <dsp:cNvSpPr/>
      </dsp:nvSpPr>
      <dsp:spPr>
        <a:xfrm>
          <a:off x="4631973" y="2813957"/>
          <a:ext cx="990622" cy="4953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/>
            <a:t>dependent on wife</a:t>
          </a:r>
        </a:p>
      </dsp:txBody>
      <dsp:txXfrm>
        <a:off x="4631973" y="2813957"/>
        <a:ext cx="990622" cy="495311"/>
      </dsp:txXfrm>
    </dsp:sp>
    <dsp:sp modelId="{B07865BC-93F0-D145-90B2-2D74259ACA18}">
      <dsp:nvSpPr>
        <dsp:cNvPr id="0" name=""/>
        <dsp:cNvSpPr/>
      </dsp:nvSpPr>
      <dsp:spPr>
        <a:xfrm>
          <a:off x="4631973" y="3517299"/>
          <a:ext cx="990622" cy="49531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/>
            <a:t>no data science work</a:t>
          </a:r>
        </a:p>
      </dsp:txBody>
      <dsp:txXfrm>
        <a:off x="4631973" y="3517299"/>
        <a:ext cx="990622" cy="495311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8E36400-6DCB-6445-94C2-67F8C0E81D73}">
      <dsp:nvSpPr>
        <dsp:cNvPr id="0" name=""/>
        <dsp:cNvSpPr/>
      </dsp:nvSpPr>
      <dsp:spPr>
        <a:xfrm>
          <a:off x="5390751" y="1836229"/>
          <a:ext cx="137001" cy="23655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65552"/>
              </a:lnTo>
              <a:lnTo>
                <a:pt x="137001" y="236555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E3D680D-7CE2-CC43-9C4C-510A7A0267E0}">
      <dsp:nvSpPr>
        <dsp:cNvPr id="0" name=""/>
        <dsp:cNvSpPr/>
      </dsp:nvSpPr>
      <dsp:spPr>
        <a:xfrm>
          <a:off x="5390751" y="1836229"/>
          <a:ext cx="137001" cy="171708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17080"/>
              </a:lnTo>
              <a:lnTo>
                <a:pt x="137001" y="171708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A6BD8D-EC5A-EF48-B062-590FD2371CE2}">
      <dsp:nvSpPr>
        <dsp:cNvPr id="0" name=""/>
        <dsp:cNvSpPr/>
      </dsp:nvSpPr>
      <dsp:spPr>
        <a:xfrm>
          <a:off x="5390751" y="1836229"/>
          <a:ext cx="137001" cy="10686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68608"/>
              </a:lnTo>
              <a:lnTo>
                <a:pt x="137001" y="106860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F3FA8A6-45FB-EB40-8BB5-49274298077A}">
      <dsp:nvSpPr>
        <dsp:cNvPr id="0" name=""/>
        <dsp:cNvSpPr/>
      </dsp:nvSpPr>
      <dsp:spPr>
        <a:xfrm>
          <a:off x="5390751" y="1836229"/>
          <a:ext cx="137001" cy="4201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20136"/>
              </a:lnTo>
              <a:lnTo>
                <a:pt x="137001" y="420136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7E10EE8-5794-DB46-AA80-DC84CBD92B7B}">
      <dsp:nvSpPr>
        <dsp:cNvPr id="0" name=""/>
        <dsp:cNvSpPr/>
      </dsp:nvSpPr>
      <dsp:spPr>
        <a:xfrm>
          <a:off x="4212541" y="1187757"/>
          <a:ext cx="1543546" cy="19180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900"/>
              </a:lnTo>
              <a:lnTo>
                <a:pt x="1543546" y="95900"/>
              </a:lnTo>
              <a:lnTo>
                <a:pt x="1543546" y="19180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D64004C-C073-5742-BF26-7ECC8258A695}">
      <dsp:nvSpPr>
        <dsp:cNvPr id="0" name=""/>
        <dsp:cNvSpPr/>
      </dsp:nvSpPr>
      <dsp:spPr>
        <a:xfrm>
          <a:off x="2668995" y="1836229"/>
          <a:ext cx="2210284" cy="19180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900"/>
              </a:lnTo>
              <a:lnTo>
                <a:pt x="2210284" y="95900"/>
              </a:lnTo>
              <a:lnTo>
                <a:pt x="2210284" y="19180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648D6EF-D446-1A4E-A942-464A8B55A379}">
      <dsp:nvSpPr>
        <dsp:cNvPr id="0" name=""/>
        <dsp:cNvSpPr/>
      </dsp:nvSpPr>
      <dsp:spPr>
        <a:xfrm>
          <a:off x="3408801" y="2484701"/>
          <a:ext cx="137001" cy="10686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68608"/>
              </a:lnTo>
              <a:lnTo>
                <a:pt x="137001" y="106860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8E36322-97F6-1A4B-9826-B75BCBA73D25}">
      <dsp:nvSpPr>
        <dsp:cNvPr id="0" name=""/>
        <dsp:cNvSpPr/>
      </dsp:nvSpPr>
      <dsp:spPr>
        <a:xfrm>
          <a:off x="3408801" y="2484701"/>
          <a:ext cx="137001" cy="4201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20136"/>
              </a:lnTo>
              <a:lnTo>
                <a:pt x="137001" y="420136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4164001-21F9-414C-8EA4-72EE9816E8BA}">
      <dsp:nvSpPr>
        <dsp:cNvPr id="0" name=""/>
        <dsp:cNvSpPr/>
      </dsp:nvSpPr>
      <dsp:spPr>
        <a:xfrm>
          <a:off x="2668995" y="1836229"/>
          <a:ext cx="1105142" cy="19180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900"/>
              </a:lnTo>
              <a:lnTo>
                <a:pt x="1105142" y="95900"/>
              </a:lnTo>
              <a:lnTo>
                <a:pt x="1105142" y="19180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DBDDDB9-1E5C-FB43-91EA-2A1C3E2F3FF9}">
      <dsp:nvSpPr>
        <dsp:cNvPr id="0" name=""/>
        <dsp:cNvSpPr/>
      </dsp:nvSpPr>
      <dsp:spPr>
        <a:xfrm>
          <a:off x="2623275" y="1836229"/>
          <a:ext cx="91440" cy="19180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180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D8AE34B-35B6-7F45-86B7-D8EFC3A81A24}">
      <dsp:nvSpPr>
        <dsp:cNvPr id="0" name=""/>
        <dsp:cNvSpPr/>
      </dsp:nvSpPr>
      <dsp:spPr>
        <a:xfrm>
          <a:off x="1563852" y="1836229"/>
          <a:ext cx="1105142" cy="191801"/>
        </a:xfrm>
        <a:custGeom>
          <a:avLst/>
          <a:gdLst/>
          <a:ahLst/>
          <a:cxnLst/>
          <a:rect l="0" t="0" r="0" b="0"/>
          <a:pathLst>
            <a:path>
              <a:moveTo>
                <a:pt x="1105142" y="0"/>
              </a:moveTo>
              <a:lnTo>
                <a:pt x="1105142" y="95900"/>
              </a:lnTo>
              <a:lnTo>
                <a:pt x="0" y="95900"/>
              </a:lnTo>
              <a:lnTo>
                <a:pt x="0" y="19180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1AB9D53-4BF1-B146-86D2-D7AB69414F3D}">
      <dsp:nvSpPr>
        <dsp:cNvPr id="0" name=""/>
        <dsp:cNvSpPr/>
      </dsp:nvSpPr>
      <dsp:spPr>
        <a:xfrm>
          <a:off x="458710" y="1836229"/>
          <a:ext cx="2210284" cy="191801"/>
        </a:xfrm>
        <a:custGeom>
          <a:avLst/>
          <a:gdLst/>
          <a:ahLst/>
          <a:cxnLst/>
          <a:rect l="0" t="0" r="0" b="0"/>
          <a:pathLst>
            <a:path>
              <a:moveTo>
                <a:pt x="2210284" y="0"/>
              </a:moveTo>
              <a:lnTo>
                <a:pt x="2210284" y="95900"/>
              </a:lnTo>
              <a:lnTo>
                <a:pt x="0" y="95900"/>
              </a:lnTo>
              <a:lnTo>
                <a:pt x="0" y="19180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EE3E0A-6A36-714B-91B7-B97EB35AD0C6}">
      <dsp:nvSpPr>
        <dsp:cNvPr id="0" name=""/>
        <dsp:cNvSpPr/>
      </dsp:nvSpPr>
      <dsp:spPr>
        <a:xfrm>
          <a:off x="2668995" y="1187757"/>
          <a:ext cx="1543546" cy="191801"/>
        </a:xfrm>
        <a:custGeom>
          <a:avLst/>
          <a:gdLst/>
          <a:ahLst/>
          <a:cxnLst/>
          <a:rect l="0" t="0" r="0" b="0"/>
          <a:pathLst>
            <a:path>
              <a:moveTo>
                <a:pt x="1543546" y="0"/>
              </a:moveTo>
              <a:lnTo>
                <a:pt x="1543546" y="95900"/>
              </a:lnTo>
              <a:lnTo>
                <a:pt x="0" y="95900"/>
              </a:lnTo>
              <a:lnTo>
                <a:pt x="0" y="191801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15A9F2E-BF8E-8849-B55E-F4722F16F9FB}">
      <dsp:nvSpPr>
        <dsp:cNvPr id="0" name=""/>
        <dsp:cNvSpPr/>
      </dsp:nvSpPr>
      <dsp:spPr>
        <a:xfrm>
          <a:off x="4166821" y="539285"/>
          <a:ext cx="91440" cy="19180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1801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7E9E748-5373-8640-9EF7-3CA742E95E97}">
      <dsp:nvSpPr>
        <dsp:cNvPr id="0" name=""/>
        <dsp:cNvSpPr/>
      </dsp:nvSpPr>
      <dsp:spPr>
        <a:xfrm>
          <a:off x="3755870" y="82615"/>
          <a:ext cx="913340" cy="45667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/>
            <a:t>Bricklayer/carpenter</a:t>
          </a:r>
        </a:p>
      </dsp:txBody>
      <dsp:txXfrm>
        <a:off x="3755870" y="82615"/>
        <a:ext cx="913340" cy="456670"/>
      </dsp:txXfrm>
    </dsp:sp>
    <dsp:sp modelId="{190D88E4-D3F3-624A-A960-8AD8A088F827}">
      <dsp:nvSpPr>
        <dsp:cNvPr id="0" name=""/>
        <dsp:cNvSpPr/>
      </dsp:nvSpPr>
      <dsp:spPr>
        <a:xfrm>
          <a:off x="3755870" y="731087"/>
          <a:ext cx="913340" cy="45667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/>
            <a:t>PHD</a:t>
          </a:r>
        </a:p>
      </dsp:txBody>
      <dsp:txXfrm>
        <a:off x="3755870" y="731087"/>
        <a:ext cx="913340" cy="456670"/>
      </dsp:txXfrm>
    </dsp:sp>
    <dsp:sp modelId="{7C163E46-30DD-EA40-BB40-22FC9EDEC552}">
      <dsp:nvSpPr>
        <dsp:cNvPr id="0" name=""/>
        <dsp:cNvSpPr/>
      </dsp:nvSpPr>
      <dsp:spPr>
        <a:xfrm>
          <a:off x="2212324" y="1379559"/>
          <a:ext cx="913340" cy="45667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/>
            <a:t>advantages</a:t>
          </a:r>
        </a:p>
      </dsp:txBody>
      <dsp:txXfrm>
        <a:off x="2212324" y="1379559"/>
        <a:ext cx="913340" cy="456670"/>
      </dsp:txXfrm>
    </dsp:sp>
    <dsp:sp modelId="{0A995E8B-253B-364D-B6F0-AEC1ED9DDF59}">
      <dsp:nvSpPr>
        <dsp:cNvPr id="0" name=""/>
        <dsp:cNvSpPr/>
      </dsp:nvSpPr>
      <dsp:spPr>
        <a:xfrm>
          <a:off x="2040" y="2028031"/>
          <a:ext cx="913340" cy="45667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/>
            <a:t>not dependent on marriage</a:t>
          </a:r>
        </a:p>
      </dsp:txBody>
      <dsp:txXfrm>
        <a:off x="2040" y="2028031"/>
        <a:ext cx="913340" cy="456670"/>
      </dsp:txXfrm>
    </dsp:sp>
    <dsp:sp modelId="{0C4FFECE-D852-5446-BFF6-1BC7AD87A118}">
      <dsp:nvSpPr>
        <dsp:cNvPr id="0" name=""/>
        <dsp:cNvSpPr/>
      </dsp:nvSpPr>
      <dsp:spPr>
        <a:xfrm>
          <a:off x="1107182" y="2028031"/>
          <a:ext cx="913340" cy="45667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/>
            <a:t>data science work in depth</a:t>
          </a:r>
        </a:p>
      </dsp:txBody>
      <dsp:txXfrm>
        <a:off x="1107182" y="2028031"/>
        <a:ext cx="913340" cy="456670"/>
      </dsp:txXfrm>
    </dsp:sp>
    <dsp:sp modelId="{48BC5859-616E-CA47-AB59-FF2A7C64C718}">
      <dsp:nvSpPr>
        <dsp:cNvPr id="0" name=""/>
        <dsp:cNvSpPr/>
      </dsp:nvSpPr>
      <dsp:spPr>
        <a:xfrm>
          <a:off x="2212324" y="2028031"/>
          <a:ext cx="913340" cy="45667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/>
            <a:t>can start JRP stright after trade course</a:t>
          </a:r>
        </a:p>
      </dsp:txBody>
      <dsp:txXfrm>
        <a:off x="2212324" y="2028031"/>
        <a:ext cx="913340" cy="456670"/>
      </dsp:txXfrm>
    </dsp:sp>
    <dsp:sp modelId="{5EF75B3B-4868-D242-AB49-DDAAA9A4F562}">
      <dsp:nvSpPr>
        <dsp:cNvPr id="0" name=""/>
        <dsp:cNvSpPr/>
      </dsp:nvSpPr>
      <dsp:spPr>
        <a:xfrm>
          <a:off x="3317467" y="2028031"/>
          <a:ext cx="913340" cy="45667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/>
            <a:t>even if dont get PR</a:t>
          </a:r>
        </a:p>
      </dsp:txBody>
      <dsp:txXfrm>
        <a:off x="3317467" y="2028031"/>
        <a:ext cx="913340" cy="456670"/>
      </dsp:txXfrm>
    </dsp:sp>
    <dsp:sp modelId="{8F334B0A-18DB-A048-A467-9EFBF5D59898}">
      <dsp:nvSpPr>
        <dsp:cNvPr id="0" name=""/>
        <dsp:cNvSpPr/>
      </dsp:nvSpPr>
      <dsp:spPr>
        <a:xfrm>
          <a:off x="3545802" y="2676503"/>
          <a:ext cx="913340" cy="45667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/>
            <a:t>good DS knowledge</a:t>
          </a:r>
        </a:p>
      </dsp:txBody>
      <dsp:txXfrm>
        <a:off x="3545802" y="2676503"/>
        <a:ext cx="913340" cy="456670"/>
      </dsp:txXfrm>
    </dsp:sp>
    <dsp:sp modelId="{5855CFC6-994A-394F-B8CB-95151D85E564}">
      <dsp:nvSpPr>
        <dsp:cNvPr id="0" name=""/>
        <dsp:cNvSpPr/>
      </dsp:nvSpPr>
      <dsp:spPr>
        <a:xfrm>
          <a:off x="3545802" y="3324975"/>
          <a:ext cx="913340" cy="45667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/>
            <a:t>good savings in 5 years</a:t>
          </a:r>
        </a:p>
      </dsp:txBody>
      <dsp:txXfrm>
        <a:off x="3545802" y="3324975"/>
        <a:ext cx="913340" cy="456670"/>
      </dsp:txXfrm>
    </dsp:sp>
    <dsp:sp modelId="{C8464157-A631-A448-9908-2C3D5690FE67}">
      <dsp:nvSpPr>
        <dsp:cNvPr id="0" name=""/>
        <dsp:cNvSpPr/>
      </dsp:nvSpPr>
      <dsp:spPr>
        <a:xfrm>
          <a:off x="4422609" y="2028031"/>
          <a:ext cx="913340" cy="45667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/>
            <a:t>good in long term</a:t>
          </a:r>
        </a:p>
      </dsp:txBody>
      <dsp:txXfrm>
        <a:off x="4422609" y="2028031"/>
        <a:ext cx="913340" cy="456670"/>
      </dsp:txXfrm>
    </dsp:sp>
    <dsp:sp modelId="{CE16FACA-F315-E94B-8C84-D33F3E49023E}">
      <dsp:nvSpPr>
        <dsp:cNvPr id="0" name=""/>
        <dsp:cNvSpPr/>
      </dsp:nvSpPr>
      <dsp:spPr>
        <a:xfrm>
          <a:off x="5299416" y="1379559"/>
          <a:ext cx="913340" cy="45667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/>
            <a:t>disadvantages</a:t>
          </a:r>
        </a:p>
      </dsp:txBody>
      <dsp:txXfrm>
        <a:off x="5299416" y="1379559"/>
        <a:ext cx="913340" cy="456670"/>
      </dsp:txXfrm>
    </dsp:sp>
    <dsp:sp modelId="{6940DA74-EC64-B54C-81D8-A321114C1813}">
      <dsp:nvSpPr>
        <dsp:cNvPr id="0" name=""/>
        <dsp:cNvSpPr/>
      </dsp:nvSpPr>
      <dsp:spPr>
        <a:xfrm>
          <a:off x="5527752" y="2028031"/>
          <a:ext cx="913340" cy="45667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/>
            <a:t>Admission process tricky</a:t>
          </a:r>
        </a:p>
      </dsp:txBody>
      <dsp:txXfrm>
        <a:off x="5527752" y="2028031"/>
        <a:ext cx="913340" cy="456670"/>
      </dsp:txXfrm>
    </dsp:sp>
    <dsp:sp modelId="{0A101795-60C3-7A48-9790-6E8598AED463}">
      <dsp:nvSpPr>
        <dsp:cNvPr id="0" name=""/>
        <dsp:cNvSpPr/>
      </dsp:nvSpPr>
      <dsp:spPr>
        <a:xfrm>
          <a:off x="5527752" y="2676503"/>
          <a:ext cx="913340" cy="45667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/>
            <a:t>parents need to pay any fees</a:t>
          </a:r>
        </a:p>
      </dsp:txBody>
      <dsp:txXfrm>
        <a:off x="5527752" y="2676503"/>
        <a:ext cx="913340" cy="456670"/>
      </dsp:txXfrm>
    </dsp:sp>
    <dsp:sp modelId="{F12F7217-F81C-764E-8DB4-0E8ACA5AB184}">
      <dsp:nvSpPr>
        <dsp:cNvPr id="0" name=""/>
        <dsp:cNvSpPr/>
      </dsp:nvSpPr>
      <dsp:spPr>
        <a:xfrm>
          <a:off x="5527752" y="3324975"/>
          <a:ext cx="913340" cy="45667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/>
            <a:t>unsure about admission </a:t>
          </a:r>
        </a:p>
      </dsp:txBody>
      <dsp:txXfrm>
        <a:off x="5527752" y="3324975"/>
        <a:ext cx="913340" cy="456670"/>
      </dsp:txXfrm>
    </dsp:sp>
    <dsp:sp modelId="{54C5E0FD-DF15-184C-A002-0ECA38E65E9F}">
      <dsp:nvSpPr>
        <dsp:cNvPr id="0" name=""/>
        <dsp:cNvSpPr/>
      </dsp:nvSpPr>
      <dsp:spPr>
        <a:xfrm>
          <a:off x="5527752" y="3973447"/>
          <a:ext cx="913340" cy="45667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/>
            <a:t>heavy financial investment</a:t>
          </a:r>
        </a:p>
      </dsp:txBody>
      <dsp:txXfrm>
        <a:off x="5527752" y="3973447"/>
        <a:ext cx="913340" cy="456670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921A7F9-EC26-004B-BBD6-5F4CD7450701}">
      <dsp:nvSpPr>
        <dsp:cNvPr id="0" name=""/>
        <dsp:cNvSpPr/>
      </dsp:nvSpPr>
      <dsp:spPr>
        <a:xfrm>
          <a:off x="2972323" y="2242654"/>
          <a:ext cx="91440" cy="392024"/>
        </a:xfrm>
        <a:custGeom>
          <a:avLst/>
          <a:gdLst/>
          <a:ahLst/>
          <a:cxnLst/>
          <a:rect l="0" t="0" r="0" b="0"/>
          <a:pathLst>
            <a:path>
              <a:moveTo>
                <a:pt x="135203" y="0"/>
              </a:moveTo>
              <a:lnTo>
                <a:pt x="135203" y="392024"/>
              </a:lnTo>
              <a:lnTo>
                <a:pt x="45720" y="3920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C7D2D8-799F-9048-8CA5-196504546745}">
      <dsp:nvSpPr>
        <dsp:cNvPr id="0" name=""/>
        <dsp:cNvSpPr/>
      </dsp:nvSpPr>
      <dsp:spPr>
        <a:xfrm>
          <a:off x="3487920" y="1032492"/>
          <a:ext cx="91440" cy="997105"/>
        </a:xfrm>
        <a:custGeom>
          <a:avLst/>
          <a:gdLst/>
          <a:ahLst/>
          <a:cxnLst/>
          <a:rect l="0" t="0" r="0" b="0"/>
          <a:pathLst>
            <a:path>
              <a:moveTo>
                <a:pt x="135203" y="0"/>
              </a:moveTo>
              <a:lnTo>
                <a:pt x="135203" y="997105"/>
              </a:lnTo>
              <a:lnTo>
                <a:pt x="45720" y="997105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E29893-56A1-474F-B02A-7963699D002D}">
      <dsp:nvSpPr>
        <dsp:cNvPr id="0" name=""/>
        <dsp:cNvSpPr/>
      </dsp:nvSpPr>
      <dsp:spPr>
        <a:xfrm>
          <a:off x="3577404" y="1032492"/>
          <a:ext cx="91440" cy="39202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92024"/>
              </a:lnTo>
              <a:lnTo>
                <a:pt x="135203" y="3920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FF2224-474F-E846-A542-5C22F6D756B8}">
      <dsp:nvSpPr>
        <dsp:cNvPr id="0" name=""/>
        <dsp:cNvSpPr/>
      </dsp:nvSpPr>
      <dsp:spPr>
        <a:xfrm>
          <a:off x="3018043" y="1032492"/>
          <a:ext cx="605081" cy="392024"/>
        </a:xfrm>
        <a:custGeom>
          <a:avLst/>
          <a:gdLst/>
          <a:ahLst/>
          <a:cxnLst/>
          <a:rect l="0" t="0" r="0" b="0"/>
          <a:pathLst>
            <a:path>
              <a:moveTo>
                <a:pt x="605081" y="0"/>
              </a:moveTo>
              <a:lnTo>
                <a:pt x="605081" y="392024"/>
              </a:lnTo>
              <a:lnTo>
                <a:pt x="0" y="3920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C3BF679-1256-B043-A4AF-08D8C0653D65}">
      <dsp:nvSpPr>
        <dsp:cNvPr id="0" name=""/>
        <dsp:cNvSpPr/>
      </dsp:nvSpPr>
      <dsp:spPr>
        <a:xfrm>
          <a:off x="2485401" y="427411"/>
          <a:ext cx="1137723" cy="17896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9483"/>
              </a:lnTo>
              <a:lnTo>
                <a:pt x="1137723" y="89483"/>
              </a:lnTo>
              <a:lnTo>
                <a:pt x="1137723" y="178967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7E277F2-A1F1-2E4E-A919-60C7DF13CD9B}">
      <dsp:nvSpPr>
        <dsp:cNvPr id="0" name=""/>
        <dsp:cNvSpPr/>
      </dsp:nvSpPr>
      <dsp:spPr>
        <a:xfrm>
          <a:off x="1006787" y="1032492"/>
          <a:ext cx="127834" cy="3920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2024"/>
              </a:lnTo>
              <a:lnTo>
                <a:pt x="127834" y="3920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3F12643-7CF4-D449-8F18-013D2D66B722}">
      <dsp:nvSpPr>
        <dsp:cNvPr id="0" name=""/>
        <dsp:cNvSpPr/>
      </dsp:nvSpPr>
      <dsp:spPr>
        <a:xfrm>
          <a:off x="1347678" y="427411"/>
          <a:ext cx="1137723" cy="178967"/>
        </a:xfrm>
        <a:custGeom>
          <a:avLst/>
          <a:gdLst/>
          <a:ahLst/>
          <a:cxnLst/>
          <a:rect l="0" t="0" r="0" b="0"/>
          <a:pathLst>
            <a:path>
              <a:moveTo>
                <a:pt x="1137723" y="0"/>
              </a:moveTo>
              <a:lnTo>
                <a:pt x="1137723" y="89483"/>
              </a:lnTo>
              <a:lnTo>
                <a:pt x="0" y="89483"/>
              </a:lnTo>
              <a:lnTo>
                <a:pt x="0" y="178967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987AB10-DDBD-B94F-ACEB-0C40122D9276}">
      <dsp:nvSpPr>
        <dsp:cNvPr id="0" name=""/>
        <dsp:cNvSpPr/>
      </dsp:nvSpPr>
      <dsp:spPr>
        <a:xfrm>
          <a:off x="2059287" y="1297"/>
          <a:ext cx="852227" cy="426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/>
            <a:t>Master of Nursing </a:t>
          </a:r>
        </a:p>
      </dsp:txBody>
      <dsp:txXfrm>
        <a:off x="2059287" y="1297"/>
        <a:ext cx="852227" cy="426113"/>
      </dsp:txXfrm>
    </dsp:sp>
    <dsp:sp modelId="{D86AD26C-ECE3-0143-949D-67BCB910780A}">
      <dsp:nvSpPr>
        <dsp:cNvPr id="0" name=""/>
        <dsp:cNvSpPr/>
      </dsp:nvSpPr>
      <dsp:spPr>
        <a:xfrm>
          <a:off x="921564" y="606379"/>
          <a:ext cx="852227" cy="426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/>
            <a:t>Advantages</a:t>
          </a:r>
        </a:p>
      </dsp:txBody>
      <dsp:txXfrm>
        <a:off x="921564" y="606379"/>
        <a:ext cx="852227" cy="426113"/>
      </dsp:txXfrm>
    </dsp:sp>
    <dsp:sp modelId="{14D85DA7-3084-C34F-B867-3A70E0947E39}">
      <dsp:nvSpPr>
        <dsp:cNvPr id="0" name=""/>
        <dsp:cNvSpPr/>
      </dsp:nvSpPr>
      <dsp:spPr>
        <a:xfrm>
          <a:off x="1134621" y="1211460"/>
          <a:ext cx="852227" cy="426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/>
            <a:t>no complications</a:t>
          </a:r>
        </a:p>
      </dsp:txBody>
      <dsp:txXfrm>
        <a:off x="1134621" y="1211460"/>
        <a:ext cx="852227" cy="426113"/>
      </dsp:txXfrm>
    </dsp:sp>
    <dsp:sp modelId="{DF17F467-A88E-1040-9542-89E8DAD4081D}">
      <dsp:nvSpPr>
        <dsp:cNvPr id="0" name=""/>
        <dsp:cNvSpPr/>
      </dsp:nvSpPr>
      <dsp:spPr>
        <a:xfrm>
          <a:off x="3197010" y="606379"/>
          <a:ext cx="852227" cy="426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/>
            <a:t>Disadvantages</a:t>
          </a:r>
        </a:p>
      </dsp:txBody>
      <dsp:txXfrm>
        <a:off x="3197010" y="606379"/>
        <a:ext cx="852227" cy="426113"/>
      </dsp:txXfrm>
    </dsp:sp>
    <dsp:sp modelId="{729891B2-9B4A-7941-9DBF-58D52313D15E}">
      <dsp:nvSpPr>
        <dsp:cNvPr id="0" name=""/>
        <dsp:cNvSpPr/>
      </dsp:nvSpPr>
      <dsp:spPr>
        <a:xfrm>
          <a:off x="2165816" y="1211460"/>
          <a:ext cx="852227" cy="426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/>
            <a:t>full fees by parents 25 L</a:t>
          </a:r>
        </a:p>
      </dsp:txBody>
      <dsp:txXfrm>
        <a:off x="2165816" y="1211460"/>
        <a:ext cx="852227" cy="426113"/>
      </dsp:txXfrm>
    </dsp:sp>
    <dsp:sp modelId="{B19033CE-1233-5946-9A79-72EC66D6CACC}">
      <dsp:nvSpPr>
        <dsp:cNvPr id="0" name=""/>
        <dsp:cNvSpPr/>
      </dsp:nvSpPr>
      <dsp:spPr>
        <a:xfrm>
          <a:off x="3712608" y="1211460"/>
          <a:ext cx="852227" cy="426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/>
            <a:t>need to go back india for 1.5 years after course</a:t>
          </a:r>
        </a:p>
      </dsp:txBody>
      <dsp:txXfrm>
        <a:off x="3712608" y="1211460"/>
        <a:ext cx="852227" cy="426113"/>
      </dsp:txXfrm>
    </dsp:sp>
    <dsp:sp modelId="{12D7275B-79C6-4846-BC45-B51E9BF6E4BF}">
      <dsp:nvSpPr>
        <dsp:cNvPr id="0" name=""/>
        <dsp:cNvSpPr/>
      </dsp:nvSpPr>
      <dsp:spPr>
        <a:xfrm>
          <a:off x="2681413" y="1816541"/>
          <a:ext cx="852227" cy="426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/>
            <a:t>uncertainity if doesnt get pr </a:t>
          </a:r>
        </a:p>
      </dsp:txBody>
      <dsp:txXfrm>
        <a:off x="2681413" y="1816541"/>
        <a:ext cx="852227" cy="426113"/>
      </dsp:txXfrm>
    </dsp:sp>
    <dsp:sp modelId="{BE98BC7C-B2F5-DE4B-BC51-ABCDFFDB8564}">
      <dsp:nvSpPr>
        <dsp:cNvPr id="0" name=""/>
        <dsp:cNvSpPr/>
      </dsp:nvSpPr>
      <dsp:spPr>
        <a:xfrm>
          <a:off x="2165816" y="2421622"/>
          <a:ext cx="852227" cy="426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800" kern="1200"/>
            <a:t>no savings at all </a:t>
          </a:r>
        </a:p>
      </dsp:txBody>
      <dsp:txXfrm>
        <a:off x="2165816" y="2421622"/>
        <a:ext cx="852227" cy="42611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904</Words>
  <Characters>4136</Characters>
  <Application>Microsoft Office Word</Application>
  <DocSecurity>0</DocSecurity>
  <Lines>459</Lines>
  <Paragraphs>458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 Deshmukh</dc:creator>
  <cp:keywords/>
  <dc:description/>
  <cp:lastModifiedBy>Aaditya Deshmukh</cp:lastModifiedBy>
  <cp:revision>3</cp:revision>
  <cp:lastPrinted>2025-10-14T13:09:00Z</cp:lastPrinted>
  <dcterms:created xsi:type="dcterms:W3CDTF">2025-10-14T13:09:00Z</dcterms:created>
  <dcterms:modified xsi:type="dcterms:W3CDTF">2025-10-14T21:53:00Z</dcterms:modified>
</cp:coreProperties>
</file>