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31A2A" w14:textId="4D9F9F45" w:rsidR="00837C71" w:rsidRDefault="0087590D">
      <w:pPr>
        <w:rPr>
          <w:lang w:val="en-US"/>
        </w:rPr>
      </w:pPr>
      <w:r>
        <w:rPr>
          <w:lang w:val="en-US"/>
        </w:rPr>
        <w:t xml:space="preserve">Classifier </w:t>
      </w:r>
    </w:p>
    <w:p w14:paraId="4F44DF06" w14:textId="2AB0141D" w:rsidR="0087590D" w:rsidRDefault="0087590D" w:rsidP="00875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classifiers</w:t>
      </w:r>
    </w:p>
    <w:p w14:paraId="697738D3" w14:textId="06BDADC5" w:rsidR="0087590D" w:rsidRDefault="0087590D" w:rsidP="008759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Logistic Regression </w:t>
      </w:r>
    </w:p>
    <w:p w14:paraId="24616318" w14:textId="5FDA513E" w:rsidR="0087590D" w:rsidRDefault="0087590D" w:rsidP="008759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Linear Discriminant </w:t>
      </w:r>
      <w:r w:rsidRPr="0087590D">
        <w:rPr>
          <w:lang w:val="en-US"/>
        </w:rPr>
        <w:t>analysis</w:t>
      </w:r>
    </w:p>
    <w:p w14:paraId="1EFB9D30" w14:textId="35F42DC8" w:rsidR="0087590D" w:rsidRDefault="0087590D" w:rsidP="008759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Naïve Bayes </w:t>
      </w:r>
    </w:p>
    <w:p w14:paraId="06E1FA4F" w14:textId="77777777" w:rsidR="0087590D" w:rsidRDefault="0087590D" w:rsidP="0087590D">
      <w:pPr>
        <w:rPr>
          <w:lang w:val="en-US"/>
        </w:rPr>
      </w:pPr>
    </w:p>
    <w:p w14:paraId="344A8739" w14:textId="3E7D2E18" w:rsidR="0087590D" w:rsidRPr="0087590D" w:rsidRDefault="0087590D" w:rsidP="0087590D">
      <w:pPr>
        <w:pStyle w:val="ListParagraph"/>
        <w:numPr>
          <w:ilvl w:val="0"/>
          <w:numId w:val="1"/>
        </w:numPr>
        <w:rPr>
          <w:lang w:val="fr-FR"/>
        </w:rPr>
      </w:pPr>
      <w:r w:rsidRPr="0087590D">
        <w:rPr>
          <w:lang w:val="fr-FR"/>
        </w:rPr>
        <w:t xml:space="preserve">Non </w:t>
      </w:r>
      <w:proofErr w:type="spellStart"/>
      <w:r w:rsidRPr="0087590D">
        <w:rPr>
          <w:lang w:val="fr-FR"/>
        </w:rPr>
        <w:t>linear</w:t>
      </w:r>
      <w:proofErr w:type="spellEnd"/>
      <w:r w:rsidRPr="0087590D">
        <w:rPr>
          <w:lang w:val="fr-FR"/>
        </w:rPr>
        <w:t xml:space="preserve"> </w:t>
      </w:r>
      <w:proofErr w:type="spellStart"/>
      <w:r w:rsidRPr="0087590D">
        <w:rPr>
          <w:lang w:val="fr-FR"/>
        </w:rPr>
        <w:t>classifiers</w:t>
      </w:r>
      <w:proofErr w:type="spellEnd"/>
      <w:r w:rsidRPr="0087590D">
        <w:rPr>
          <w:lang w:val="fr-FR"/>
        </w:rPr>
        <w:t xml:space="preserve"> </w:t>
      </w:r>
      <w:r>
        <w:rPr>
          <w:lang w:val="fr-FR"/>
        </w:rPr>
        <w:t xml:space="preserve">and </w:t>
      </w:r>
      <w:r w:rsidRPr="0087590D">
        <w:rPr>
          <w:lang w:val="fr-FR"/>
        </w:rPr>
        <w:t xml:space="preserve">Ensemble </w:t>
      </w:r>
      <w:proofErr w:type="spellStart"/>
      <w:r>
        <w:rPr>
          <w:lang w:val="fr-FR"/>
        </w:rPr>
        <w:t>methods</w:t>
      </w:r>
      <w:proofErr w:type="spellEnd"/>
    </w:p>
    <w:p w14:paraId="67A95D2B" w14:textId="385199AA" w:rsidR="0087590D" w:rsidRDefault="0087590D" w:rsidP="008759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 nearest neighbors (KNN)</w:t>
      </w:r>
    </w:p>
    <w:p w14:paraId="06C2054A" w14:textId="427F88C0" w:rsidR="0087590D" w:rsidRDefault="0087590D" w:rsidP="008759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Decision trees</w:t>
      </w:r>
    </w:p>
    <w:p w14:paraId="39534F0C" w14:textId="2A6E8C63" w:rsidR="0087590D" w:rsidRDefault="0087590D" w:rsidP="008759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Random forest </w:t>
      </w:r>
    </w:p>
    <w:p w14:paraId="6F8AAFF7" w14:textId="1D9B8724" w:rsidR="0087590D" w:rsidRDefault="0087590D" w:rsidP="008759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Gradient Boosting Methods </w:t>
      </w:r>
    </w:p>
    <w:p w14:paraId="72B54E3A" w14:textId="6012D84E" w:rsidR="0087590D" w:rsidRDefault="0087590D" w:rsidP="0087590D">
      <w:pPr>
        <w:pStyle w:val="ListParagraph"/>
        <w:numPr>
          <w:ilvl w:val="0"/>
          <w:numId w:val="6"/>
        </w:numPr>
        <w:rPr>
          <w:lang w:val="en-US"/>
        </w:rPr>
      </w:pPr>
      <w:r w:rsidRPr="0087590D">
        <w:rPr>
          <w:lang w:val="en-US"/>
        </w:rPr>
        <w:t>Gradient Boosting Tree</w:t>
      </w:r>
      <w:r>
        <w:rPr>
          <w:lang w:val="en-US"/>
        </w:rPr>
        <w:t>s</w:t>
      </w:r>
    </w:p>
    <w:p w14:paraId="1CB3D0DC" w14:textId="33933E9A" w:rsidR="0087590D" w:rsidRDefault="0087590D" w:rsidP="0087590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14:paraId="748072E0" w14:textId="23A4184D" w:rsidR="0087590D" w:rsidRDefault="0087590D" w:rsidP="0087590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lightGBM</w:t>
      </w:r>
      <w:proofErr w:type="spellEnd"/>
    </w:p>
    <w:p w14:paraId="1660A4C1" w14:textId="244AA7AB" w:rsidR="0087590D" w:rsidRDefault="0087590D" w:rsidP="0087590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CatBoost</w:t>
      </w:r>
      <w:proofErr w:type="spellEnd"/>
    </w:p>
    <w:p w14:paraId="76B43A36" w14:textId="228AF337" w:rsidR="0087590D" w:rsidRDefault="0087590D" w:rsidP="008759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Support Vector Machines (SVM)</w:t>
      </w:r>
    </w:p>
    <w:p w14:paraId="670836D0" w14:textId="1BB9552C" w:rsidR="0087590D" w:rsidRDefault="0087590D" w:rsidP="008759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AdaBoost </w:t>
      </w:r>
    </w:p>
    <w:p w14:paraId="52BB0EB3" w14:textId="327D732B" w:rsidR="0087590D" w:rsidRDefault="0087590D" w:rsidP="008759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Voting classifier</w:t>
      </w:r>
    </w:p>
    <w:p w14:paraId="1124B97A" w14:textId="6F727B20" w:rsidR="0087590D" w:rsidRDefault="0087590D" w:rsidP="0087590D">
      <w:pPr>
        <w:rPr>
          <w:lang w:val="en-US"/>
        </w:rPr>
      </w:pPr>
    </w:p>
    <w:p w14:paraId="5D9D1AF3" w14:textId="77777777" w:rsidR="0087590D" w:rsidRDefault="0087590D" w:rsidP="00875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Probabilistic Classifier </w:t>
      </w:r>
    </w:p>
    <w:p w14:paraId="50035F6B" w14:textId="385331C4" w:rsidR="0087590D" w:rsidRPr="0087590D" w:rsidRDefault="0087590D" w:rsidP="0087590D">
      <w:pPr>
        <w:pStyle w:val="ListParagraph"/>
        <w:numPr>
          <w:ilvl w:val="0"/>
          <w:numId w:val="8"/>
        </w:numPr>
        <w:rPr>
          <w:lang w:val="en-US"/>
        </w:rPr>
      </w:pPr>
      <w:r w:rsidRPr="0087590D">
        <w:rPr>
          <w:lang w:val="en-US"/>
        </w:rPr>
        <w:t xml:space="preserve">Naïve Bayes </w:t>
      </w:r>
    </w:p>
    <w:p w14:paraId="0CB381E0" w14:textId="0CBC8DB7" w:rsidR="0087590D" w:rsidRDefault="0087590D" w:rsidP="008759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Bayesian Networks</w:t>
      </w:r>
    </w:p>
    <w:p w14:paraId="577C3E67" w14:textId="77777777" w:rsidR="0087590D" w:rsidRDefault="0087590D" w:rsidP="0087590D">
      <w:pPr>
        <w:rPr>
          <w:lang w:val="en-US"/>
        </w:rPr>
      </w:pPr>
    </w:p>
    <w:p w14:paraId="31A9E64A" w14:textId="77777777" w:rsidR="0087590D" w:rsidRPr="0087590D" w:rsidRDefault="0087590D" w:rsidP="0087590D">
      <w:pPr>
        <w:rPr>
          <w:lang w:val="en-US"/>
        </w:rPr>
      </w:pPr>
    </w:p>
    <w:sectPr w:rsidR="0087590D" w:rsidRPr="0087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71C3"/>
    <w:multiLevelType w:val="hybridMultilevel"/>
    <w:tmpl w:val="BA002D3E"/>
    <w:lvl w:ilvl="0" w:tplc="A2A299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12E2C"/>
    <w:multiLevelType w:val="hybridMultilevel"/>
    <w:tmpl w:val="E7C4EB2A"/>
    <w:lvl w:ilvl="0" w:tplc="3E62BB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861E9"/>
    <w:multiLevelType w:val="hybridMultilevel"/>
    <w:tmpl w:val="9F40FCB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B90077"/>
    <w:multiLevelType w:val="hybridMultilevel"/>
    <w:tmpl w:val="ED50D90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83DBA"/>
    <w:multiLevelType w:val="hybridMultilevel"/>
    <w:tmpl w:val="C94A9A84"/>
    <w:lvl w:ilvl="0" w:tplc="423C43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D2444F"/>
    <w:multiLevelType w:val="hybridMultilevel"/>
    <w:tmpl w:val="0BCABE7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46290"/>
    <w:multiLevelType w:val="hybridMultilevel"/>
    <w:tmpl w:val="150CD402"/>
    <w:lvl w:ilvl="0" w:tplc="0C090013">
      <w:start w:val="1"/>
      <w:numFmt w:val="upp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7C438F"/>
    <w:multiLevelType w:val="hybridMultilevel"/>
    <w:tmpl w:val="2598B562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372253">
    <w:abstractNumId w:val="5"/>
  </w:num>
  <w:num w:numId="2" w16cid:durableId="1870559127">
    <w:abstractNumId w:val="1"/>
  </w:num>
  <w:num w:numId="3" w16cid:durableId="2040356226">
    <w:abstractNumId w:val="7"/>
  </w:num>
  <w:num w:numId="4" w16cid:durableId="172499322">
    <w:abstractNumId w:val="3"/>
  </w:num>
  <w:num w:numId="5" w16cid:durableId="1291403486">
    <w:abstractNumId w:val="0"/>
  </w:num>
  <w:num w:numId="6" w16cid:durableId="1363283509">
    <w:abstractNumId w:val="6"/>
  </w:num>
  <w:num w:numId="7" w16cid:durableId="1733891220">
    <w:abstractNumId w:val="4"/>
  </w:num>
  <w:num w:numId="8" w16cid:durableId="182091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31"/>
    <w:rsid w:val="00104551"/>
    <w:rsid w:val="003276FB"/>
    <w:rsid w:val="003F5E31"/>
    <w:rsid w:val="0049165E"/>
    <w:rsid w:val="00801B34"/>
    <w:rsid w:val="00837C71"/>
    <w:rsid w:val="0087590D"/>
    <w:rsid w:val="00F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A6B8"/>
  <w15:chartTrackingRefBased/>
  <w15:docId w15:val="{27DD1DB2-F8DD-4D25-9FC0-A790936C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Deshmukh</dc:creator>
  <cp:keywords/>
  <dc:description/>
  <cp:lastModifiedBy>Aaditya Deshmukh</cp:lastModifiedBy>
  <cp:revision>2</cp:revision>
  <dcterms:created xsi:type="dcterms:W3CDTF">2024-11-27T08:04:00Z</dcterms:created>
  <dcterms:modified xsi:type="dcterms:W3CDTF">2024-11-30T07:34:00Z</dcterms:modified>
</cp:coreProperties>
</file>