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BB95C" w14:textId="03932F35" w:rsidR="00DA09C6" w:rsidRDefault="006B306B" w:rsidP="00DA00A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98DAF" wp14:editId="393D41B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505075" cy="695325"/>
                <wp:effectExtent l="0" t="0" r="9525" b="9525"/>
                <wp:wrapNone/>
                <wp:docPr id="3177635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E7ED3" w14:textId="3E3EEC1C" w:rsidR="006D2265" w:rsidRPr="006B306B" w:rsidRDefault="006D2265" w:rsidP="00F1414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30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 w:rsidRPr="006B30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instrText>HYPERLINK "https://github.com/Aaditya28-D/projects"</w:instrText>
                            </w:r>
                            <w:r w:rsidRPr="006B30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r>
                            <w:r w:rsidRPr="006B30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Pr="006B306B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GitHub</w:t>
                            </w:r>
                            <w:r w:rsidRPr="006B30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  <w:r w:rsidRPr="006B30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| </w:t>
                            </w:r>
                            <w:hyperlink r:id="rId6" w:history="1">
                              <w:r w:rsidRPr="006B306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LinkedIn</w:t>
                              </w:r>
                            </w:hyperlink>
                          </w:p>
                          <w:p w14:paraId="595FB214" w14:textId="3515CE0C" w:rsidR="006D2265" w:rsidRPr="006B306B" w:rsidRDefault="006D2265" w:rsidP="00F1414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30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Phone: 0493303028</w:t>
                            </w:r>
                          </w:p>
                          <w:p w14:paraId="1A696BF7" w14:textId="0EC82945" w:rsidR="006D2265" w:rsidRPr="006B306B" w:rsidRDefault="006D2265" w:rsidP="00F14145">
                            <w:pPr>
                              <w:spacing w:after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6B30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Email: </w:t>
                            </w:r>
                            <w:hyperlink r:id="rId7" w:history="1">
                              <w:r w:rsidRPr="006B306B">
                                <w:rPr>
                                  <w:rStyle w:val="Hyperlink"/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>aadityadeshmukh55@gmail.com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98D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05pt;margin-top:0;width:197.25pt;height:54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nRnLAIAAFQEAAAOAAAAZHJzL2Uyb0RvYy54bWysVEtv2zAMvg/YfxB0X+ykcbsacYosRYYB&#10;QVsgHXpWZCk2IIuapMTOfv0o2Xms22nYRSZF6uPro2cPXaPIQVhXgy7oeJRSIjSHsta7gn5/XX36&#10;TInzTJdMgRYFPQpHH+YfP8xak4sJVKBKYQmCaJe3pqCV9yZPEscr0TA3AiM0GiXYhnlU7S4pLWsR&#10;vVHJJE1vkxZsaSxw4RzePvZGOo/4Ugrun6V0whNVUMzNx9PGcxvOZD5j+c4yU9V8SIP9QxYNqzUG&#10;PUM9Ms/I3tZ/QDU1t+BA+hGHJgEpay5iDVjNOH1XzaZiRsRasDnOnNvk/h8sfzpszIslvvsCHQ4w&#10;NKQ1Lnd4GerppG3CFzMlaMcWHs9tE50nHC8nWZqldxklHG2399nNJAswyeW1sc5/FdCQIBTU4lhi&#10;t9hh7XzvenIJwRyoulzVSkUlUEEslSUHhkNUPuaI4L95KU1aDH6TpRFYQ3jeIyuNuVxqCpLvtt1Q&#10;6BbKI9ZvoaeGM3xVY5Jr5vwLs8gFLBn57Z/xkAowCAwSJRXYn3+7D/44IrRS0iK3Cup+7JkVlKhv&#10;God3P55OAxmjMs3uJqjYa8v22qL3zRKw8jFukuFRDP5enURpoXnDNViEqGhimmPsgvqTuPQ943GN&#10;uFgsohPSzzC/1hvDA3TodBjBa/fGrBnm5HHCT3BiIcvfjav3DS81LPYeZB1nGRrcd3XoO1I3smFY&#10;s7Ab13r0uvwM5r8AAAD//wMAUEsDBBQABgAIAAAAIQCPM5F93gAAAAUBAAAPAAAAZHJzL2Rvd25y&#10;ZXYueG1sTI/NTsMwEITvSH0HaytxQa0DIUBDnAohfqTe2hQQNzdekoh4HcVuEt6ehQtcRlrNaObb&#10;bD3ZVgzY+8aRgvNlBAKpdKahSsG+eFzcgPBBk9GtI1TwhR7W+ewk06lxI21x2IVKcAn5VCuoQ+hS&#10;KX1Zo9V+6Tok9j5cb3Xgs6+k6fXI5baVF1F0Ja1uiBdq3eF9jeXn7mgVvJ9Vbxs/Pb2McRJ3D89D&#10;cf1qCqVO59PdLYiAU/gLww8+o0POTAd3JONFq4AfCb/KXry6TEAcOBStEpB5Jv/T598AAAD//wMA&#10;UEsBAi0AFAAGAAgAAAAhALaDOJL+AAAA4QEAABMAAAAAAAAAAAAAAAAAAAAAAFtDb250ZW50X1R5&#10;cGVzXS54bWxQSwECLQAUAAYACAAAACEAOP0h/9YAAACUAQAACwAAAAAAAAAAAAAAAAAvAQAAX3Jl&#10;bHMvLnJlbHNQSwECLQAUAAYACAAAACEA/vZ0ZywCAABUBAAADgAAAAAAAAAAAAAAAAAuAgAAZHJz&#10;L2Uyb0RvYy54bWxQSwECLQAUAAYACAAAACEAjzORfd4AAAAFAQAADwAAAAAAAAAAAAAAAACGBAAA&#10;ZHJzL2Rvd25yZXYueG1sUEsFBgAAAAAEAAQA8wAAAJEFAAAAAA==&#10;" fillcolor="white [3201]" stroked="f" strokeweight=".5pt">
                <v:textbox>
                  <w:txbxContent>
                    <w:p w14:paraId="208E7ED3" w14:textId="3E3EEC1C" w:rsidR="006D2265" w:rsidRPr="006B306B" w:rsidRDefault="006D2265" w:rsidP="00F1414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B306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fldChar w:fldCharType="begin"/>
                      </w:r>
                      <w:r w:rsidRPr="006B306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instrText>HYPERLINK "https://github.com/Aaditya28-D/projects"</w:instrText>
                      </w:r>
                      <w:r w:rsidRPr="006B306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r>
                      <w:r w:rsidRPr="006B306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fldChar w:fldCharType="separate"/>
                      </w:r>
                      <w:r w:rsidRPr="006B306B">
                        <w:rPr>
                          <w:rStyle w:val="Hyperlink"/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GitHub</w:t>
                      </w:r>
                      <w:r w:rsidRPr="006B306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  <w:r w:rsidRPr="006B306B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| </w:t>
                      </w:r>
                      <w:hyperlink r:id="rId8" w:history="1">
                        <w:r w:rsidRPr="006B306B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LinkedIn</w:t>
                        </w:r>
                      </w:hyperlink>
                    </w:p>
                    <w:p w14:paraId="595FB214" w14:textId="3515CE0C" w:rsidR="006D2265" w:rsidRPr="006B306B" w:rsidRDefault="006D2265" w:rsidP="00F1414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B306B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Phone: 0493303028</w:t>
                      </w:r>
                    </w:p>
                    <w:p w14:paraId="1A696BF7" w14:textId="0EC82945" w:rsidR="006D2265" w:rsidRPr="006B306B" w:rsidRDefault="006D2265" w:rsidP="00F14145">
                      <w:pPr>
                        <w:spacing w:after="0"/>
                        <w:jc w:val="right"/>
                        <w:rPr>
                          <w:sz w:val="22"/>
                          <w:szCs w:val="22"/>
                        </w:rPr>
                      </w:pPr>
                      <w:r w:rsidRPr="006B306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Email: </w:t>
                      </w:r>
                      <w:hyperlink r:id="rId9" w:history="1">
                        <w:r w:rsidRPr="006B306B">
                          <w:rPr>
                            <w:rStyle w:val="Hyperlink"/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>aadityadeshmukh55@gmail.com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F1414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FA249" wp14:editId="737BF175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3324225" cy="619125"/>
                <wp:effectExtent l="0" t="0" r="9525" b="9525"/>
                <wp:wrapNone/>
                <wp:docPr id="2818331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0BFC2C" w14:textId="3C578F5E" w:rsidR="006D2265" w:rsidRPr="006B306B" w:rsidRDefault="006B306B" w:rsidP="00F14145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B306B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AADITYA SURESH DESHMUKH</w:t>
                            </w:r>
                          </w:p>
                          <w:p w14:paraId="45300CDE" w14:textId="0ED5D5B6" w:rsidR="006D2265" w:rsidRDefault="006B306B" w:rsidP="00F1414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76E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DATA ANALYST</w:t>
                            </w:r>
                          </w:p>
                          <w:p w14:paraId="3AE08215" w14:textId="77777777" w:rsidR="006D2265" w:rsidRDefault="006D22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A249" id="Text Box 1" o:spid="_x0000_s1027" type="#_x0000_t202" style="position:absolute;margin-left:0;margin-top:1.75pt;width:261.75pt;height:48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e5LgIAAFsEAAAOAAAAZHJzL2Uyb0RvYy54bWysVFFv2jAQfp+0/2D5fYQE6FpEqBgV0yTU&#10;VqJTn41jE0uOz7MNCfv1OztQWLenaS/O2Xf+7u67z5ndd40mB+G8AlPSfDCkRBgOlTK7kn5/WX26&#10;pcQHZiqmwYiSHoWn9/OPH2atnYoCatCVcARBjJ+2tqR1CHaaZZ7XomF+AFYYdEpwDQu4dbuscqxF&#10;9EZnxXB4k7XgKuuAC+/x9KF30nnCl1Lw8CSlF4HokmJtIa0urdu4ZvMZm+4cs7XipzLYP1TRMGUw&#10;6RvUAwuM7J36A6pR3IEHGQYcmgykVFykHrCbfPium03NrEi9IDnevtHk/x8sfzxs7LMjofsCHQ4w&#10;EtJaP/V4GPvppGviFysl6EcKj2+0iS4QjoejUTEuigklHH03+V2ONsJkl9vW+fBVQEOiUVKHY0ls&#10;scPahz70HBKTedCqWimt0yZKQSy1IweGQ9Qh1Yjgv0VpQ1pMPpoME7CBeL1H1gZrufQUrdBtO6Kq&#10;q363UB2RBge9QrzlK4W1rpkPz8yhJLBzlHl4wkVqwFxwsiipwf3823mMx0mhl5IWJVZS/2PPnKBE&#10;fzM4w7t8PI6aTJvx5HOBG3ft2V57zL5ZAhKQ44OyPJkxPuizKR00r/gaFjErupjhmLuk4WwuQy98&#10;fE1cLBYpCFVoWVibjeUROhIeJ/HSvTJnT+MKOOhHOIuRTd9NrY+NNw0s9gGkSiONPPesnuhHBSdR&#10;nF5bfCLX+xR1+SfMfwEAAP//AwBQSwMEFAAGAAgAAAAhAMMCAGHdAAAABgEAAA8AAABkcnMvZG93&#10;bnJldi54bWxMj81OwzAQhO9IvIO1SFxQa7dRAIU4FUL8SNzaUBA3N16SiHgdxW4S3p7tCW6zmtHM&#10;t/lmdp0YcQitJw2rpQKBVHnbUq3hrXxa3III0ZA1nSfU8IMBNsX5WW4y6yfa4riLteASCpnR0MTY&#10;Z1KGqkFnwtL3SOx9+cGZyOdQSzuYictdJ9dKXUtnWuKFxvT40GD1vTs6DZ9X9cdrmJ/3U5Im/ePL&#10;WN6821Lry4v5/g5ExDn+heGEz+hQMNPBH8kG0WngR6KGJAXBZro+iQOn1EqBLHL5H7/4BQAA//8D&#10;AFBLAQItABQABgAIAAAAIQC2gziS/gAAAOEBAAATAAAAAAAAAAAAAAAAAAAAAABbQ29udGVudF9U&#10;eXBlc10ueG1sUEsBAi0AFAAGAAgAAAAhADj9If/WAAAAlAEAAAsAAAAAAAAAAAAAAAAALwEAAF9y&#10;ZWxzLy5yZWxzUEsBAi0AFAAGAAgAAAAhAC0t57kuAgAAWwQAAA4AAAAAAAAAAAAAAAAALgIAAGRy&#10;cy9lMm9Eb2MueG1sUEsBAi0AFAAGAAgAAAAhAMMCAGHdAAAABgEAAA8AAAAAAAAAAAAAAAAAiAQA&#10;AGRycy9kb3ducmV2LnhtbFBLBQYAAAAABAAEAPMAAACSBQAAAAA=&#10;" fillcolor="white [3201]" stroked="f" strokeweight=".5pt">
                <v:textbox>
                  <w:txbxContent>
                    <w:p w14:paraId="640BFC2C" w14:textId="3C578F5E" w:rsidR="006D2265" w:rsidRPr="006B306B" w:rsidRDefault="006B306B" w:rsidP="00F14145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6B306B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  <w:t>AADITYA SURESH DESHMUKH</w:t>
                      </w:r>
                    </w:p>
                    <w:p w14:paraId="45300CDE" w14:textId="0ED5D5B6" w:rsidR="006D2265" w:rsidRDefault="006B306B" w:rsidP="00F1414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E76ECC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DATA ANALYST</w:t>
                      </w:r>
                    </w:p>
                    <w:p w14:paraId="3AE08215" w14:textId="77777777" w:rsidR="006D2265" w:rsidRDefault="006D2265"/>
                  </w:txbxContent>
                </v:textbox>
                <w10:wrap anchorx="margin"/>
              </v:shape>
            </w:pict>
          </mc:Fallback>
        </mc:AlternateContent>
      </w:r>
      <w:r w:rsidR="00DA00A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                         </w:t>
      </w:r>
      <w:r w:rsidR="00DA09C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              </w:t>
      </w:r>
      <w:r w:rsidR="00DA09C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20D1081" w14:textId="6DBFA684" w:rsidR="00DA09C6" w:rsidRPr="00DA09C6" w:rsidRDefault="00DA09C6" w:rsidP="00DA09C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         </w:t>
      </w:r>
    </w:p>
    <w:p w14:paraId="6FF07F14" w14:textId="064CAE97" w:rsidR="00DA09C6" w:rsidRPr="00DA09C6" w:rsidRDefault="00DA09C6" w:rsidP="00DA09C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</w:t>
      </w:r>
    </w:p>
    <w:p w14:paraId="5D0DFA76" w14:textId="3BD1CC7B" w:rsidR="00DA00AB" w:rsidRPr="00DA00AB" w:rsidRDefault="006B306B" w:rsidP="00CE557F">
      <w:pPr>
        <w:spacing w:after="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9C3CE" wp14:editId="7A9E50BD">
                <wp:simplePos x="0" y="0"/>
                <wp:positionH relativeFrom="margin">
                  <wp:align>left</wp:align>
                </wp:positionH>
                <wp:positionV relativeFrom="paragraph">
                  <wp:posOffset>2800985</wp:posOffset>
                </wp:positionV>
                <wp:extent cx="6629400" cy="1504950"/>
                <wp:effectExtent l="0" t="0" r="0" b="0"/>
                <wp:wrapNone/>
                <wp:docPr id="120433736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C7410" w14:textId="14DC2E73" w:rsidR="004333D1" w:rsidRPr="006B306B" w:rsidRDefault="004333D1" w:rsidP="0098720F">
                            <w:pPr>
                              <w:spacing w:after="18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30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WORK EXPERIENCE</w:t>
                            </w:r>
                          </w:p>
                          <w:p w14:paraId="284AEDB8" w14:textId="6061F449" w:rsidR="00CE557F" w:rsidRPr="00C36267" w:rsidRDefault="0098720F" w:rsidP="0098720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SAFEWORK - NSW </w:t>
                            </w:r>
                            <w:r w:rsidR="00614D34"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                                                                        </w:t>
                            </w:r>
                            <w:r w:rsidR="00614D34"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36267"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August 2023 - November 2023 (3 Months) </w:t>
                            </w:r>
                            <w:r w:rsidR="00614D34"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                                                      </w:t>
                            </w:r>
                          </w:p>
                          <w:p w14:paraId="5D8E7D84" w14:textId="73066857" w:rsidR="00CE557F" w:rsidRPr="00C36267" w:rsidRDefault="0098720F" w:rsidP="0098720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DATA ANALYST (CONTRACT) </w:t>
                            </w:r>
                          </w:p>
                          <w:p w14:paraId="3E720A58" w14:textId="77777777" w:rsidR="00CE557F" w:rsidRPr="00C36267" w:rsidRDefault="00CE557F" w:rsidP="009872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Our team have developed a business lookup tool for SafeWork monitoring. </w:t>
                            </w:r>
                          </w:p>
                          <w:p w14:paraId="3803A032" w14:textId="77777777" w:rsidR="00CE557F" w:rsidRPr="00C36267" w:rsidRDefault="00CE557F" w:rsidP="00CE55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The tool can extract most businesses in any industrial sector, such as manufacturing and real estate in NSW, with more than 90% accurate results. </w:t>
                            </w:r>
                          </w:p>
                          <w:p w14:paraId="7E2569EA" w14:textId="77777777" w:rsidR="00CE557F" w:rsidRPr="00274798" w:rsidRDefault="00CE557F" w:rsidP="00CE55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47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It has additional features such as filtering the business by Postal code to filter business of specific area.</w:t>
                            </w:r>
                          </w:p>
                          <w:p w14:paraId="7CAE2C62" w14:textId="2D9E8A2E" w:rsidR="009F5188" w:rsidRPr="00CE557F" w:rsidRDefault="009F5188" w:rsidP="00CE557F">
                            <w:pPr>
                              <w:spacing w:after="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C3CE" id="Text Box 5" o:spid="_x0000_s1028" type="#_x0000_t202" style="position:absolute;margin-left:0;margin-top:220.55pt;width:522pt;height:118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HBKMAIAAFwEAAAOAAAAZHJzL2Uyb0RvYy54bWysVEuP2jAQvlfqf7B8LwkUaIkIK8qKqtJq&#10;dyW22rNxbGLJ8bi2IaG/vmOHV7c9Vb04M57xPL5vJvO7rtHkIJxXYEo6HOSUCMOhUmZX0u8v6w+f&#10;KfGBmYppMKKkR+Hp3eL9u3lrCzGCGnQlHMEgxhetLWkdgi2yzPNaNMwPwAqDRgmuYQFVt8sqx1qM&#10;3uhslOfTrAVXWQdceI+3972RLlJ8KQUPT1J6EYguKdYW0unSuY1ntpizYueYrRU/lcH+oYqGKYNJ&#10;L6HuWWBk79QfoRrFHXiQYcChyUBKxUXqAbsZ5m+62dTMitQLguPtBSb//8Lyx8PGPjsSui/QIYER&#10;kNb6wuNl7KeTrolfrJSgHSE8XmATXSAcL6fT0Wyco4mjbTjJx7NJAja7PrfOh68CGhKFkjrkJcHF&#10;Dg8+YEp0PbvEbB60qtZK66TEWRAr7ciBIYs6pCLxxW9e2pAWS/mIqeMjA/F5H1kbTHBtKkqh23ZE&#10;VSUdnRveQnVEHBz0I+ItXyus9YH58MwczgT2h3MenvCQGjAXnCRKanA//3Yf/ZEqtFLS4oyV1P/Y&#10;Myco0d8MkjgbjsdxKJMynnwaoeJuLdtbi9k3K0AAhrhRlicx+gd9FqWD5hXXYRmzookZjrlLGs7i&#10;KvSTj+vExXKZnHAMLQsPZmN5DB2xi0y8dK/M2RNdAZl+hPM0suINa71vj/pyH0CqRGnEuUf1BD+O&#10;cGL6tG5xR2715HX9KSx+AQAA//8DAFBLAwQUAAYACAAAACEABzHvI+EAAAAJAQAADwAAAGRycy9k&#10;b3ducmV2LnhtbEyPS0/DMBCE70j9D9ZW4oKoE5o+FLKpEOIhcaPhIW5uvCQR8TqK3ST8e9wTPc7O&#10;auabbDeZVgzUu8YyQryIQBCXVjdcIbwVj9dbEM4r1qq1TAi/5GCXzy4ylWo78isNe1+JEMIuVQi1&#10;910qpStrMsotbEccvG/bG+WD7CupezWGcNPKmyhaS6MaDg216ui+pvJnfzQIX1fV54ubnt7H5WrZ&#10;PTwPxeZDF4iX8+nuFoSnyf8/wwk/oEMemA72yNqJFiEM8QhJEscgTnaUJOF0QFhvtjHIPJPnC/I/&#10;AAAA//8DAFBLAQItABQABgAIAAAAIQC2gziS/gAAAOEBAAATAAAAAAAAAAAAAAAAAAAAAABbQ29u&#10;dGVudF9UeXBlc10ueG1sUEsBAi0AFAAGAAgAAAAhADj9If/WAAAAlAEAAAsAAAAAAAAAAAAAAAAA&#10;LwEAAF9yZWxzLy5yZWxzUEsBAi0AFAAGAAgAAAAhAH9UcEowAgAAXAQAAA4AAAAAAAAAAAAAAAAA&#10;LgIAAGRycy9lMm9Eb2MueG1sUEsBAi0AFAAGAAgAAAAhAAcx7yPhAAAACQEAAA8AAAAAAAAAAAAA&#10;AAAAigQAAGRycy9kb3ducmV2LnhtbFBLBQYAAAAABAAEAPMAAACYBQAAAAA=&#10;" fillcolor="white [3201]" stroked="f" strokeweight=".5pt">
                <v:textbox>
                  <w:txbxContent>
                    <w:p w14:paraId="1FBC7410" w14:textId="14DC2E73" w:rsidR="004333D1" w:rsidRPr="006B306B" w:rsidRDefault="004333D1" w:rsidP="0098720F">
                      <w:pPr>
                        <w:spacing w:after="180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B306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WORK EXPERIENCE</w:t>
                      </w:r>
                    </w:p>
                    <w:p w14:paraId="284AEDB8" w14:textId="6061F449" w:rsidR="00CE557F" w:rsidRPr="00C36267" w:rsidRDefault="0098720F" w:rsidP="0098720F">
                      <w:pPr>
                        <w:spacing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SAFEWORK - NSW </w:t>
                      </w:r>
                      <w:r w:rsidR="00614D34"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</w:t>
                      </w:r>
                      <w:r w:rsid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                                                                        </w:t>
                      </w:r>
                      <w:r w:rsidR="00614D34"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C36267"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August 2023 - November 2023 (3 Months) </w:t>
                      </w:r>
                      <w:r w:rsidR="00614D34"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                                                                                                                                          </w:t>
                      </w:r>
                    </w:p>
                    <w:p w14:paraId="5D8E7D84" w14:textId="73066857" w:rsidR="00CE557F" w:rsidRPr="00C36267" w:rsidRDefault="0098720F" w:rsidP="0098720F">
                      <w:pPr>
                        <w:spacing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DATA ANALYST (CONTRACT) </w:t>
                      </w:r>
                    </w:p>
                    <w:p w14:paraId="3E720A58" w14:textId="77777777" w:rsidR="00CE557F" w:rsidRPr="00C36267" w:rsidRDefault="00CE557F" w:rsidP="009872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Our team have developed a business lookup tool for SafeWork monitoring. </w:t>
                      </w:r>
                    </w:p>
                    <w:p w14:paraId="3803A032" w14:textId="77777777" w:rsidR="00CE557F" w:rsidRPr="00C36267" w:rsidRDefault="00CE557F" w:rsidP="00CE55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The tool can extract most businesses in any industrial sector, such as manufacturing and real estate in NSW, with more than 90% accurate results. </w:t>
                      </w:r>
                    </w:p>
                    <w:p w14:paraId="7E2569EA" w14:textId="77777777" w:rsidR="00CE557F" w:rsidRPr="00274798" w:rsidRDefault="00CE557F" w:rsidP="00CE55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47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It has additional features such as filtering the business by Postal code to filter business of specific area.</w:t>
                      </w:r>
                    </w:p>
                    <w:p w14:paraId="7CAE2C62" w14:textId="2D9E8A2E" w:rsidR="009F5188" w:rsidRPr="00CE557F" w:rsidRDefault="009F5188" w:rsidP="00CE557F">
                      <w:pPr>
                        <w:spacing w:after="2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3EDB87" wp14:editId="4A2BFDA2">
                <wp:simplePos x="0" y="0"/>
                <wp:positionH relativeFrom="margin">
                  <wp:align>right</wp:align>
                </wp:positionH>
                <wp:positionV relativeFrom="paragraph">
                  <wp:posOffset>8601710</wp:posOffset>
                </wp:positionV>
                <wp:extent cx="6591300" cy="19050"/>
                <wp:effectExtent l="0" t="0" r="19050" b="19050"/>
                <wp:wrapNone/>
                <wp:docPr id="148320054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0D2F2" id="Straight Connector 2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7.8pt,677.3pt" to="986.8pt,6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BVfpwEAAJYDAAAOAAAAZHJzL2Uyb0RvYy54bWysU01P3DAQvSP1P1i+d5NQgSDaLAdQe0Et&#10;KtC7ccYbq/6SbTbZf9/xZDdUtJUqxMXyx7w3896M11eTNWwHMWnvOt6sas7ASd9rt+3448Pnjxec&#10;pSxcL4x30PE9JH61+XCyHkMLp37wpofIkMSldgwdH3IObVUlOYAVaeUDOHxUPlqR8Ri3VR/FiOzW&#10;VKd1fV6NPvYhegkp4e3N/Mg3xK8UyPxNqQSZmY5jbZnWSOtTWavNWrTbKMKg5aEM8YYqrNAOky5U&#10;NyIL9hz1H1RWy+iTV3klva28UloCaUA1Tf1Kzf0gApAWNCeFxab0frTy6+7a3UW0YQypTeEuFhWT&#10;ipYpo8MP7CnpwkrZRLbtF9tgykzi5fnZZfOpRnclvjWX9RnZWs00hS7ElL+At6xsOm60K6pEK3a3&#10;KWNqDD2G4OGlENrlvYESbNx3UEz3mHAuiWYErk1kO4Hd7X82pZvIRZEForQxC6imlP8EHWILDGhu&#10;/he4RFNG7/ICtNr5+LeseTqWqub4o+pZa5H95Ps9tYXswOaTssOglun6/Uzwl++0+QUAAP//AwBQ&#10;SwMEFAAGAAgAAAAhABd6Q1HcAAAACwEAAA8AAABkcnMvZG93bnJldi54bWxMj8FuwjAQRO+V+g/W&#10;VuJWbKAJKI2DAKnqudALNyfeJhHxOsQG0r/v0kt73Dej2Zl8PbpOXHEIrScNs6kCgVR521Kt4fPw&#10;9rwCEaIhazpPqOEbA6yLx4fcZNbf6AOv+1gLDqGQGQ1NjH0mZagadCZMfY/E2pcfnIl8DrW0g7lx&#10;uOvkXKlUOtMSf2hMj7sGq9P+4jQc3p0ay9jukM5LtTluk5SOidaTp3HzCiLiGP/McK/P1aHgTqW/&#10;kA2i08BDItNF8pKCuOtqsWJW/rJlCrLI5f8NxQ8AAAD//wMAUEsBAi0AFAAGAAgAAAAhALaDOJL+&#10;AAAA4QEAABMAAAAAAAAAAAAAAAAAAAAAAFtDb250ZW50X1R5cGVzXS54bWxQSwECLQAUAAYACAAA&#10;ACEAOP0h/9YAAACUAQAACwAAAAAAAAAAAAAAAAAvAQAAX3JlbHMvLnJlbHNQSwECLQAUAAYACAAA&#10;ACEAPdgVX6cBAACWAwAADgAAAAAAAAAAAAAAAAAuAgAAZHJzL2Uyb0RvYy54bWxQSwECLQAUAAYA&#10;CAAAACEAF3pDUdwAAAAL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72A2C" wp14:editId="4E0BA808">
                <wp:simplePos x="0" y="0"/>
                <wp:positionH relativeFrom="margin">
                  <wp:align>right</wp:align>
                </wp:positionH>
                <wp:positionV relativeFrom="paragraph">
                  <wp:posOffset>8354060</wp:posOffset>
                </wp:positionV>
                <wp:extent cx="6619875" cy="790575"/>
                <wp:effectExtent l="0" t="0" r="9525" b="9525"/>
                <wp:wrapNone/>
                <wp:docPr id="172303245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15EFC5" w14:textId="00BB8220" w:rsidR="004333D1" w:rsidRPr="006B306B" w:rsidRDefault="004333D1" w:rsidP="004333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30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AWARDS AND CERTIFICATIONS</w:t>
                            </w:r>
                          </w:p>
                          <w:p w14:paraId="393EFCCA" w14:textId="77777777" w:rsidR="00614D34" w:rsidRPr="006B306B" w:rsidRDefault="00614D34" w:rsidP="00614D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6B30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Best Project Award</w:t>
                            </w:r>
                            <w:r w:rsidRPr="006B30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(Special Commendation) In MDSI Innovation Labs 2023</w:t>
                            </w:r>
                          </w:p>
                          <w:p w14:paraId="549A953E" w14:textId="7F5CE91B" w:rsidR="00614D34" w:rsidRPr="006B306B" w:rsidRDefault="00614D34" w:rsidP="006B306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6B30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Business Analytics Certificate</w:t>
                            </w:r>
                            <w:r w:rsidR="006B306B" w:rsidRPr="006B30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6B30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Advanced Machine Learning &amp; Artificial intelligence certificate</w:t>
                            </w:r>
                          </w:p>
                          <w:p w14:paraId="72744960" w14:textId="77777777" w:rsidR="00614D34" w:rsidRPr="00614D34" w:rsidRDefault="00614D34" w:rsidP="004333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2A2C" id="Text Box 8" o:spid="_x0000_s1029" type="#_x0000_t202" style="position:absolute;margin-left:470.05pt;margin-top:657.8pt;width:521.25pt;height:62.2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C3AMQIAAFsEAAAOAAAAZHJzL2Uyb0RvYy54bWysVE1v2zAMvQ/YfxB0X+yk+WiMOEWWIsOA&#10;oC2QDj0rshwLkEVNUmJnv36UnK92Ow27yKRIPZGPT549tLUiB2GdBJ3Tfi+lRGgOhdS7nP54XX25&#10;p8R5pgumQIucHoWjD/PPn2aNycQAKlCFsARBtMsak9PKe5MlieOVqJnrgREagyXYmnl07S4pLGsQ&#10;vVbJIE3HSQO2MBa4cA53H7sgnUf8shTcP5elE56onGJtPq42rtuwJvMZy3aWmUryUxnsH6qomdR4&#10;6QXqkXlG9lb+AVVLbsFB6Xsc6gTKUnIRe8Bu+umHbjYVMyL2guQ4c6HJ/T9Y/nTYmBdLfPsVWhxg&#10;IKQxLnO4GfppS1uHL1ZKMI4UHi+0idYTjpvjcX96PxlRwjE2maYjtBEmuZ421vlvAmoSjJxaHEtk&#10;ix3Wznep55RwmQMli5VUKjpBCmKpLDkwHKLysUYEf5elNGmwkrtRGoE1hOMdstJYy7WnYPl22xJZ&#10;5PTu3O8WiiPSYKFTiDN8JbHWNXP+hVmUBHaOMvfPuJQK8C44WZRUYH/9bT/k46QwSkmDEsup+7ln&#10;VlCivmuc4bQ/HAZNRmc4mgzQsbeR7W1E7+slIAF9fFCGRzPke3U2Swv1G76GRbgVQ0xzvDun/mwu&#10;fSd8fE1cLBYxCVVomF/rjeEBOhAeJvHavjFrTuPyOOgnOIuRZR+m1uWGkxoWew+ljCMNPHesnuhH&#10;BUdRnF5beCK3fsy6/hPmvwEAAP//AwBQSwMEFAAGAAgAAAAhAF6jfobiAAAACwEAAA8AAABkcnMv&#10;ZG93bnJldi54bWxMj0tPhEAQhO8m/odJm3gx7sACq0GGjTE+Em8uPuJtlmmByPQQZhbw39t70lt3&#10;V6X6q2K72F5MOPrOkYJ4FYFAqp3pqFHwWj1cXoPwQZPRvSNU8IMetuXpSaFz42Z6wWkXGsEh5HOt&#10;oA1hyKX0dYtW+5UbkFj7cqPVgdexkWbUM4fbXq6jaCOt7og/tHrAuxbr793BKvi8aD6e/fL4NidZ&#10;Mtw/TdXVu6mUOj9bbm9ABFzCnxmO+IwOJTPt3YGMF70CLhL4msTZBsRRj9J1BmLPU5pGMciykP87&#10;lL8AAAD//wMAUEsBAi0AFAAGAAgAAAAhALaDOJL+AAAA4QEAABMAAAAAAAAAAAAAAAAAAAAAAFtD&#10;b250ZW50X1R5cGVzXS54bWxQSwECLQAUAAYACAAAACEAOP0h/9YAAACUAQAACwAAAAAAAAAAAAAA&#10;AAAvAQAAX3JlbHMvLnJlbHNQSwECLQAUAAYACAAAACEAguwtwDECAABbBAAADgAAAAAAAAAAAAAA&#10;AAAuAgAAZHJzL2Uyb0RvYy54bWxQSwECLQAUAAYACAAAACEAXqN+huIAAAALAQAADwAAAAAAAAAA&#10;AAAAAACLBAAAZHJzL2Rvd25yZXYueG1sUEsFBgAAAAAEAAQA8wAAAJoFAAAAAA==&#10;" fillcolor="white [3201]" stroked="f" strokeweight=".5pt">
                <v:textbox>
                  <w:txbxContent>
                    <w:p w14:paraId="1715EFC5" w14:textId="00BB8220" w:rsidR="004333D1" w:rsidRPr="006B306B" w:rsidRDefault="004333D1" w:rsidP="004333D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B306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AWARDS AND CERTIFICATIONS</w:t>
                      </w:r>
                    </w:p>
                    <w:p w14:paraId="393EFCCA" w14:textId="77777777" w:rsidR="00614D34" w:rsidRPr="006B306B" w:rsidRDefault="00614D34" w:rsidP="00614D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6B306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Best Project Award</w:t>
                      </w:r>
                      <w:r w:rsidRPr="006B30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(Special Commendation) In MDSI Innovation Labs 2023</w:t>
                      </w:r>
                    </w:p>
                    <w:p w14:paraId="549A953E" w14:textId="7F5CE91B" w:rsidR="00614D34" w:rsidRPr="006B306B" w:rsidRDefault="00614D34" w:rsidP="006B306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6B30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Business Analytics Certificate</w:t>
                      </w:r>
                      <w:r w:rsidR="006B306B" w:rsidRPr="006B30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, </w:t>
                      </w:r>
                      <w:r w:rsidRPr="006B30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Advanced Machine Learning &amp; Artificial intelligence certificate</w:t>
                      </w:r>
                    </w:p>
                    <w:p w14:paraId="72744960" w14:textId="77777777" w:rsidR="00614D34" w:rsidRPr="00614D34" w:rsidRDefault="00614D34" w:rsidP="004333D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0B1F8" wp14:editId="05C51E78">
                <wp:simplePos x="0" y="0"/>
                <wp:positionH relativeFrom="margin">
                  <wp:align>right</wp:align>
                </wp:positionH>
                <wp:positionV relativeFrom="paragraph">
                  <wp:posOffset>6363335</wp:posOffset>
                </wp:positionV>
                <wp:extent cx="6648450" cy="1943100"/>
                <wp:effectExtent l="0" t="0" r="0" b="0"/>
                <wp:wrapNone/>
                <wp:docPr id="106291089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965C2E" w14:textId="77777777" w:rsidR="004333D1" w:rsidRPr="006B306B" w:rsidRDefault="004333D1" w:rsidP="004333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30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PROJECTS</w:t>
                            </w:r>
                          </w:p>
                          <w:p w14:paraId="74E7F649" w14:textId="647D7083" w:rsidR="00614D34" w:rsidRPr="00614D34" w:rsidRDefault="00614D34" w:rsidP="00614D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14D3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ELT DATA PIPELINE WITH AIRFLOW</w:t>
                            </w:r>
                          </w:p>
                          <w:p w14:paraId="5D25A1DA" w14:textId="3CEBC300" w:rsidR="006B306B" w:rsidRPr="006B306B" w:rsidRDefault="00614D34" w:rsidP="006B30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6B30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Tools - GCP Cloud Composer, PostgreSQL, DBeaver, dbt</w:t>
                            </w:r>
                          </w:p>
                          <w:p w14:paraId="312FA952" w14:textId="169932FF" w:rsidR="00614D34" w:rsidRPr="006B306B" w:rsidRDefault="00614D34" w:rsidP="006B30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4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6B30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Data was loaded into the GCP Postgres raw table using Airflow DAGs. Employing dbt, created a data warehouse with raw, staging, warehouse, and </w:t>
                            </w:r>
                            <w:r w:rsidR="006B306B" w:rsidRPr="006B30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DataMart</w:t>
                            </w:r>
                            <w:r w:rsidRPr="006B30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layers for</w:t>
                            </w:r>
                            <w:r w:rsidRPr="006B30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B30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ad-hoc analysis.</w:t>
                            </w:r>
                          </w:p>
                          <w:p w14:paraId="512E5169" w14:textId="618A467D" w:rsidR="00614D34" w:rsidRPr="00614D34" w:rsidRDefault="00614D34" w:rsidP="006B30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14D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NEW YORK TAXI SERVICE DATA PROCESSING USING SPARK</w:t>
                            </w:r>
                          </w:p>
                          <w:p w14:paraId="78F60B13" w14:textId="77777777" w:rsidR="00614D34" w:rsidRPr="006B306B" w:rsidRDefault="00614D34" w:rsidP="006B30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6B30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Tools - Microsoft Azure, Databricks</w:t>
                            </w:r>
                          </w:p>
                          <w:p w14:paraId="1AE99D14" w14:textId="6E99DDCB" w:rsidR="00614D34" w:rsidRPr="006B306B" w:rsidRDefault="00614D34" w:rsidP="00614D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6B30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Loaded</w:t>
                            </w:r>
                            <w:r w:rsidR="006B306B" w:rsidRPr="006B30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B306B" w:rsidRPr="006B30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730 million records</w:t>
                            </w:r>
                            <w:r w:rsidRPr="006B30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data</w:t>
                            </w:r>
                            <w:r w:rsidRPr="006B30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from Azure blob storage to DBFS. Used Spark for data transformation, cleaning, analysis, and applied ML models to predict the fare, facing significant computational challenges</w:t>
                            </w:r>
                          </w:p>
                          <w:p w14:paraId="6059B0C6" w14:textId="354DC3D8" w:rsidR="004333D1" w:rsidRPr="00614D34" w:rsidRDefault="004333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0B1F8" id="Text Box 7" o:spid="_x0000_s1030" type="#_x0000_t202" style="position:absolute;margin-left:472.3pt;margin-top:501.05pt;width:523.5pt;height:153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raMAIAAFwEAAAOAAAAZHJzL2Uyb0RvYy54bWysVEtv2zAMvg/YfxB0XxynbtYGcYosRYYB&#10;QVsgHXpWZCkWIIuapMTOfv0oOa91Ow27yKRI8fF9pKcPXaPJXjivwJQ0HwwpEYZDpcy2pN9fl5/u&#10;KPGBmYppMKKkB+Hpw+zjh2lrJ2IENehKOIJBjJ+0tqR1CHaSZZ7XomF+AFYYNEpwDQuoum1WOdZi&#10;9EZno+FwnLXgKuuAC+/x9rE30lmKL6Xg4VlKLwLRJcXaQjpdOjfxzGZTNtk6ZmvFj2Wwf6iiYcpg&#10;0nOoRxYY2Tn1R6hGcQceZBhwaDKQUnGResBu8uG7btY1syL1guB4e4bJ/7+w/Gm/ti+OhO4LdEhg&#10;BKS1fuLxMvbTSdfEL1ZK0I4QHs6wiS4QjpfjcXFX3KKJoy2/L27yYQI2uzy3zoevAhoShZI65CXB&#10;xfYrHzAlup5cYjYPWlVLpXVS4iyIhXZkz5BFHVKR+OI3L21Ii6XcYB3xkYH4vI+sDSa4NBWl0G06&#10;oqqSFqeGN1AdEAcH/Yh4y5cKa10xH16Yw5nA/nDOwzMeUgPmgqNESQ3u59/uoz9ShVZKWpyxkvof&#10;O+YEJfqbQRLv86KIQ5mU4vbzCBV3bdlcW8yuWQACkONGWZ7E6B/0SZQOmjdch3nMiiZmOOYuaTiJ&#10;i9BPPq4TF/N5csIxtCyszNryGDpiF5l47d6Ys0e6AjL9BKdpZJN3rPW+PerzXQCpEqUR5x7VI/w4&#10;wonp47rFHbnWk9flpzD7BQAA//8DAFBLAwQUAAYACAAAACEAUUfQjeEAAAALAQAADwAAAGRycy9k&#10;b3ducmV2LnhtbEyPS0/DMBCE70j8B2uRuCBqpwFahTgVQjyk3mh4iJsbL0lEvI5iNwn/nu0Jbrsz&#10;q9lv8s3sOjHiEFpPGpKFAoFUedtSreG1fLxcgwjRkDWdJ9TwgwE2xelJbjLrJ3rBcRdrwSEUMqOh&#10;ibHPpAxVg86Ehe+R2PvygzOR16GWdjATh7tOLpW6kc60xB8a0+N9g9X37uA0fF7UH9swP71N6XXa&#10;PzyP5erdllqfn813tyAizvHvGI74jA4FM+39gWwQnQYuEllVapmAOPrqasXanqdUrROQRS7/dyh+&#10;AQAA//8DAFBLAQItABQABgAIAAAAIQC2gziS/gAAAOEBAAATAAAAAAAAAAAAAAAAAAAAAABbQ29u&#10;dGVudF9UeXBlc10ueG1sUEsBAi0AFAAGAAgAAAAhADj9If/WAAAAlAEAAAsAAAAAAAAAAAAAAAAA&#10;LwEAAF9yZWxzLy5yZWxzUEsBAi0AFAAGAAgAAAAhAIMWOtowAgAAXAQAAA4AAAAAAAAAAAAAAAAA&#10;LgIAAGRycy9lMm9Eb2MueG1sUEsBAi0AFAAGAAgAAAAhAFFH0I3hAAAACwEAAA8AAAAAAAAAAAAA&#10;AAAAigQAAGRycy9kb3ducmV2LnhtbFBLBQYAAAAABAAEAPMAAACYBQAAAAA=&#10;" fillcolor="white [3201]" stroked="f" strokeweight=".5pt">
                <v:textbox>
                  <w:txbxContent>
                    <w:p w14:paraId="54965C2E" w14:textId="77777777" w:rsidR="004333D1" w:rsidRPr="006B306B" w:rsidRDefault="004333D1" w:rsidP="004333D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B306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PROJECTS</w:t>
                      </w:r>
                    </w:p>
                    <w:p w14:paraId="74E7F649" w14:textId="647D7083" w:rsidR="00614D34" w:rsidRPr="00614D34" w:rsidRDefault="00614D34" w:rsidP="00614D34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14D3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ELT DATA PIPELINE WITH AIRFLOW</w:t>
                      </w:r>
                    </w:p>
                    <w:p w14:paraId="5D25A1DA" w14:textId="3CEBC300" w:rsidR="006B306B" w:rsidRPr="006B306B" w:rsidRDefault="00614D34" w:rsidP="006B30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6B30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Tools - GCP Cloud Composer, PostgreSQL, DBeaver, dbt</w:t>
                      </w:r>
                    </w:p>
                    <w:p w14:paraId="312FA952" w14:textId="169932FF" w:rsidR="00614D34" w:rsidRPr="006B306B" w:rsidRDefault="00614D34" w:rsidP="006B30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4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6B30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Data was loaded into the GCP Postgres raw table using Airflow DAGs. Employing dbt, created a data warehouse with raw, staging, warehouse, and </w:t>
                      </w:r>
                      <w:r w:rsidR="006B306B" w:rsidRPr="006B30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DataMart</w:t>
                      </w:r>
                      <w:r w:rsidRPr="006B30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layers for</w:t>
                      </w:r>
                      <w:r w:rsidRPr="006B30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Pr="006B30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ad-hoc analysis.</w:t>
                      </w:r>
                    </w:p>
                    <w:p w14:paraId="512E5169" w14:textId="618A467D" w:rsidR="00614D34" w:rsidRPr="00614D34" w:rsidRDefault="00614D34" w:rsidP="006B306B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14D3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NEW YORK TAXI SERVICE DATA PROCESSING USING SPARK</w:t>
                      </w:r>
                    </w:p>
                    <w:p w14:paraId="78F60B13" w14:textId="77777777" w:rsidR="00614D34" w:rsidRPr="006B306B" w:rsidRDefault="00614D34" w:rsidP="006B30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6B30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Tools - Microsoft Azure, Databricks</w:t>
                      </w:r>
                    </w:p>
                    <w:p w14:paraId="1AE99D14" w14:textId="6E99DDCB" w:rsidR="00614D34" w:rsidRPr="006B306B" w:rsidRDefault="00614D34" w:rsidP="00614D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6B30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Loaded</w:t>
                      </w:r>
                      <w:r w:rsidR="006B306B" w:rsidRPr="006B30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6B306B" w:rsidRPr="006B306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730 million records</w:t>
                      </w:r>
                      <w:r w:rsidRPr="006B306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 data</w:t>
                      </w:r>
                      <w:r w:rsidRPr="006B30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from Azure blob storage to DBFS. Used Spark for data transformation, cleaning, analysis, and applied ML models to predict the fare, facing significant computational challenges</w:t>
                      </w:r>
                    </w:p>
                    <w:p w14:paraId="6059B0C6" w14:textId="354DC3D8" w:rsidR="004333D1" w:rsidRPr="00614D34" w:rsidRDefault="004333D1"/>
                  </w:txbxContent>
                </v:textbox>
                <w10:wrap anchorx="margin"/>
              </v:shape>
            </w:pict>
          </mc:Fallback>
        </mc:AlternateContent>
      </w:r>
      <w:r w:rsidR="00C36267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039545" wp14:editId="5D015709">
                <wp:simplePos x="0" y="0"/>
                <wp:positionH relativeFrom="margin">
                  <wp:align>left</wp:align>
                </wp:positionH>
                <wp:positionV relativeFrom="paragraph">
                  <wp:posOffset>6591935</wp:posOffset>
                </wp:positionV>
                <wp:extent cx="6638925" cy="0"/>
                <wp:effectExtent l="0" t="0" r="0" b="0"/>
                <wp:wrapNone/>
                <wp:docPr id="143166984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DB8E3" id="Straight Connector 20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19.05pt" to="522.75pt,5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pNmgEAAIgDAAAOAAAAZHJzL2Uyb0RvYy54bWysU8tu2zAQvAfIPxC815Jd1EgEyzkkaC5B&#10;EjTJBzDU0iLCF5aMJf99l7QtF2lRFEUuFB8zszu7q9XVaA3bAkbtXcvns5ozcNJ32m1a/vL8/csF&#10;ZzEJ1wnjHbR8B5Ffrc/PVkNoYOF7bzpARiIuNkNoeZ9SaKoqyh6siDMfwNGj8mhFoiNuqg7FQOrW&#10;VIu6XlaDxy6glxAj3d7sH/m66CsFMj0oFSEx03LKLZUVy/qa12q9Es0GRei1PKQh/iMLK7SjoJPU&#10;jUiCvaP+TcpqiT56lWbS28orpSUUD+RmXn9w89SLAMULFSeGqUzx82Tl/fbaPSKVYQixieERs4tR&#10;oc1fyo+NpVi7qVgwJibpcrn8enG5+MaZPL5VJ2LAmG7BW5Y3LTfaZR+iEdu7mCgYQY8QOpxCl13a&#10;Gchg436AYrqjYPPCLlMB1wbZVlA/u7d57h9pFWSmKG3MRKr/TjpgMw3KpPwrcUKXiN6liWi18/in&#10;qGk8pqr2+KPrvdds+9V3u9KIUg5qd3F2GM08T7+eC/30A61/AgAA//8DAFBLAwQUAAYACAAAACEA&#10;NBuItNwAAAALAQAADwAAAGRycy9kb3ducmV2LnhtbEyPwU7DMBBE70j8g7VI3KjdQqsqxKmqSghx&#10;QTSFuxtvnYC9jmwnDX+Pe0Bw3JnR7JtyMznLRgyx8yRhPhPAkBqvOzIS3g9Pd2tgMSnSynpCCd8Y&#10;YVNdX5Wq0P5MexzrZFguoVgoCW1KfcF5bFp0Ks58j5S9kw9OpXwGw3VQ51zuLF8IseJOdZQ/tKrH&#10;XYvNVz04CfYljB9mZ7ZxeN6v6s+30+L1MEp5ezNtH4ElnNJfGC74GR2qzHT0A+nIrIQ8JGVV3K/n&#10;wC6+eFgugR1/NV6V/P+G6gcAAP//AwBQSwECLQAUAAYACAAAACEAtoM4kv4AAADhAQAAEwAAAAAA&#10;AAAAAAAAAAAAAAAAW0NvbnRlbnRfVHlwZXNdLnhtbFBLAQItABQABgAIAAAAIQA4/SH/1gAAAJQB&#10;AAALAAAAAAAAAAAAAAAAAC8BAABfcmVscy8ucmVsc1BLAQItABQABgAIAAAAIQDUhVpNmgEAAIgD&#10;AAAOAAAAAAAAAAAAAAAAAC4CAABkcnMvZTJvRG9jLnhtbFBLAQItABQABgAIAAAAIQA0G4i03AAA&#10;AAsBAAAPAAAAAAAAAAAAAAAAAPQ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36267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8BFB12" wp14:editId="13F161C7">
                <wp:simplePos x="0" y="0"/>
                <wp:positionH relativeFrom="margin">
                  <wp:align>center</wp:align>
                </wp:positionH>
                <wp:positionV relativeFrom="paragraph">
                  <wp:posOffset>4563110</wp:posOffset>
                </wp:positionV>
                <wp:extent cx="6610350" cy="9525"/>
                <wp:effectExtent l="0" t="0" r="19050" b="28575"/>
                <wp:wrapNone/>
                <wp:docPr id="23250829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41EFE" id="Straight Connector 19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59.3pt" to="520.5pt,3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fKnAEAAIsDAAAOAAAAZHJzL2Uyb0RvYy54bWysU8tu2zAQvAfoPxC815Jc2GgEyzkkaC9F&#10;GzTpBzDU0iLCF5asJf99l7QtF21RBEEuKz5mdneGq83NZA3bA0btXcebRc0ZOOl77XYd//H46f1H&#10;zmISrhfGO+j4ASK/2b672oyhhaUfvOkBGSVxsR1Dx4eUQltVUQ5gRVz4AI4ulUcrEm1xV/UoRspu&#10;TbWs63U1euwDegkx0und8ZJvS36lQKZvSkVIzHScekslYolPOVbbjWh3KMKg5akN8YourNCOis6p&#10;7kQS7Cfqv1JZLdFHr9JCelt5pbSEooHUNPUfah4GEaBoIXNimG2Kb5dWft3funskG8YQ2xjuMauY&#10;FNr8pf7YVMw6zGbBlJikw/W6qT+syFNJd9er5Sp7WV24AWP6DN6yvOi40S5LEa3Yf4npCD1DiHep&#10;XlbpYCCDjfsOiume6jWFXQYDbg2yvaAn7Z+bU9mCzBSljZlJ9f9JJ2ymQRmWlxJndKnoXZqJVjuP&#10;/6qapnOr6og/qz5qzbKffH8ob1HsoBcvhp6mM4/U7/tCv/xD218AAAD//wMAUEsDBBQABgAIAAAA&#10;IQCb3BpY3QAAAAkBAAAPAAAAZHJzL2Rvd25yZXYueG1sTI/BTsMwEETvSPyDtUjcqJ0IhSrEqapK&#10;CHFBNC13N3aTgL2ObCcNf8/2BMedGc2+qTaLs2w2IQ4eJWQrAcxg6/WAnYTj4eVhDSwmhVpZj0bC&#10;j4mwqW9vKlVqf8G9mZvUMSrBWCoJfUpjyXlse+NUXPnRIHlnH5xKdIaO66AuVO4sz4UouFMD0ode&#10;jWbXm/a7mZwE+xbmz27XbeP0ui+ar49z/n6Ypby/W7bPwJJZ0l8YrviEDjUxnfyEOjIrgYYkCU/Z&#10;ugB2tcVjRtKJpFxkwOuK/19Q/wIAAP//AwBQSwECLQAUAAYACAAAACEAtoM4kv4AAADhAQAAEwAA&#10;AAAAAAAAAAAAAAAAAAAAW0NvbnRlbnRfVHlwZXNdLnhtbFBLAQItABQABgAIAAAAIQA4/SH/1gAA&#10;AJQBAAALAAAAAAAAAAAAAAAAAC8BAABfcmVscy8ucmVsc1BLAQItABQABgAIAAAAIQDNgyfKnAEA&#10;AIsDAAAOAAAAAAAAAAAAAAAAAC4CAABkcnMvZTJvRG9jLnhtbFBLAQItABQABgAIAAAAIQCb3BpY&#10;3QAAAAkBAAAPAAAAAAAAAAAAAAAAAPY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36267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645C2C" wp14:editId="3F8862C7">
                <wp:simplePos x="0" y="0"/>
                <wp:positionH relativeFrom="margin">
                  <wp:align>right</wp:align>
                </wp:positionH>
                <wp:positionV relativeFrom="paragraph">
                  <wp:posOffset>4305935</wp:posOffset>
                </wp:positionV>
                <wp:extent cx="6619875" cy="2028825"/>
                <wp:effectExtent l="0" t="0" r="9525" b="9525"/>
                <wp:wrapNone/>
                <wp:docPr id="60574600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C0BE9B" w14:textId="277DBD16" w:rsidR="004333D1" w:rsidRPr="006B306B" w:rsidRDefault="004333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30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EDUCATION</w:t>
                            </w:r>
                          </w:p>
                          <w:p w14:paraId="1E6ABF03" w14:textId="7D7C1F3A" w:rsidR="00030CB1" w:rsidRDefault="00030CB1" w:rsidP="00030C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62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MASTER OF DATA SCIENCE AN</w:t>
                            </w:r>
                            <w:r w:rsidRPr="00C362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 </w:t>
                            </w:r>
                            <w:r w:rsidRPr="00C362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INNOVATION</w:t>
                            </w:r>
                            <w:r w:rsidR="00635112" w:rsidRPr="0063511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="006351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6351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6351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6351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6351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6351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        2022-2024</w:t>
                            </w:r>
                          </w:p>
                          <w:p w14:paraId="756EE762" w14:textId="354113F3" w:rsidR="00030CB1" w:rsidRPr="009276F5" w:rsidRDefault="00C36267" w:rsidP="00030C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276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UNIVERSITY OF TECHNOLOGY, SYDNEY</w:t>
                            </w:r>
                          </w:p>
                          <w:p w14:paraId="1D40F66C" w14:textId="08AB312B" w:rsidR="003732DC" w:rsidRDefault="00030CB1" w:rsidP="003732DC">
                            <w:pPr>
                              <w:spacing w:after="10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276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CGPA :</w:t>
                            </w:r>
                            <w:proofErr w:type="gramEnd"/>
                            <w:r w:rsidRPr="009276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4.49/7</w:t>
                            </w:r>
                          </w:p>
                          <w:p w14:paraId="28AD7506" w14:textId="3CE718B2" w:rsidR="003732DC" w:rsidRPr="003732DC" w:rsidRDefault="003732DC" w:rsidP="003732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62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PG DIPLOMA IN DATA SCIENCE</w:t>
                            </w:r>
                            <w:r w:rsidRPr="00C362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732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732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732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732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                                         </w:t>
                            </w:r>
                            <w:r w:rsidRPr="003732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2019 - 2021</w:t>
                            </w:r>
                          </w:p>
                          <w:p w14:paraId="216F2E70" w14:textId="53A3F5C7" w:rsidR="003732DC" w:rsidRPr="003732DC" w:rsidRDefault="00C36267" w:rsidP="003732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732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IMS PROSCHOOL, MUMBAI</w:t>
                            </w:r>
                          </w:p>
                          <w:p w14:paraId="0F9D7808" w14:textId="3922662C" w:rsidR="003732DC" w:rsidRPr="003732DC" w:rsidRDefault="003732DC" w:rsidP="003732DC">
                            <w:pPr>
                              <w:spacing w:after="10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732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CGPA: </w:t>
                            </w:r>
                            <w:r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8.0/10</w:t>
                            </w:r>
                          </w:p>
                          <w:p w14:paraId="0956B66A" w14:textId="30823F99" w:rsidR="003732DC" w:rsidRPr="003732DC" w:rsidRDefault="003732DC" w:rsidP="003732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62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BACHELOR OF MECHANICAL ENGINEERING</w:t>
                            </w:r>
                            <w:r w:rsidRPr="003732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732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732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732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                         </w:t>
                            </w:r>
                            <w:r w:rsidRPr="003732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2014 – 2018</w:t>
                            </w:r>
                          </w:p>
                          <w:p w14:paraId="5EA0C345" w14:textId="528B7974" w:rsidR="003732DC" w:rsidRPr="003732DC" w:rsidRDefault="00C36267" w:rsidP="003732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732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MIT, AURANGABAD</w:t>
                            </w:r>
                          </w:p>
                          <w:p w14:paraId="58700D56" w14:textId="77777777" w:rsidR="003732DC" w:rsidRPr="003732DC" w:rsidRDefault="003732DC" w:rsidP="003732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732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CGPA </w:t>
                            </w:r>
                            <w:r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7.64/10</w:t>
                            </w:r>
                          </w:p>
                          <w:p w14:paraId="3A354539" w14:textId="77777777" w:rsidR="003732DC" w:rsidRPr="009276F5" w:rsidRDefault="003732DC" w:rsidP="00030C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CA46712" w14:textId="77777777" w:rsidR="00030CB1" w:rsidRPr="00030CB1" w:rsidRDefault="00030CB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45C2C" id="Text Box 6" o:spid="_x0000_s1031" type="#_x0000_t202" style="position:absolute;margin-left:470.05pt;margin-top:339.05pt;width:521.25pt;height:159.7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klMQIAAFwEAAAOAAAAZHJzL2Uyb0RvYy54bWysVE1v2zAMvQ/YfxB0X+x4SZoacYosRYYB&#10;QVsgHXpWZDkWIIuapMTOfv0oOV/rdhp2kUmReiIfnzx76BpFDsI6Cbqgw0FKidAcSql3Bf3+uvo0&#10;pcR5pkumQIuCHoWjD/OPH2atyUUGNahSWIIg2uWtKWjtvcmTxPFaNMwNwAiNwQpswzy6dpeUlrWI&#10;3qgkS9NJ0oItjQUunMPdxz5I5xG/qgT3z1XlhCeqoFibj6uN6zasyXzG8p1lppb8VAb7hyoaJjVe&#10;eoF6ZJ6RvZV/QDWSW3BQ+QGHJoGqklzEHrCbYfqum03NjIi9IDnOXGhy/w+WPx025sUS332BDgcY&#10;CGmNyx1uhn66yjbhi5USjCOFxwttovOE4+ZkMryf3o0p4RjL0mw6zcYBJ7keN9b5rwIaEoyCWpxL&#10;pIsd1s73qeeUcJsDJcuVVCo6QQtiqSw5MJyi8rFIBP8tS2nSYimfx2kE1hCO98hKYy3XpoLlu21H&#10;ZFnQWGjY2UJ5RB4s9BJxhq8k1rpmzr8wi5rA1lHn/hmXSgHeBSeLkhrsz7/th3wcFUYpaVFjBXU/&#10;9swKStQ3jUO8H45GQZTRGY3vMnTsbWR7G9H7ZglIwBBflOHRDPlenc3KQvOGz2ERbsUQ0xzvLqg/&#10;m0vfKx+fExeLRUxCGRrm13pjeIAOhIdJvHZvzJrTuDxO+gnOamT5u6n1ueGkhsXeQyXjSK+snuhH&#10;CUdRnJ5beCO3fsy6/hTmvwAAAP//AwBQSwMEFAAGAAgAAAAhAMTMqPrhAAAACQEAAA8AAABkcnMv&#10;ZG93bnJldi54bWxMj81OwzAQhO9IvIO1SFwQddrSpA3ZVAgBlbjR8CNubrwkEfE6it0kvD3uCY6j&#10;Gc18k20n04qBetdYRpjPIhDEpdUNVwivxeP1GoTzirVqLRPCDznY5udnmUq1HfmFhr2vRChhlyqE&#10;2vsuldKVNRnlZrYjDt6X7Y3yQfaV1L0aQ7lp5SKKYmlUw2GhVh3d11R+748G4fOq+nh209PbuFwt&#10;u4fdUCTvukC8vJjubkF4mvxfGE74AR3ywHSwR9ZOtAjhiEeIk/UcxMmObhYrEAeEzSaJQeaZ/P8g&#10;/wUAAP//AwBQSwECLQAUAAYACAAAACEAtoM4kv4AAADhAQAAEwAAAAAAAAAAAAAAAAAAAAAAW0Nv&#10;bnRlbnRfVHlwZXNdLnhtbFBLAQItABQABgAIAAAAIQA4/SH/1gAAAJQBAAALAAAAAAAAAAAAAAAA&#10;AC8BAABfcmVscy8ucmVsc1BLAQItABQABgAIAAAAIQAYsKklMQIAAFwEAAAOAAAAAAAAAAAAAAAA&#10;AC4CAABkcnMvZTJvRG9jLnhtbFBLAQItABQABgAIAAAAIQDEzKj64QAAAAkBAAAPAAAAAAAAAAAA&#10;AAAAAIsEAABkcnMvZG93bnJldi54bWxQSwUGAAAAAAQABADzAAAAmQUAAAAA&#10;" fillcolor="white [3201]" stroked="f" strokeweight=".5pt">
                <v:textbox>
                  <w:txbxContent>
                    <w:p w14:paraId="69C0BE9B" w14:textId="277DBD16" w:rsidR="004333D1" w:rsidRPr="006B306B" w:rsidRDefault="004333D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B306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EDUCATION</w:t>
                      </w:r>
                    </w:p>
                    <w:p w14:paraId="1E6ABF03" w14:textId="7D7C1F3A" w:rsidR="00030CB1" w:rsidRDefault="00030CB1" w:rsidP="00030CB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626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MASTER OF DATA SCIENCE AN</w:t>
                      </w:r>
                      <w:r w:rsidRPr="00C3626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D </w:t>
                      </w:r>
                      <w:r w:rsidRPr="00C3626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INNOVATION</w:t>
                      </w:r>
                      <w:r w:rsidR="00635112" w:rsidRPr="0063511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="006351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6351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6351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6351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6351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6351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        2022-2024</w:t>
                      </w:r>
                    </w:p>
                    <w:p w14:paraId="756EE762" w14:textId="354113F3" w:rsidR="00030CB1" w:rsidRPr="009276F5" w:rsidRDefault="00C36267" w:rsidP="00030CB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276F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UNIVERSITY OF TECHNOLOGY, SYDNEY</w:t>
                      </w:r>
                    </w:p>
                    <w:p w14:paraId="1D40F66C" w14:textId="08AB312B" w:rsidR="003732DC" w:rsidRDefault="00030CB1" w:rsidP="003732DC">
                      <w:pPr>
                        <w:spacing w:after="10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9276F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CGPA :</w:t>
                      </w:r>
                      <w:proofErr w:type="gramEnd"/>
                      <w:r w:rsidRPr="009276F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4.49/7</w:t>
                      </w:r>
                    </w:p>
                    <w:p w14:paraId="28AD7506" w14:textId="3CE718B2" w:rsidR="003732DC" w:rsidRPr="003732DC" w:rsidRDefault="003732DC" w:rsidP="003732DC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626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PG DIPLOMA IN DATA SCIENCE</w:t>
                      </w:r>
                      <w:r w:rsidRPr="00C3626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3732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732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732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732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                                         </w:t>
                      </w:r>
                      <w:r w:rsidRPr="003732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2019 - 2021</w:t>
                      </w:r>
                    </w:p>
                    <w:p w14:paraId="216F2E70" w14:textId="53A3F5C7" w:rsidR="003732DC" w:rsidRPr="003732DC" w:rsidRDefault="00C36267" w:rsidP="003732DC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732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IMS PROSCHOOL, MUMBAI</w:t>
                      </w:r>
                    </w:p>
                    <w:p w14:paraId="0F9D7808" w14:textId="3922662C" w:rsidR="003732DC" w:rsidRPr="003732DC" w:rsidRDefault="003732DC" w:rsidP="003732DC">
                      <w:pPr>
                        <w:spacing w:after="10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732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CGPA: </w:t>
                      </w:r>
                      <w:r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8.0/10</w:t>
                      </w:r>
                    </w:p>
                    <w:p w14:paraId="0956B66A" w14:textId="30823F99" w:rsidR="003732DC" w:rsidRPr="003732DC" w:rsidRDefault="003732DC" w:rsidP="003732DC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626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BACHELOR OF MECHANICAL ENGINEERING</w:t>
                      </w:r>
                      <w:r w:rsidRPr="003732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732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732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732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                         </w:t>
                      </w:r>
                      <w:r w:rsidRPr="003732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2014 – 2018</w:t>
                      </w:r>
                    </w:p>
                    <w:p w14:paraId="5EA0C345" w14:textId="528B7974" w:rsidR="003732DC" w:rsidRPr="003732DC" w:rsidRDefault="00C36267" w:rsidP="003732DC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732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MIT, AURANGABAD</w:t>
                      </w:r>
                    </w:p>
                    <w:p w14:paraId="58700D56" w14:textId="77777777" w:rsidR="003732DC" w:rsidRPr="003732DC" w:rsidRDefault="003732DC" w:rsidP="003732DC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732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CGPA </w:t>
                      </w:r>
                      <w:r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7.64/10</w:t>
                      </w:r>
                    </w:p>
                    <w:p w14:paraId="3A354539" w14:textId="77777777" w:rsidR="003732DC" w:rsidRPr="009276F5" w:rsidRDefault="003732DC" w:rsidP="00030CB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CA46712" w14:textId="77777777" w:rsidR="00030CB1" w:rsidRPr="00030CB1" w:rsidRDefault="00030CB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36267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DE9762" wp14:editId="1859F1F1">
                <wp:simplePos x="0" y="0"/>
                <wp:positionH relativeFrom="margin">
                  <wp:align>right</wp:align>
                </wp:positionH>
                <wp:positionV relativeFrom="paragraph">
                  <wp:posOffset>3028950</wp:posOffset>
                </wp:positionV>
                <wp:extent cx="6619875" cy="9525"/>
                <wp:effectExtent l="0" t="0" r="28575" b="28575"/>
                <wp:wrapNone/>
                <wp:docPr id="185153085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E0CB51" id="Straight Connector 18" o:spid="_x0000_s1026" style="position:absolute;flip:y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0.05pt,238.5pt" to="991.3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F9UpgEAAJUDAAAOAAAAZHJzL2Uyb0RvYy54bWysU8tu2zAQvBfIPxC8x5IN2E0EyzkkaC5F&#10;G7RN7wy1tIjyBZK15L/vcmUrRdMCQdALwcfO7M7scnszWsMOEJP2ruXLRc0ZOOk77fYtf/z24fKK&#10;s5SF64TxDlp+hMRvdhfvtkNoYOV7bzqIDElcaobQ8j7n0FRVkj1YkRY+gMNH5aMVGY9xX3VRDMhu&#10;TbWq6001+NiF6CWkhLd30yPfEb9SIPNnpRJkZlqOtWVaI61PZa12W9Hsowi9lqcyxBuqsEI7TDpT&#10;3Yks2M+oX1BZLaNPXuWF9LbySmkJpAHVLOs/1HztRQDSguakMNuU/h+t/HS4dQ8RbRhCalJ4iEXF&#10;qKJlyujwHXtKurBSNpJtx9k2GDOTeLnZLK+v3q85k/h2vV6ti6vVxFLYQkz5HrxlZdNyo10RJRpx&#10;+JjyFHoOQdxzHbTLRwMl2LgvoJjuMN9UEY0I3JrIDgKb2/1YntJSZIEobcwMqinlP0Gn2AIDGpvX&#10;AudoyuhdnoFWOx//ljWP51LVFH9WPWktsp98d6SukB3YezL0NKdluH4/E/z5N+1+AQAA//8DAFBL&#10;AwQUAAYACAAAACEAL7hXf9sAAAAJAQAADwAAAGRycy9kb3ducmV2LnhtbEyPQW/CMAyF75P4D5GR&#10;dhvJEKWoq4sAadp5wIVb2nhttcYpTYDu3y89bTfb7+n5e/l2tJ240+BbxwivCwWCuHKm5RrhfHp/&#10;2YDwQbPRnWNC+CEP22L2lOvMuAd/0v0YahFD2GcaoQmhz6T0VUNW+4XriaP25QarQ1yHWppBP2K4&#10;7eRSqbW0uuX4odE9HRqqvo83i3D6sGosQ3sgvqZqd9kna74kiM/zcfcGItAY/sww4Ud0KCJT6W5s&#10;vOgQYpGAsErTOEyyWi0TEOV02iQgi1z+b1D8AgAA//8DAFBLAQItABQABgAIAAAAIQC2gziS/gAA&#10;AOEBAAATAAAAAAAAAAAAAAAAAAAAAABbQ29udGVudF9UeXBlc10ueG1sUEsBAi0AFAAGAAgAAAAh&#10;ADj9If/WAAAAlAEAAAsAAAAAAAAAAAAAAAAALwEAAF9yZWxzLy5yZWxzUEsBAi0AFAAGAAgAAAAh&#10;APRoX1SmAQAAlQMAAA4AAAAAAAAAAAAAAAAALgIAAGRycy9lMm9Eb2MueG1sUEsBAi0AFAAGAAgA&#10;AAAhAC+4V3/bAAAACQEAAA8AAAAAAAAAAAAAAAAAAA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36267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DB07EC" wp14:editId="29F4534B">
                <wp:simplePos x="0" y="0"/>
                <wp:positionH relativeFrom="margin">
                  <wp:align>left</wp:align>
                </wp:positionH>
                <wp:positionV relativeFrom="paragraph">
                  <wp:posOffset>1667510</wp:posOffset>
                </wp:positionV>
                <wp:extent cx="6591300" cy="9525"/>
                <wp:effectExtent l="0" t="0" r="19050" b="28575"/>
                <wp:wrapNone/>
                <wp:docPr id="10375918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9F418" id="Straight Connector 1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1.3pt" to="519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ztpQEAAJUDAAAOAAAAZHJzL2Uyb0RvYy54bWysU8tu2zAQvBfoPxC815JdOGgEyzkkSC9F&#10;EqSPO0MtLSJ8gWQt+e+zXNlK0TZAEORC8LEzuzO73FyM1rA9xKS9a/lyUXMGTvpOu13Lf/64/vSF&#10;s5SF64TxDlp+gMQvth8/bIbQwMr33nQQGZK41Ayh5X3OoamqJHuwIi18AIePykcrMh7jruqiGJDd&#10;mmpV12fV4GMXopeQEt5eTY98S/xKgcy3SiXIzLQca8u0RlofylptN6LZRRF6LY9liDdUYYV2mHSm&#10;uhJZsN9R/0NltYw+eZUX0tvKK6UlkAZUs6z/UvO9FwFIC5qTwmxTej9aebO/dHcRbRhCalK4i0XF&#10;qKJlyujwC3tKurBSNpJth9k2GDOTeHm2Pl9+rtFdiW/n69W6uFpNLIUtxJS/gresbFputCuiRCP2&#10;31KeQk8hiHuug3b5YKAEG3cPiukO800V0YjApYlsL7C53ePymJYiC0RpY2ZQTSlfBB1jCwxobF4L&#10;nKMpo3d5BlrtfPxf1jyeSlVT/En1pLXIfvDdgbpCdmDvydDjnJbh+vNM8OfftH0CAAD//wMAUEsD&#10;BBQABgAIAAAAIQBDXhv02wAAAAkBAAAPAAAAZHJzL2Rvd25yZXYueG1sTI/BbsIwEETvlfgHa5F6&#10;KzZpSVGaDQKkqucCF25OvE2ixusQG0j/vs6pPe7MaPZNvhltJ240+NYxwnKhQBBXzrRcI5yO709r&#10;ED5oNrpzTAg/5GFTzB5ynRl350+6HUItYgn7TCM0IfSZlL5qyGq/cD1x9L7cYHWI51BLM+h7LLed&#10;TJRKpdUtxw+N7mnfUPV9uFqE44dVYxnaPfHlVW3Pu1XK5xXi43zcvoEINIa/MEz4ER2KyFS6Kxsv&#10;OoQ4JCAkaZKCmGz1vI5SOUkvS5BFLv8vKH4BAAD//wMAUEsBAi0AFAAGAAgAAAAhALaDOJL+AAAA&#10;4QEAABMAAAAAAAAAAAAAAAAAAAAAAFtDb250ZW50X1R5cGVzXS54bWxQSwECLQAUAAYACAAAACEA&#10;OP0h/9YAAACUAQAACwAAAAAAAAAAAAAAAAAvAQAAX3JlbHMvLnJlbHNQSwECLQAUAAYACAAAACEA&#10;WX5M7aUBAACVAwAADgAAAAAAAAAAAAAAAAAuAgAAZHJzL2Uyb0RvYy54bWxQSwECLQAUAAYACAAA&#10;ACEAQ14b9NsAAAAJAQAADwAAAAAAAAAAAAAAAAD/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36267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5DB59" wp14:editId="7B2BF6B6">
                <wp:simplePos x="0" y="0"/>
                <wp:positionH relativeFrom="margin">
                  <wp:align>right</wp:align>
                </wp:positionH>
                <wp:positionV relativeFrom="paragraph">
                  <wp:posOffset>1438910</wp:posOffset>
                </wp:positionV>
                <wp:extent cx="6619875" cy="1343025"/>
                <wp:effectExtent l="0" t="0" r="9525" b="9525"/>
                <wp:wrapNone/>
                <wp:docPr id="13218421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C06262" w14:textId="5B26F1DD" w:rsidR="00F14145" w:rsidRPr="006B306B" w:rsidRDefault="00F1414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30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SKILLS</w:t>
                            </w:r>
                          </w:p>
                          <w:p w14:paraId="17210B06" w14:textId="77777777" w:rsidR="00C36267" w:rsidRDefault="00CE557F" w:rsidP="00CE557F">
                            <w:pPr>
                              <w:spacing w:after="40"/>
                              <w:jc w:val="both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PROGRAMMING</w:t>
                            </w:r>
                            <w:r w:rsidR="00316697"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PostgreSQL</w:t>
                            </w:r>
                            <w:r w:rsidR="00316697"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 Python, R, Snowflake, Spark, Databricks, SAP,</w:t>
                            </w:r>
                            <w:r w:rsidR="00316697"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EF576A" w14:textId="4B6C5C62" w:rsidR="00CE557F" w:rsidRPr="00C36267" w:rsidRDefault="0098720F" w:rsidP="00CE557F">
                            <w:pPr>
                              <w:spacing w:after="40"/>
                              <w:jc w:val="both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BI TOOLS: </w:t>
                            </w:r>
                            <w:r w:rsidR="00316697"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Power</w:t>
                            </w:r>
                            <w:r w:rsidR="00316697"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16697"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BI, Tableau, MS</w:t>
                            </w:r>
                            <w:r w:rsidR="00316697"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-</w:t>
                            </w:r>
                            <w:r w:rsidR="00CE557F"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Excel</w:t>
                            </w:r>
                          </w:p>
                          <w:p w14:paraId="0733D4EC" w14:textId="6AF84948" w:rsidR="00316697" w:rsidRPr="00C36267" w:rsidRDefault="00CE557F" w:rsidP="00CE557F">
                            <w:pPr>
                              <w:spacing w:after="40"/>
                              <w:jc w:val="both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KNOWLEDGE</w:t>
                            </w:r>
                            <w:r w:rsidRPr="00C362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SETS </w:t>
                            </w:r>
                            <w:r w:rsidR="00316697"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="00316697" w:rsidRPr="00C362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Probability and statistics, data mining, data analytics, DBMS, machine learning optimization,  Neural Networks, big data Technologies, Text mining, natural language processing, recommendation system, Regression and tree based algorithms. Web scraping.</w:t>
                            </w:r>
                          </w:p>
                          <w:p w14:paraId="32F5DBB8" w14:textId="5725D23D" w:rsidR="004333D1" w:rsidRDefault="004333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6A4FFE9" w14:textId="77777777" w:rsidR="004333D1" w:rsidRPr="004333D1" w:rsidRDefault="004333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5DB59" id="Text Box 4" o:spid="_x0000_s1032" type="#_x0000_t202" style="position:absolute;margin-left:470.05pt;margin-top:113.3pt;width:521.25pt;height:105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AMMgIAAFwEAAAOAAAAZHJzL2Uyb0RvYy54bWysVE1v2zAMvQ/YfxB0X2znq60Rp8hSZBgQ&#10;tAXSoWdFlmIDsqhJSuzs14+SkzTtdhp2kSmReiIfHz277xpFDsK6GnRBs0FKidAcylrvCvrjZfXl&#10;lhLnmS6ZAi0KehSO3s8/f5q1JhdDqECVwhIE0S5vTUEr702eJI5XomFuAEZodEqwDfO4tbuktKxF&#10;9EYlwzSdJi3Y0ljgwjk8feiddB7xpRTcP0nphCeqoJibj6uN6zasyXzG8p1lpqr5KQ32D1k0rNb4&#10;6AXqgXlG9rb+A6qpuQUH0g84NAlIWXMRa8BqsvRDNZuKGRFrQXKcudDk/h8sfzxszLMlvvsKHTYw&#10;ENIalzs8DPV00jbhi5kS9COFxwttovOE4+F0mt3d3kwo4ejLRuNROpwEnOTturHOfxPQkGAU1GJf&#10;Il3ssHa+Dz2HhNccqLpc1UrFTdCCWCpLDgy7qHxMEsHfRSlNWkxlNEkjsIZwvUdWGnN5KypYvtt2&#10;pC7xwrngLZRH5MFCLxFn+KrGXNfM+WdmURNYOurcP+EiFeBbcLIoqcD++tt5iMdWoZeSFjVWUPdz&#10;z6ygRH3X2MS7bDwOooyb8eRmiBt77dlee/S+WQISkOFEGR7NEO/V2ZQWmlcch0V4FV1Mc3y7oP5s&#10;Ln2vfBwnLhaLGIQyNMyv9cbwAB0ID5146V6ZNad2eez0I5zVyPIPXetjw00Ni70HWceWBp57Vk/0&#10;o4SjKE7jFmbkeh+j3n4K898AAAD//wMAUEsDBBQABgAIAAAAIQDr5Ejl4QAAAAkBAAAPAAAAZHJz&#10;L2Rvd25yZXYueG1sTI9LT8MwEITvSPwHa5G4IOo0aUMVsqkQ4iH1RsND3Nx4SSLidRS7Sfj3uCc4&#10;jmY0802+nU0nRhpcaxlhuYhAEFdWt1wjvJaP1xsQzivWqrNMCD/kYFucn+Uq03biFxr3vhahhF2m&#10;EBrv+0xKVzVklFvYnjh4X3Ywygc51FIPagrlppNxFKXSqJbDQqN6um+o+t4fDcLnVf2xc/PT25Ss&#10;k/7heSxv3nWJeHkx392C8DT7vzCc8AM6FIHpYI+snegQwhGPEMdpCuJkR6t4DeKAsEo2S5BFLv8/&#10;KH4BAAD//wMAUEsBAi0AFAAGAAgAAAAhALaDOJL+AAAA4QEAABMAAAAAAAAAAAAAAAAAAAAAAFtD&#10;b250ZW50X1R5cGVzXS54bWxQSwECLQAUAAYACAAAACEAOP0h/9YAAACUAQAACwAAAAAAAAAAAAAA&#10;AAAvAQAAX3JlbHMvLnJlbHNQSwECLQAUAAYACAAAACEAbhhADDICAABcBAAADgAAAAAAAAAAAAAA&#10;AAAuAgAAZHJzL2Uyb0RvYy54bWxQSwECLQAUAAYACAAAACEA6+RI5eEAAAAJAQAADwAAAAAAAAAA&#10;AAAAAACMBAAAZHJzL2Rvd25yZXYueG1sUEsFBgAAAAAEAAQA8wAAAJoFAAAAAA==&#10;" fillcolor="white [3201]" stroked="f" strokeweight=".5pt">
                <v:textbox>
                  <w:txbxContent>
                    <w:p w14:paraId="0AC06262" w14:textId="5B26F1DD" w:rsidR="00F14145" w:rsidRPr="006B306B" w:rsidRDefault="00F1414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B306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SKILLS</w:t>
                      </w:r>
                    </w:p>
                    <w:p w14:paraId="17210B06" w14:textId="77777777" w:rsidR="00C36267" w:rsidRDefault="00CE557F" w:rsidP="00CE557F">
                      <w:pPr>
                        <w:spacing w:after="40"/>
                        <w:jc w:val="both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PROGRAMMING</w:t>
                      </w:r>
                      <w:r w:rsidR="00316697"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: </w:t>
                      </w:r>
                      <w:r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PostgreSQL</w:t>
                      </w:r>
                      <w:r w:rsidR="00316697"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 Python, R, Snowflake, Spark, Databricks, SAP,</w:t>
                      </w:r>
                      <w:r w:rsidR="00316697"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      </w:t>
                      </w:r>
                    </w:p>
                    <w:p w14:paraId="7DEF576A" w14:textId="4B6C5C62" w:rsidR="00CE557F" w:rsidRPr="00C36267" w:rsidRDefault="0098720F" w:rsidP="00CE557F">
                      <w:pPr>
                        <w:spacing w:after="40"/>
                        <w:jc w:val="both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BI TOOLS: </w:t>
                      </w:r>
                      <w:r w:rsidR="00316697"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Power</w:t>
                      </w:r>
                      <w:r w:rsidR="00316697"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316697"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BI, Tableau, MS</w:t>
                      </w:r>
                      <w:r w:rsidR="00316697"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-</w:t>
                      </w:r>
                      <w:r w:rsidR="00CE557F"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Excel</w:t>
                      </w:r>
                    </w:p>
                    <w:p w14:paraId="0733D4EC" w14:textId="6AF84948" w:rsidR="00316697" w:rsidRPr="00C36267" w:rsidRDefault="00CE557F" w:rsidP="00CE557F">
                      <w:pPr>
                        <w:spacing w:after="40"/>
                        <w:jc w:val="both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KNOWLEDGE</w:t>
                      </w:r>
                      <w:r w:rsidRPr="00C36267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SETS </w:t>
                      </w:r>
                      <w:r w:rsidR="00316697"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="00316697" w:rsidRPr="00C362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Probability and statistics, data mining, data analytics, DBMS, machine learning optimization,  Neural Networks, big data Technologies, Text mining, natural language processing, recommendation system, Regression and tree based algorithms. Web scraping.</w:t>
                      </w:r>
                    </w:p>
                    <w:p w14:paraId="32F5DBB8" w14:textId="5725D23D" w:rsidR="004333D1" w:rsidRDefault="004333D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16A4FFE9" w14:textId="77777777" w:rsidR="004333D1" w:rsidRPr="004333D1" w:rsidRDefault="004333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36267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90C82" wp14:editId="36015D0E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6619875" cy="1285875"/>
                <wp:effectExtent l="0" t="0" r="9525" b="9525"/>
                <wp:wrapNone/>
                <wp:docPr id="3176709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FE6D6" w14:textId="5D83BDD9" w:rsidR="00F14145" w:rsidRPr="006B306B" w:rsidRDefault="00F1414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30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SUMMARY</w:t>
                            </w:r>
                          </w:p>
                          <w:p w14:paraId="4D249CAB" w14:textId="77777777" w:rsidR="00316697" w:rsidRPr="00316697" w:rsidRDefault="00316697" w:rsidP="0031669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1669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As a Data Analyst, I specialize in uncovering insights and solving problems through smart data-driven solutions. At SafeWork NSW, I helped create a powerful business lookup tool with 90% accuracy, showcasing my ability to deliver practical results. I bring expertise in Python, SQL, Spark, and cloud technologies like AWS and GCP to build scalable data pipelines and tackle massive datasets. With a passion for innovation and a knack for turning complex data into clear, actionable insights, I’m ready to make an impact wherever data meets opportunity.</w:t>
                            </w:r>
                          </w:p>
                          <w:p w14:paraId="6B40041E" w14:textId="77777777" w:rsidR="00075C1B" w:rsidRPr="00316697" w:rsidRDefault="00075C1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90C82" id="Text Box 3" o:spid="_x0000_s1033" type="#_x0000_t202" style="position:absolute;margin-left:470.05pt;margin-top:9.8pt;width:521.25pt;height:101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vLxMQIAAFwEAAAOAAAAZHJzL2Uyb0RvYy54bWysVE2P2jAQvVfqf7B8LyEUWDYirCgrqkpo&#10;dyW22rNxbLDkeFzbkNBf37HDV7c9Vb04M57x88yb50wf2lqTg3BegSlp3utTIgyHSpltSb+/Lj9N&#10;KPGBmYppMKKkR+Hpw+zjh2ljCzGAHehKOIIgxheNLekuBFtkmec7UTPfAysMBiW4mgV03TarHGsQ&#10;vdbZoN8fZw24yjrgwnvcfeyCdJbwpRQ8PEvpRSC6pFhbSKtL6yau2WzKiq1jdqf4qQz2D1XUTBm8&#10;9AL1yAIje6f+gKoVd+BBhh6HOgMpFRepB+wm77/rZr1jVqRekBxvLzT5/wfLnw5r++JIaL9AiwOM&#10;hDTWFx43Yz+tdHX8YqUE40jh8UKbaAPhuDke5/eTuxElHGP5YDKKDuJk1+PW+fBVQE2iUVKHc0l0&#10;scPKhy71nBJv86BVtVRaJydqQSy0IweGU9QhFYngv2VpQxos5fOon4ANxOMdsjZYy7WpaIV20xJV&#10;lfTu3PAGqiPy4KCTiLd8qbDWFfPhhTnUBLaOOg/PuEgNeBecLEp24H7+bT/m46gwSkmDGiup/7Fn&#10;TlCivxkc4n0+HEZRJmc4uhug424jm9uI2dcLQAJyfFGWJzPmB302pYP6DZ/DPN6KIWY43l3ScDYX&#10;oVM+Picu5vOUhDK0LKzM2vIIHQmPk3ht35izp3EFnPQTnNXIindT63LjSQPzfQCp0kgjzx2rJ/pR&#10;wkkUp+cW38itn7KuP4XZLwAAAP//AwBQSwMEFAAGAAgAAAAhADyvgu7gAAAACAEAAA8AAABkcnMv&#10;ZG93bnJldi54bWxMj81OwzAQhO9IvIO1SFxQ69SlBUKcCiF+JG40BcTNjZckIl5HsZuEt2d7guPs&#10;rGa+yTaTa8WAfWg8aVjMExBIpbcNVRp2xePsGkSIhqxpPaGGHwywyU9PMpNaP9IrDttYCQ6hkBoN&#10;dYxdKmUoa3QmzH2HxN6X752JLPtK2t6MHO5aqZJkLZ1piBtq0+F9jeX39uA0fF5UHy9henobl6tl&#10;9/A8FFfvttD6/Gy6uwURcYp/z3DEZ3TImWnvD2SDaDXwkMjXmzWIo5tcqhWIvQal1AJknsn/A/Jf&#10;AAAA//8DAFBLAQItABQABgAIAAAAIQC2gziS/gAAAOEBAAATAAAAAAAAAAAAAAAAAAAAAABbQ29u&#10;dGVudF9UeXBlc10ueG1sUEsBAi0AFAAGAAgAAAAhADj9If/WAAAAlAEAAAsAAAAAAAAAAAAAAAAA&#10;LwEAAF9yZWxzLy5yZWxzUEsBAi0AFAAGAAgAAAAhAJ+m8vExAgAAXAQAAA4AAAAAAAAAAAAAAAAA&#10;LgIAAGRycy9lMm9Eb2MueG1sUEsBAi0AFAAGAAgAAAAhADyvgu7gAAAACAEAAA8AAAAAAAAAAAAA&#10;AAAAiwQAAGRycy9kb3ducmV2LnhtbFBLBQYAAAAABAAEAPMAAACYBQAAAAA=&#10;" fillcolor="white [3201]" stroked="f" strokeweight=".5pt">
                <v:textbox>
                  <w:txbxContent>
                    <w:p w14:paraId="731FE6D6" w14:textId="5D83BDD9" w:rsidR="00F14145" w:rsidRPr="006B306B" w:rsidRDefault="00F1414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B306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SUMMARY</w:t>
                      </w:r>
                    </w:p>
                    <w:p w14:paraId="4D249CAB" w14:textId="77777777" w:rsidR="00316697" w:rsidRPr="00316697" w:rsidRDefault="00316697" w:rsidP="00316697">
                      <w:pPr>
                        <w:jc w:val="both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1669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As a Data Analyst, I specialize in uncovering insights and solving problems through smart data-driven solutions. At SafeWork NSW, I helped create a powerful business lookup tool with 90% accuracy, showcasing my ability to deliver practical results. I bring expertise in Python, SQL, Spark, and cloud technologies like AWS and GCP to build scalable data pipelines and tackle massive datasets. With a passion for innovation and a knack for turning complex data into clear, actionable insights, I’m ready to make an impact wherever data meets opportunity.</w:t>
                      </w:r>
                    </w:p>
                    <w:p w14:paraId="6B40041E" w14:textId="77777777" w:rsidR="00075C1B" w:rsidRPr="00316697" w:rsidRDefault="00075C1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697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3A6EE9" wp14:editId="5DC1500C">
                <wp:simplePos x="0" y="0"/>
                <wp:positionH relativeFrom="margin">
                  <wp:align>left</wp:align>
                </wp:positionH>
                <wp:positionV relativeFrom="paragraph">
                  <wp:posOffset>353060</wp:posOffset>
                </wp:positionV>
                <wp:extent cx="6629400" cy="0"/>
                <wp:effectExtent l="0" t="0" r="0" b="0"/>
                <wp:wrapNone/>
                <wp:docPr id="40526945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0AAED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.8pt" to="522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IXtogEAAJIDAAAOAAAAZHJzL2Uyb0RvYy54bWysU8tu2zAQvAfIPxC8x5KNwEgFyzkkaC5B&#10;GyRN7gy1tIjyBZK15L/PcmUrQR9AUfRC8LE7OzO73FyP1rA9xKS9a/lyUXMGTvpOu13Ln799vrji&#10;LGXhOmG8g5YfIPHr7fnZZggNrHzvTQeRIYhLzRBa3uccmqpKsgcr0sIHcPiofLQi4zHuqi6KAdGt&#10;qVZ1va4GH7sQvYSU8PZ2euRbwlcKZP6qVILMTMuRW6Y10vpa1mq7Ec0uitBreaQh/oGFFdph0Rnq&#10;VmTBfkT9C5TVMvrkVV5IbyuvlJZAGlDNsv5JzVMvApAWNCeF2ab0/2Dll/2Ne4howxBSk8JDLCpG&#10;FS1TRocX7CnpQqZsJNsOs20wZibxcr1efbqs0V15eqsmiAIVYsp34C0rm5Yb7Yoi0Yj9fcpYFkNP&#10;IXh4J0G7fDBQgo17BMV0h8UmOjQfcGMi2wvsbPd9WTqJWBRZUpQ2Zk6qqeQfk46xJQ1oZv42cY6m&#10;it7lOdFq5+PvqubxRFVN8SfVk9Yi+9V3B2oJ2YGNJ2XHIS2T9fFM6e9fafsGAAD//wMAUEsDBBQA&#10;BgAIAAAAIQBfI6hx2AAAAAcBAAAPAAAAZHJzL2Rvd25yZXYueG1sTI/BTsMwEETvSPyDtUjcqA1q&#10;AgpxqlIJcabtpbdNvCQR8TrE2zb8Pa44wHFmVjNvy9XsB3WiKfaBLdwvDCjiJrieWwv73evdE6go&#10;yA6HwGThmyKsquurEgsXzvxOp620KpVwLNBCJzIWWsemI49xEUbilH2EyaMkObXaTXhO5X7QD8bk&#10;2mPPaaHDkTYdNZ/bo7ewe/NmrqXfEH89mvXhJcv5kFl7ezOvn0EJzfJ3DBf8hA5VYqrDkV1Ug4X0&#10;iFjIshzUJTXLZXLqX0dXpf7PX/0AAAD//wMAUEsBAi0AFAAGAAgAAAAhALaDOJL+AAAA4QEAABMA&#10;AAAAAAAAAAAAAAAAAAAAAFtDb250ZW50X1R5cGVzXS54bWxQSwECLQAUAAYACAAAACEAOP0h/9YA&#10;AACUAQAACwAAAAAAAAAAAAAAAAAvAQAAX3JlbHMvLnJlbHNQSwECLQAUAAYACAAAACEAwByF7aIB&#10;AACSAwAADgAAAAAAAAAAAAAAAAAuAgAAZHJzL2Uyb0RvYy54bWxQSwECLQAUAAYACAAAACEAXyOo&#10;cdgAAAAHAQAADwAAAAAAAAAAAAAAAAD8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DA00AB" w:rsidRPr="00DA00AB" w:rsidSect="00DA00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B544C"/>
    <w:multiLevelType w:val="hybridMultilevel"/>
    <w:tmpl w:val="78944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004AF"/>
    <w:multiLevelType w:val="hybridMultilevel"/>
    <w:tmpl w:val="B3A2D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D4432"/>
    <w:multiLevelType w:val="hybridMultilevel"/>
    <w:tmpl w:val="C8FE2C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146E2"/>
    <w:multiLevelType w:val="hybridMultilevel"/>
    <w:tmpl w:val="1CC4F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472166">
    <w:abstractNumId w:val="3"/>
  </w:num>
  <w:num w:numId="2" w16cid:durableId="1165248221">
    <w:abstractNumId w:val="0"/>
  </w:num>
  <w:num w:numId="3" w16cid:durableId="1912305597">
    <w:abstractNumId w:val="1"/>
  </w:num>
  <w:num w:numId="4" w16cid:durableId="832992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0E"/>
    <w:rsid w:val="00030CB1"/>
    <w:rsid w:val="00075C1B"/>
    <w:rsid w:val="00316697"/>
    <w:rsid w:val="003276FB"/>
    <w:rsid w:val="003732DC"/>
    <w:rsid w:val="003E6D0E"/>
    <w:rsid w:val="004333D1"/>
    <w:rsid w:val="0049165E"/>
    <w:rsid w:val="00614D34"/>
    <w:rsid w:val="00635112"/>
    <w:rsid w:val="006B306B"/>
    <w:rsid w:val="006D2265"/>
    <w:rsid w:val="007B43D1"/>
    <w:rsid w:val="00801B34"/>
    <w:rsid w:val="00837C71"/>
    <w:rsid w:val="008A2668"/>
    <w:rsid w:val="0098720F"/>
    <w:rsid w:val="009F5188"/>
    <w:rsid w:val="00A25576"/>
    <w:rsid w:val="00C36267"/>
    <w:rsid w:val="00CA5459"/>
    <w:rsid w:val="00CE557F"/>
    <w:rsid w:val="00DA00AB"/>
    <w:rsid w:val="00DA09C6"/>
    <w:rsid w:val="00E71DF3"/>
    <w:rsid w:val="00E76ECC"/>
    <w:rsid w:val="00F14145"/>
    <w:rsid w:val="00FD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FAE0"/>
  <w15:chartTrackingRefBased/>
  <w15:docId w15:val="{23017E79-58DB-441E-AE37-F2E8339C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E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0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5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aditya-deshmukh-50174a1a3/" TargetMode="External"/><Relationship Id="rId3" Type="http://schemas.openxmlformats.org/officeDocument/2006/relationships/styles" Target="styles.xml"/><Relationship Id="rId7" Type="http://schemas.openxmlformats.org/officeDocument/2006/relationships/hyperlink" Target="mailto:aadityadeshmukh5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aditya-deshmukh-50174a1a3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adityadeshmukh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4F0E3-294E-470A-96B7-9BBB6DCD9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Deshmukh</dc:creator>
  <cp:keywords/>
  <dc:description/>
  <cp:lastModifiedBy>Aaditya Deshmukh</cp:lastModifiedBy>
  <cp:revision>3</cp:revision>
  <cp:lastPrinted>2024-12-01T15:21:00Z</cp:lastPrinted>
  <dcterms:created xsi:type="dcterms:W3CDTF">2024-12-01T15:20:00Z</dcterms:created>
  <dcterms:modified xsi:type="dcterms:W3CDTF">2024-12-01T15:28:00Z</dcterms:modified>
</cp:coreProperties>
</file>