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A223" w14:textId="2582F7C6" w:rsidR="009344C5" w:rsidRDefault="009344C5" w:rsidP="009344C5">
      <w:pPr>
        <w:ind w:left="3600"/>
      </w:pPr>
      <w:r>
        <w:t>MongoDB Lab</w:t>
      </w:r>
      <w:r>
        <w:t xml:space="preserve"> </w:t>
      </w:r>
      <w:r>
        <w:t>2</w:t>
      </w:r>
    </w:p>
    <w:p w14:paraId="425DE6CA" w14:textId="77777777" w:rsidR="009344C5" w:rsidRDefault="009344C5" w:rsidP="009344C5"/>
    <w:p w14:paraId="1C68B574" w14:textId="77777777" w:rsidR="009344C5" w:rsidRDefault="009344C5" w:rsidP="009344C5">
      <w:r>
        <w:t>1. a) Create Database company and create a Collection with name</w:t>
      </w:r>
      <w:r>
        <w:t xml:space="preserve"> </w:t>
      </w:r>
      <w:r>
        <w:t>employee</w:t>
      </w:r>
      <w:r>
        <w:t xml:space="preserve"> and </w:t>
      </w:r>
    </w:p>
    <w:p w14:paraId="6A6DE388" w14:textId="30287DA3" w:rsidR="009344C5" w:rsidRDefault="009344C5" w:rsidP="009344C5">
      <w:r w:rsidRPr="009344C5">
        <w:t>b) Insert 10 documents to the collection with fields empid, name, salary and designation.</w:t>
      </w:r>
    </w:p>
    <w:p w14:paraId="0FF17CBD" w14:textId="5A236DE7" w:rsidR="009344C5" w:rsidRDefault="009344C5" w:rsidP="009344C5">
      <w:r>
        <w:rPr>
          <w:noProof/>
        </w:rPr>
        <w:drawing>
          <wp:inline distT="0" distB="0" distL="0" distR="0" wp14:anchorId="44E3620B" wp14:editId="215A3F62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C227" w14:textId="1E3E645A" w:rsidR="009344C5" w:rsidRDefault="009344C5" w:rsidP="009344C5">
      <w:r>
        <w:t>c) Display all the employee details.</w:t>
      </w:r>
    </w:p>
    <w:p w14:paraId="5A9C8AB0" w14:textId="5CB483AE" w:rsidR="009344C5" w:rsidRDefault="009344C5" w:rsidP="009344C5">
      <w:r>
        <w:rPr>
          <w:noProof/>
        </w:rPr>
        <w:drawing>
          <wp:inline distT="0" distB="0" distL="0" distR="0" wp14:anchorId="0F731BCD" wp14:editId="65006F23">
            <wp:extent cx="5731510" cy="2990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8E9E" w14:textId="0C68062A" w:rsidR="009344C5" w:rsidRDefault="009344C5" w:rsidP="009344C5"/>
    <w:p w14:paraId="0DC126AB" w14:textId="6AB5EE72" w:rsidR="009344C5" w:rsidRDefault="009344C5" w:rsidP="009344C5">
      <w:r>
        <w:rPr>
          <w:noProof/>
        </w:rPr>
        <w:lastRenderedPageBreak/>
        <w:drawing>
          <wp:inline distT="0" distB="0" distL="0" distR="0" wp14:anchorId="10A5534C" wp14:editId="222DCD4D">
            <wp:extent cx="5731510" cy="2990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B7FF" w14:textId="7805D171" w:rsidR="009344C5" w:rsidRDefault="009344C5" w:rsidP="009344C5">
      <w:r>
        <w:t>d) Display only empid,name and salary (don’t display _id and</w:t>
      </w:r>
      <w:r>
        <w:t xml:space="preserve"> </w:t>
      </w:r>
      <w:r>
        <w:t>designation)</w:t>
      </w:r>
    </w:p>
    <w:p w14:paraId="1240E5FF" w14:textId="0916342B" w:rsidR="009344C5" w:rsidRDefault="009344C5" w:rsidP="009344C5">
      <w:r>
        <w:rPr>
          <w:noProof/>
        </w:rPr>
        <w:drawing>
          <wp:inline distT="0" distB="0" distL="0" distR="0" wp14:anchorId="0E1E7520" wp14:editId="2731A54F">
            <wp:extent cx="5731510" cy="3993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9B5C" w14:textId="369F7D46" w:rsidR="009344C5" w:rsidRDefault="009344C5" w:rsidP="009344C5">
      <w:r>
        <w:t>e) Update salary of a particular employee.</w:t>
      </w:r>
    </w:p>
    <w:p w14:paraId="1F95BB67" w14:textId="7993CCE4" w:rsidR="009344C5" w:rsidRDefault="009344C5" w:rsidP="009344C5">
      <w:r>
        <w:rPr>
          <w:noProof/>
        </w:rPr>
        <w:lastRenderedPageBreak/>
        <w:drawing>
          <wp:inline distT="0" distB="0" distL="0" distR="0" wp14:anchorId="1E3B5B1F" wp14:editId="2DA0187A">
            <wp:extent cx="5731510" cy="3993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FD93" w14:textId="71D7BA3D" w:rsidR="009344C5" w:rsidRDefault="009344C5" w:rsidP="009344C5">
      <w:r>
        <w:t>e) Add one more field department to the collection.</w:t>
      </w:r>
    </w:p>
    <w:p w14:paraId="7C109FA8" w14:textId="715EEDBE" w:rsidR="009344C5" w:rsidRDefault="009344C5" w:rsidP="009344C5">
      <w:r>
        <w:rPr>
          <w:noProof/>
        </w:rPr>
        <w:drawing>
          <wp:inline distT="0" distB="0" distL="0" distR="0" wp14:anchorId="6B601CDB" wp14:editId="1B09D8C1">
            <wp:extent cx="5731510" cy="3993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6FB6" w14:textId="63CD3376" w:rsidR="009344C5" w:rsidRDefault="009344C5" w:rsidP="009344C5">
      <w:r>
        <w:lastRenderedPageBreak/>
        <w:t>f) Display the fields name, salary,designation for all the documents in</w:t>
      </w:r>
      <w:r>
        <w:t xml:space="preserve"> </w:t>
      </w:r>
      <w:r>
        <w:t>the descending order of name field</w:t>
      </w:r>
    </w:p>
    <w:p w14:paraId="6EF5B585" w14:textId="5EAA7547" w:rsidR="009344C5" w:rsidRDefault="009344C5" w:rsidP="009344C5">
      <w:r>
        <w:rPr>
          <w:noProof/>
        </w:rPr>
        <w:drawing>
          <wp:inline distT="0" distB="0" distL="0" distR="0" wp14:anchorId="73C8E8FE" wp14:editId="6742F5C0">
            <wp:extent cx="5731510" cy="3993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g) Display the first 3 employee details whose salary is greater than a</w:t>
      </w:r>
      <w:r>
        <w:t xml:space="preserve"> </w:t>
      </w:r>
      <w:r>
        <w:t>specified value.</w:t>
      </w:r>
    </w:p>
    <w:p w14:paraId="79A7D4F7" w14:textId="088BBA26" w:rsidR="009344C5" w:rsidRDefault="009344C5" w:rsidP="009344C5">
      <w:r>
        <w:rPr>
          <w:noProof/>
        </w:rPr>
        <w:drawing>
          <wp:inline distT="0" distB="0" distL="0" distR="0" wp14:anchorId="35BE5628" wp14:editId="79F59D8F">
            <wp:extent cx="5731510" cy="3993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F216" w14:textId="4C620839" w:rsidR="00970A8B" w:rsidRDefault="009344C5" w:rsidP="009344C5">
      <w:r>
        <w:lastRenderedPageBreak/>
        <w:t>h) delete some documents having salary less than some values.</w:t>
      </w:r>
    </w:p>
    <w:p w14:paraId="67E24DF8" w14:textId="2A4F90B8" w:rsidR="009344C5" w:rsidRDefault="009344C5" w:rsidP="009344C5">
      <w:r>
        <w:rPr>
          <w:noProof/>
        </w:rPr>
        <w:drawing>
          <wp:inline distT="0" distB="0" distL="0" distR="0" wp14:anchorId="72511D01" wp14:editId="34BE2301">
            <wp:extent cx="5731510" cy="3993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89"/>
    <w:rsid w:val="00592489"/>
    <w:rsid w:val="009344C5"/>
    <w:rsid w:val="009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FDFF"/>
  <w15:chartTrackingRefBased/>
  <w15:docId w15:val="{6692D0EC-A1D2-4656-9BB8-96AEF9A9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2</cp:revision>
  <dcterms:created xsi:type="dcterms:W3CDTF">2022-10-10T12:39:00Z</dcterms:created>
  <dcterms:modified xsi:type="dcterms:W3CDTF">2022-10-10T12:45:00Z</dcterms:modified>
</cp:coreProperties>
</file>