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AC58" w14:textId="7C907373" w:rsidR="00B37240" w:rsidRDefault="00182FE0">
      <w:r>
        <w:tab/>
      </w:r>
      <w:r>
        <w:tab/>
      </w:r>
      <w:r>
        <w:tab/>
      </w:r>
      <w:r>
        <w:tab/>
      </w:r>
      <w:r>
        <w:tab/>
      </w:r>
      <w:r w:rsidRPr="00182FE0">
        <w:t>Lab Assignment Day3</w:t>
      </w:r>
    </w:p>
    <w:p w14:paraId="4CA9FB09" w14:textId="43B2843C" w:rsidR="009619C3" w:rsidRDefault="009619C3">
      <w:r>
        <w:tab/>
      </w:r>
      <w:r>
        <w:tab/>
      </w:r>
      <w:r>
        <w:tab/>
      </w:r>
      <w:r>
        <w:tab/>
        <w:t xml:space="preserve">            01_Aaditya Sudhir Joshi</w:t>
      </w:r>
    </w:p>
    <w:p w14:paraId="0864C6B4" w14:textId="634469AB" w:rsidR="00182FE0" w:rsidRDefault="00D94AE1" w:rsidP="00D94AE1">
      <w:r>
        <w:t>1. Display the records from emp table having employee names starts with</w:t>
      </w:r>
      <w:r>
        <w:t xml:space="preserve"> </w:t>
      </w:r>
      <w:r>
        <w:t>letter ‘M’</w:t>
      </w:r>
    </w:p>
    <w:p w14:paraId="5296B211" w14:textId="052753EE" w:rsidR="00D94AE1" w:rsidRDefault="00D94AE1" w:rsidP="00D94AE1">
      <w:r>
        <w:t xml:space="preserve">Answer:- Command =&gt; </w:t>
      </w:r>
      <w:r w:rsidR="00551715">
        <w:t>select * from employee where emp_name like ‘M%’</w:t>
      </w:r>
      <w:r w:rsidR="00EC463B">
        <w:t>;</w:t>
      </w:r>
    </w:p>
    <w:p w14:paraId="50CB97AB" w14:textId="2CA1197B" w:rsidR="007025E2" w:rsidRDefault="007025E2" w:rsidP="00D94AE1">
      <w:r>
        <w:rPr>
          <w:noProof/>
        </w:rPr>
        <w:drawing>
          <wp:inline distT="0" distB="0" distL="0" distR="0" wp14:anchorId="080AB8E3" wp14:editId="486AB3A9">
            <wp:extent cx="5731510" cy="2990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1C17" w14:textId="73FF745F" w:rsidR="00165AFD" w:rsidRDefault="00165AFD" w:rsidP="00D94AE1"/>
    <w:p w14:paraId="2A204E6F" w14:textId="1FC67D23" w:rsidR="00165AFD" w:rsidRDefault="00165AFD" w:rsidP="00165AFD">
      <w:r>
        <w:t>2. Display the records from emp table having employee names starts with</w:t>
      </w:r>
      <w:r>
        <w:t xml:space="preserve"> </w:t>
      </w:r>
      <w:r>
        <w:t>any letter but second letter ‘M’</w:t>
      </w:r>
    </w:p>
    <w:p w14:paraId="1CBB7ABD" w14:textId="407B48D7" w:rsidR="00165AFD" w:rsidRDefault="00165AFD" w:rsidP="00165AFD">
      <w:r>
        <w:t>Answer:- Command=&gt;</w:t>
      </w:r>
      <w:r w:rsidR="00551715" w:rsidRPr="00551715">
        <w:t xml:space="preserve"> </w:t>
      </w:r>
      <w:r w:rsidR="00551715" w:rsidRPr="00551715">
        <w:t>select * from employee where emp_name like ‘</w:t>
      </w:r>
      <w:r w:rsidR="00551715">
        <w:t>_</w:t>
      </w:r>
      <w:r w:rsidR="00551715" w:rsidRPr="00551715">
        <w:t>M%’</w:t>
      </w:r>
      <w:r w:rsidR="00EC463B">
        <w:t>;</w:t>
      </w:r>
    </w:p>
    <w:p w14:paraId="54A62FE7" w14:textId="3EA12E46" w:rsidR="007025E2" w:rsidRDefault="007025E2" w:rsidP="00165AFD">
      <w:r>
        <w:rPr>
          <w:noProof/>
        </w:rPr>
        <w:drawing>
          <wp:inline distT="0" distB="0" distL="0" distR="0" wp14:anchorId="0C693FD4" wp14:editId="420FFCE6">
            <wp:extent cx="5731510" cy="2990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E310" w14:textId="5E3895AE" w:rsidR="00551715" w:rsidRDefault="00551715" w:rsidP="00165AFD"/>
    <w:p w14:paraId="3ED503B8" w14:textId="77777777" w:rsidR="007025E2" w:rsidRDefault="007025E2" w:rsidP="00551715"/>
    <w:p w14:paraId="5076C9AC" w14:textId="77777777" w:rsidR="007025E2" w:rsidRDefault="007025E2" w:rsidP="00551715"/>
    <w:p w14:paraId="2BD721C3" w14:textId="0CFC91EC" w:rsidR="00551715" w:rsidRDefault="00551715" w:rsidP="00551715">
      <w:r>
        <w:t>3. Display the records from emp table having employee names ends with</w:t>
      </w:r>
      <w:r>
        <w:t xml:space="preserve"> </w:t>
      </w:r>
      <w:r>
        <w:t>letters ‘al’</w:t>
      </w:r>
    </w:p>
    <w:p w14:paraId="0754FB35" w14:textId="7A65DE97" w:rsidR="00551715" w:rsidRDefault="00551715" w:rsidP="00551715">
      <w:r>
        <w:t xml:space="preserve">Answer:- Commands =&gt; </w:t>
      </w:r>
      <w:r w:rsidRPr="00551715">
        <w:t>select * from employee where emp_name like ‘</w:t>
      </w:r>
      <w:r>
        <w:t>%al</w:t>
      </w:r>
      <w:r w:rsidRPr="00551715">
        <w:t>’</w:t>
      </w:r>
      <w:r w:rsidR="00EC463B">
        <w:t>;</w:t>
      </w:r>
    </w:p>
    <w:p w14:paraId="31193B4C" w14:textId="13DD19DF" w:rsidR="007025E2" w:rsidRDefault="007025E2" w:rsidP="00551715">
      <w:r>
        <w:rPr>
          <w:noProof/>
        </w:rPr>
        <w:drawing>
          <wp:inline distT="0" distB="0" distL="0" distR="0" wp14:anchorId="28E2E66B" wp14:editId="66E0F06F">
            <wp:extent cx="5731510" cy="2990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DEE4" w14:textId="77777777" w:rsidR="00551715" w:rsidRDefault="00551715" w:rsidP="00551715"/>
    <w:p w14:paraId="773708B5" w14:textId="2DCFC245" w:rsidR="00551715" w:rsidRDefault="00551715" w:rsidP="00551715">
      <w:r>
        <w:t>4. Display the records from department table for 3 departments</w:t>
      </w:r>
    </w:p>
    <w:p w14:paraId="165CAB0F" w14:textId="7823BB80" w:rsidR="00551715" w:rsidRDefault="00551715" w:rsidP="00551715">
      <w:r>
        <w:t xml:space="preserve">Answer:- Command=&gt; </w:t>
      </w:r>
      <w:r w:rsidRPr="00551715">
        <w:t xml:space="preserve">select * from employee where </w:t>
      </w:r>
      <w:r>
        <w:t xml:space="preserve">dept_id IN (1,2,3) </w:t>
      </w:r>
      <w:r w:rsidR="00EC463B">
        <w:t>;</w:t>
      </w:r>
    </w:p>
    <w:p w14:paraId="0DDD0C8C" w14:textId="7031ECBA" w:rsidR="007025E2" w:rsidRDefault="007025E2" w:rsidP="00551715">
      <w:r>
        <w:rPr>
          <w:noProof/>
        </w:rPr>
        <w:drawing>
          <wp:inline distT="0" distB="0" distL="0" distR="0" wp14:anchorId="720AB35F" wp14:editId="17AC0839">
            <wp:extent cx="5731510" cy="2990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3B5D" w14:textId="77777777" w:rsidR="00551715" w:rsidRDefault="00551715" w:rsidP="00551715"/>
    <w:p w14:paraId="155603EA" w14:textId="5D094B39" w:rsidR="00551715" w:rsidRDefault="00551715" w:rsidP="00551715">
      <w:r>
        <w:t>5. Display the records from department table by excluding 2 departments</w:t>
      </w:r>
    </w:p>
    <w:p w14:paraId="4C1725A7" w14:textId="3DC41FBD" w:rsidR="00551715" w:rsidRDefault="00551715" w:rsidP="00551715">
      <w:r w:rsidRPr="00551715">
        <w:t xml:space="preserve">Answer:- Command=&gt; select * from employee where dept_id </w:t>
      </w:r>
      <w:r>
        <w:t xml:space="preserve">NOT </w:t>
      </w:r>
      <w:r w:rsidRPr="00551715">
        <w:t xml:space="preserve">IN (1,2) </w:t>
      </w:r>
      <w:r w:rsidR="00EC463B">
        <w:t>;</w:t>
      </w:r>
    </w:p>
    <w:p w14:paraId="280275DF" w14:textId="5CECEB7D" w:rsidR="007025E2" w:rsidRPr="00551715" w:rsidRDefault="007025E2" w:rsidP="00551715">
      <w:r>
        <w:rPr>
          <w:noProof/>
        </w:rPr>
        <w:lastRenderedPageBreak/>
        <w:drawing>
          <wp:inline distT="0" distB="0" distL="0" distR="0" wp14:anchorId="28956407" wp14:editId="00D3F150">
            <wp:extent cx="5731510" cy="2990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C470" w14:textId="77777777" w:rsidR="00551715" w:rsidRDefault="00551715" w:rsidP="00551715"/>
    <w:p w14:paraId="1FE0DABD" w14:textId="73537D87" w:rsidR="00551715" w:rsidRDefault="00551715" w:rsidP="00551715">
      <w:r>
        <w:t>6. Insert 2 records in emp table with job column as NULL values</w:t>
      </w:r>
    </w:p>
    <w:p w14:paraId="7B0EBD6E" w14:textId="77777777" w:rsidR="00551715" w:rsidRDefault="00551715" w:rsidP="00551715">
      <w:r w:rsidRPr="00551715">
        <w:t xml:space="preserve">Answer:- Command=&gt; </w:t>
      </w:r>
      <w:r>
        <w:t xml:space="preserve">insert into employee ( emp_id,emp_name,salary,commission,dept_id) </w:t>
      </w:r>
    </w:p>
    <w:p w14:paraId="03DC7549" w14:textId="25CF8E29" w:rsidR="00551715" w:rsidRDefault="00551715" w:rsidP="00551715">
      <w:pPr>
        <w:ind w:firstLine="720"/>
      </w:pPr>
      <w:r>
        <w:t>values</w:t>
      </w:r>
      <w:r w:rsidRPr="00551715">
        <w:t xml:space="preserve"> </w:t>
      </w:r>
      <w:r>
        <w:t>(25,’Ajinkya’,20000,500,5),</w:t>
      </w:r>
      <w:r w:rsidRPr="00551715">
        <w:t xml:space="preserve"> </w:t>
      </w:r>
      <w:r w:rsidRPr="00551715">
        <w:t>(2</w:t>
      </w:r>
      <w:r>
        <w:t>6</w:t>
      </w:r>
      <w:r w:rsidRPr="00551715">
        <w:t>,’A</w:t>
      </w:r>
      <w:r>
        <w:t>jit</w:t>
      </w:r>
      <w:r w:rsidRPr="00551715">
        <w:t>’,20000,500,5</w:t>
      </w:r>
      <w:r>
        <w:t>);</w:t>
      </w:r>
    </w:p>
    <w:p w14:paraId="268D7125" w14:textId="5A3923CE" w:rsidR="007025E2" w:rsidRDefault="007025E2" w:rsidP="007025E2">
      <w:r>
        <w:rPr>
          <w:noProof/>
        </w:rPr>
        <w:drawing>
          <wp:inline distT="0" distB="0" distL="0" distR="0" wp14:anchorId="2EAAC53D" wp14:editId="520A0BF5">
            <wp:extent cx="5731510" cy="2990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4755" w14:textId="2E1CE6D0" w:rsidR="007025E2" w:rsidRPr="00551715" w:rsidRDefault="007025E2" w:rsidP="00551715">
      <w:pPr>
        <w:ind w:firstLine="720"/>
      </w:pPr>
    </w:p>
    <w:p w14:paraId="6503AB23" w14:textId="77777777" w:rsidR="00551715" w:rsidRDefault="00551715" w:rsidP="00551715"/>
    <w:p w14:paraId="10343704" w14:textId="36605EA8" w:rsidR="00551715" w:rsidRDefault="00551715" w:rsidP="00551715">
      <w:r>
        <w:t>7. Display records from emp with job column is null</w:t>
      </w:r>
    </w:p>
    <w:p w14:paraId="003A3044" w14:textId="77777777" w:rsidR="00551715" w:rsidRPr="00551715" w:rsidRDefault="00551715" w:rsidP="00551715">
      <w:r w:rsidRPr="00551715">
        <w:t xml:space="preserve">Answer:- Command=&gt; select * from employee where job_name is NULL; </w:t>
      </w:r>
    </w:p>
    <w:p w14:paraId="2A1C31D1" w14:textId="5E84819E" w:rsidR="00551715" w:rsidRDefault="007025E2" w:rsidP="00551715">
      <w:r>
        <w:rPr>
          <w:noProof/>
        </w:rPr>
        <w:lastRenderedPageBreak/>
        <w:drawing>
          <wp:inline distT="0" distB="0" distL="0" distR="0" wp14:anchorId="25FE8C80" wp14:editId="4EDB1FC8">
            <wp:extent cx="5731510" cy="2990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4A54" w14:textId="48CCD7DF" w:rsidR="00551715" w:rsidRDefault="00551715" w:rsidP="00551715">
      <w:r>
        <w:t>8. Display records from emp with job column is not null</w:t>
      </w:r>
    </w:p>
    <w:p w14:paraId="7217045E" w14:textId="144BE0D6" w:rsidR="00551715" w:rsidRPr="00551715" w:rsidRDefault="00551715" w:rsidP="00551715">
      <w:r w:rsidRPr="00551715">
        <w:t xml:space="preserve">Answer:- Command=&gt; select * from employee where job_name is </w:t>
      </w:r>
      <w:r>
        <w:t xml:space="preserve">NOT </w:t>
      </w:r>
      <w:r w:rsidRPr="00551715">
        <w:t xml:space="preserve">NULL; </w:t>
      </w:r>
    </w:p>
    <w:p w14:paraId="75825A4E" w14:textId="59C8A6E6" w:rsidR="00551715" w:rsidRDefault="007025E2" w:rsidP="00551715">
      <w:r>
        <w:rPr>
          <w:noProof/>
        </w:rPr>
        <w:drawing>
          <wp:inline distT="0" distB="0" distL="0" distR="0" wp14:anchorId="28AD1BEF" wp14:editId="674808BC">
            <wp:extent cx="5731510" cy="29902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F93E" w14:textId="3636E678" w:rsidR="00551715" w:rsidRDefault="00551715" w:rsidP="00551715">
      <w:r>
        <w:t>9. Display records from emp table with multiple conditions in Where clause</w:t>
      </w:r>
      <w:r w:rsidR="00EC463B">
        <w:t xml:space="preserve"> </w:t>
      </w:r>
      <w:r>
        <w:t>such as</w:t>
      </w:r>
      <w:r w:rsidR="00EC463B">
        <w:t xml:space="preserve"> </w:t>
      </w:r>
      <w:r>
        <w:t xml:space="preserve">departmentid={any value} and salary </w:t>
      </w:r>
      <w:r w:rsidR="00EC463B">
        <w:t>&lt;</w:t>
      </w:r>
      <w:r>
        <w:t xml:space="preserve"> 40000</w:t>
      </w:r>
    </w:p>
    <w:p w14:paraId="73344B74" w14:textId="2442872E" w:rsidR="00EC463B" w:rsidRDefault="00EC463B" w:rsidP="00551715">
      <w:r w:rsidRPr="00551715">
        <w:t>Answer:- Command=&gt;</w:t>
      </w:r>
      <w:r>
        <w:t xml:space="preserve"> </w:t>
      </w:r>
      <w:r w:rsidRPr="00551715">
        <w:t>select * from employee where</w:t>
      </w:r>
      <w:r>
        <w:t xml:space="preserve"> dept_id = 5 and salary &lt; 40000;</w:t>
      </w:r>
    </w:p>
    <w:p w14:paraId="65B2BA17" w14:textId="07180BD8" w:rsidR="00EC463B" w:rsidRDefault="007025E2" w:rsidP="00551715">
      <w:r>
        <w:rPr>
          <w:noProof/>
        </w:rPr>
        <w:lastRenderedPageBreak/>
        <w:drawing>
          <wp:inline distT="0" distB="0" distL="0" distR="0" wp14:anchorId="1B020FC3" wp14:editId="16B71650">
            <wp:extent cx="5731510" cy="2990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B15A" w14:textId="34DF01AB" w:rsidR="00551715" w:rsidRDefault="00551715" w:rsidP="00551715">
      <w:r>
        <w:t>10. Display records from emp table with multiple conditions in Where clause</w:t>
      </w:r>
      <w:r w:rsidR="00EC463B">
        <w:t xml:space="preserve"> </w:t>
      </w:r>
      <w:r>
        <w:t xml:space="preserve">such as emp name starts with letter </w:t>
      </w:r>
      <w:r w:rsidR="00EC463B">
        <w:t>‘a</w:t>
      </w:r>
      <w:r>
        <w:t xml:space="preserve">’ or salary </w:t>
      </w:r>
      <w:r w:rsidR="00EC463B">
        <w:t>&gt;</w:t>
      </w:r>
      <w:r>
        <w:t xml:space="preserve"> 40000 or</w:t>
      </w:r>
      <w:r w:rsidR="00EC463B">
        <w:t xml:space="preserve"> </w:t>
      </w:r>
      <w:r>
        <w:t>jobname=’officer’</w:t>
      </w:r>
    </w:p>
    <w:p w14:paraId="6A4FD310" w14:textId="544CA86D" w:rsidR="00EC463B" w:rsidRDefault="00EC463B" w:rsidP="00551715">
      <w:r w:rsidRPr="00551715">
        <w:t>Answer:- Command=&gt;</w:t>
      </w:r>
      <w:r w:rsidRPr="00EC463B">
        <w:t xml:space="preserve"> </w:t>
      </w:r>
      <w:r w:rsidRPr="00551715">
        <w:t>select * from employee where</w:t>
      </w:r>
      <w:r>
        <w:t xml:space="preserve"> emp_name like ‘a%’or</w:t>
      </w:r>
      <w:r w:rsidRPr="00EC463B">
        <w:t xml:space="preserve"> salary </w:t>
      </w:r>
      <w:r>
        <w:t xml:space="preserve">&gt; </w:t>
      </w:r>
      <w:r w:rsidRPr="00EC463B">
        <w:t>40000</w:t>
      </w:r>
      <w:r>
        <w:t xml:space="preserve"> or</w:t>
      </w:r>
    </w:p>
    <w:p w14:paraId="1BE64C58" w14:textId="6C9ED447" w:rsidR="00EC463B" w:rsidRDefault="00EC463B" w:rsidP="00551715">
      <w:r>
        <w:t>Or job_name = ‘Engineer’;</w:t>
      </w:r>
    </w:p>
    <w:p w14:paraId="460FE36A" w14:textId="4FD9FEC1" w:rsidR="00EC463B" w:rsidRDefault="007025E2" w:rsidP="00551715">
      <w:r>
        <w:rPr>
          <w:noProof/>
        </w:rPr>
        <w:drawing>
          <wp:inline distT="0" distB="0" distL="0" distR="0" wp14:anchorId="6738A1A4" wp14:editId="4E93E72E">
            <wp:extent cx="5731510" cy="29902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2379" w14:textId="7E1020AA" w:rsidR="00551715" w:rsidRDefault="00551715" w:rsidP="00551715">
      <w:r>
        <w:t>11. Create a table named customer having following columns</w:t>
      </w:r>
      <w:r w:rsidR="00EC463B">
        <w:t xml:space="preserve"> </w:t>
      </w:r>
      <w:r>
        <w:t>Custid int, custname varchar(100), address varchar(100)</w:t>
      </w:r>
    </w:p>
    <w:p w14:paraId="4138ED5A" w14:textId="2076A6CD" w:rsidR="00EC463B" w:rsidRDefault="00EC463B" w:rsidP="00551715">
      <w:r>
        <w:t xml:space="preserve">AND </w:t>
      </w:r>
    </w:p>
    <w:p w14:paraId="02E9DCF2" w14:textId="0AF2FE24" w:rsidR="009619C3" w:rsidRDefault="009619C3" w:rsidP="00551715">
      <w:r>
        <w:rPr>
          <w:noProof/>
        </w:rPr>
        <w:lastRenderedPageBreak/>
        <w:drawing>
          <wp:inline distT="0" distB="0" distL="0" distR="0" wp14:anchorId="1659575C" wp14:editId="4C751BA8">
            <wp:extent cx="5731510" cy="29902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8AA2" w14:textId="36C8678A" w:rsidR="00551715" w:rsidRDefault="00551715" w:rsidP="00551715">
      <w:r>
        <w:t>12. Set custid column as the autoincrement column and starts with 500</w:t>
      </w:r>
    </w:p>
    <w:p w14:paraId="4490CA8A" w14:textId="1274695A" w:rsidR="00EC463B" w:rsidRDefault="00EC463B" w:rsidP="00551715">
      <w:r>
        <w:t>Answer:-</w:t>
      </w:r>
    </w:p>
    <w:p w14:paraId="16FA7000" w14:textId="34E3C12D" w:rsidR="009619C3" w:rsidRDefault="009619C3" w:rsidP="00551715"/>
    <w:p w14:paraId="2A4FBDE5" w14:textId="06646A9E" w:rsidR="00EE6EBB" w:rsidRDefault="00EE6EBB" w:rsidP="00551715">
      <w:r>
        <w:rPr>
          <w:noProof/>
        </w:rPr>
        <w:drawing>
          <wp:inline distT="0" distB="0" distL="0" distR="0" wp14:anchorId="01258B2D" wp14:editId="1CFB2E33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B142" w14:textId="77777777" w:rsidR="00EC463B" w:rsidRDefault="00EC463B" w:rsidP="00551715"/>
    <w:p w14:paraId="211D531B" w14:textId="5E141C5B" w:rsidR="00551715" w:rsidRDefault="00551715" w:rsidP="00551715">
      <w:r>
        <w:t>13. Insert 3 records in customer table</w:t>
      </w:r>
    </w:p>
    <w:p w14:paraId="239B77C7" w14:textId="0354A0F6" w:rsidR="00EC463B" w:rsidRDefault="00EC463B" w:rsidP="00551715">
      <w:r w:rsidRPr="00551715">
        <w:t xml:space="preserve">Answer:- </w:t>
      </w:r>
    </w:p>
    <w:p w14:paraId="5F2DE17B" w14:textId="77777777" w:rsidR="00EC463B" w:rsidRDefault="00EC463B" w:rsidP="00551715"/>
    <w:p w14:paraId="3E36C405" w14:textId="77777777" w:rsidR="009619C3" w:rsidRDefault="009619C3" w:rsidP="00551715"/>
    <w:p w14:paraId="78F34704" w14:textId="77777777" w:rsidR="009619C3" w:rsidRDefault="009619C3" w:rsidP="00551715"/>
    <w:p w14:paraId="00C8A534" w14:textId="560AD752" w:rsidR="00551715" w:rsidRDefault="00551715" w:rsidP="00551715">
      <w:r>
        <w:lastRenderedPageBreak/>
        <w:t>14. Create a copy of customer table named customer1 with only data from</w:t>
      </w:r>
      <w:r w:rsidR="00EC463B">
        <w:t xml:space="preserve"> </w:t>
      </w:r>
      <w:r>
        <w:t>customer table</w:t>
      </w:r>
    </w:p>
    <w:p w14:paraId="17E58297" w14:textId="09E50D36" w:rsidR="00EC463B" w:rsidRDefault="00EC463B" w:rsidP="00551715">
      <w:r w:rsidRPr="00551715">
        <w:t>Answer:- Command=&gt;</w:t>
      </w:r>
      <w:r>
        <w:t xml:space="preserve"> create table customer1 like customer</w:t>
      </w:r>
      <w:r w:rsidR="00EE6EBB">
        <w:t>;</w:t>
      </w:r>
    </w:p>
    <w:p w14:paraId="333881EC" w14:textId="27F869AD" w:rsidR="00EE6EBB" w:rsidRDefault="00EE6EBB" w:rsidP="00551715">
      <w:r>
        <w:tab/>
      </w:r>
      <w:r>
        <w:tab/>
      </w:r>
      <w:r>
        <w:tab/>
        <w:t>Insert into customer1 select * from customer;</w:t>
      </w:r>
    </w:p>
    <w:p w14:paraId="7FFAEA2F" w14:textId="697CDD7F" w:rsidR="009619C3" w:rsidRDefault="009619C3" w:rsidP="00551715">
      <w:r>
        <w:rPr>
          <w:noProof/>
        </w:rPr>
        <w:drawing>
          <wp:inline distT="0" distB="0" distL="0" distR="0" wp14:anchorId="36FE89CA" wp14:editId="0F8BD06B">
            <wp:extent cx="5731510" cy="29902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CE01" w14:textId="77777777" w:rsidR="00EC463B" w:rsidRDefault="00EC463B" w:rsidP="00551715"/>
    <w:p w14:paraId="55CC4422" w14:textId="3C1CDB8B" w:rsidR="00551715" w:rsidRDefault="00551715" w:rsidP="00551715">
      <w:r>
        <w:t>15. Create a copy of customer table named customer2 with structure and</w:t>
      </w:r>
      <w:r w:rsidR="00EC463B">
        <w:t xml:space="preserve"> </w:t>
      </w:r>
      <w:r>
        <w:t>data from customer table</w:t>
      </w:r>
    </w:p>
    <w:p w14:paraId="5CDF8E23" w14:textId="75B6D98A" w:rsidR="00EC463B" w:rsidRDefault="00EC463B" w:rsidP="00551715">
      <w:r w:rsidRPr="00551715">
        <w:t>Answer:- Command=&gt;</w:t>
      </w:r>
      <w:r w:rsidR="00EE6EBB">
        <w:t>create table customer2 as select * from customer;</w:t>
      </w:r>
    </w:p>
    <w:p w14:paraId="5D605D60" w14:textId="4664C9FE" w:rsidR="00EC463B" w:rsidRDefault="009619C3" w:rsidP="00551715">
      <w:r>
        <w:rPr>
          <w:noProof/>
        </w:rPr>
        <w:drawing>
          <wp:inline distT="0" distB="0" distL="0" distR="0" wp14:anchorId="27859853" wp14:editId="4FD8418F">
            <wp:extent cx="5731510" cy="29902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8607" w14:textId="283BB4C3" w:rsidR="00551715" w:rsidRDefault="00551715" w:rsidP="00551715">
      <w:r>
        <w:t>16. Display the Minimum and Average salary of employees in each</w:t>
      </w:r>
      <w:r w:rsidR="00EC463B">
        <w:t xml:space="preserve"> </w:t>
      </w:r>
      <w:r>
        <w:t>department from employee table grouped by department id</w:t>
      </w:r>
    </w:p>
    <w:p w14:paraId="159259FC" w14:textId="59EC8771" w:rsidR="00EC463B" w:rsidRDefault="00EC463B" w:rsidP="00551715">
      <w:r w:rsidRPr="00551715">
        <w:t>Answer:- Command=&gt;</w:t>
      </w:r>
      <w:r w:rsidR="00EE6EBB">
        <w:t xml:space="preserve"> select count(*) , avg(salary) from employee group by dept_id;</w:t>
      </w:r>
    </w:p>
    <w:p w14:paraId="64BA034C" w14:textId="2E398DA6" w:rsidR="00EC463B" w:rsidRDefault="009619C3" w:rsidP="00551715">
      <w:r>
        <w:rPr>
          <w:noProof/>
        </w:rPr>
        <w:lastRenderedPageBreak/>
        <w:drawing>
          <wp:inline distT="0" distB="0" distL="0" distR="0" wp14:anchorId="6DBF9147" wp14:editId="280918A4">
            <wp:extent cx="5731510" cy="29902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2F3E" w14:textId="1CD61718" w:rsidR="00551715" w:rsidRDefault="00551715" w:rsidP="00551715">
      <w:r>
        <w:t>17. Display the maximum salary of employees in a department where that</w:t>
      </w:r>
      <w:r w:rsidR="00EC463B">
        <w:t xml:space="preserve"> </w:t>
      </w:r>
      <w:r>
        <w:t>department has more than 5 employees</w:t>
      </w:r>
    </w:p>
    <w:p w14:paraId="5C40BAAD" w14:textId="0003032E" w:rsidR="00EC463B" w:rsidRDefault="00EC463B" w:rsidP="00551715">
      <w:r w:rsidRPr="00551715">
        <w:t>Answer:- Command=&gt;</w:t>
      </w:r>
      <w:r w:rsidR="00EE6EBB" w:rsidRPr="00EE6EBB">
        <w:t xml:space="preserve"> </w:t>
      </w:r>
      <w:r w:rsidR="00EE6EBB" w:rsidRPr="00EE6EBB">
        <w:t xml:space="preserve">select </w:t>
      </w:r>
      <w:r w:rsidR="00EE6EBB">
        <w:t xml:space="preserve">* </w:t>
      </w:r>
      <w:r w:rsidR="00EE6EBB" w:rsidRPr="00EE6EBB">
        <w:t>from employee group by dept_id</w:t>
      </w:r>
      <w:r w:rsidR="00EE6EBB">
        <w:t xml:space="preserve"> having count(emp_id) &gt; 5;</w:t>
      </w:r>
    </w:p>
    <w:p w14:paraId="0E9DA6A6" w14:textId="5A0F1CF8" w:rsidR="009619C3" w:rsidRDefault="009619C3" w:rsidP="00551715">
      <w:r>
        <w:rPr>
          <w:noProof/>
        </w:rPr>
        <w:drawing>
          <wp:inline distT="0" distB="0" distL="0" distR="0" wp14:anchorId="04AA9DB7" wp14:editId="42095F0E">
            <wp:extent cx="5731510" cy="29902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8C"/>
    <w:rsid w:val="00165AFD"/>
    <w:rsid w:val="00182FE0"/>
    <w:rsid w:val="00551715"/>
    <w:rsid w:val="005E4F8C"/>
    <w:rsid w:val="007025E2"/>
    <w:rsid w:val="009619C3"/>
    <w:rsid w:val="00B37240"/>
    <w:rsid w:val="00D94AE1"/>
    <w:rsid w:val="00EC463B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AB27"/>
  <w15:chartTrackingRefBased/>
  <w15:docId w15:val="{E5BD086E-7A35-47FD-8C98-80C7101C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2022-09-29T06:29:00Z</dcterms:created>
  <dcterms:modified xsi:type="dcterms:W3CDTF">2022-09-29T10:14:00Z</dcterms:modified>
</cp:coreProperties>
</file>