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6F9D" w14:textId="1C92817E" w:rsidR="002B2B83" w:rsidRDefault="002B2B83" w:rsidP="002B2B83">
      <w:r>
        <w:tab/>
      </w:r>
      <w:r>
        <w:tab/>
      </w:r>
      <w:r>
        <w:tab/>
      </w:r>
      <w:r>
        <w:tab/>
      </w:r>
      <w:r>
        <w:tab/>
      </w:r>
      <w:r w:rsidRPr="002B2B83">
        <w:t>Lab Assignment Day4</w:t>
      </w:r>
    </w:p>
    <w:p w14:paraId="3B7E7CBD" w14:textId="1D4BD3E5" w:rsidR="002B2B83" w:rsidRDefault="002B2B83" w:rsidP="002B2B83">
      <w:r>
        <w:tab/>
      </w:r>
      <w:r>
        <w:tab/>
      </w:r>
      <w:r>
        <w:tab/>
      </w:r>
      <w:r>
        <w:tab/>
        <w:t xml:space="preserve">            01_Aaditya Sudhir Joshi</w:t>
      </w:r>
    </w:p>
    <w:p w14:paraId="427F63C8" w14:textId="77777777" w:rsidR="002B2B83" w:rsidRDefault="002B2B83" w:rsidP="002B2B83"/>
    <w:p w14:paraId="15642C66" w14:textId="46704D02" w:rsidR="002B2B83" w:rsidRDefault="002B2B83" w:rsidP="002B2B83">
      <w:r>
        <w:t>1. Create table named customer with following columns</w:t>
      </w:r>
      <w:r>
        <w:t xml:space="preserve"> </w:t>
      </w:r>
      <w:r>
        <w:t>Customerid int,custname</w:t>
      </w:r>
      <w:r>
        <w:t xml:space="preserve"> </w:t>
      </w:r>
      <w:r>
        <w:t>varchar(100),Phone int,Country varchar(100)</w:t>
      </w:r>
    </w:p>
    <w:p w14:paraId="301B47FA" w14:textId="3A6A63E7" w:rsidR="002B2B83" w:rsidRDefault="002B2B83" w:rsidP="002B2B83">
      <w:r>
        <w:t xml:space="preserve">    </w:t>
      </w:r>
      <w:r>
        <w:t>a. Add Primary key to customerid column with auto increment</w:t>
      </w:r>
      <w:r>
        <w:t xml:space="preserve"> </w:t>
      </w:r>
      <w:r>
        <w:t>option starting with 100</w:t>
      </w:r>
    </w:p>
    <w:p w14:paraId="21A50508" w14:textId="5081903F" w:rsidR="002B2B83" w:rsidRDefault="002B2B83" w:rsidP="002B2B83">
      <w:r>
        <w:t xml:space="preserve">    </w:t>
      </w:r>
      <w:r>
        <w:t>b. Add 10 records in customer table</w:t>
      </w:r>
    </w:p>
    <w:p w14:paraId="22C36BAC" w14:textId="6238E25F" w:rsidR="002B2B83" w:rsidRDefault="002B2B83" w:rsidP="002B2B83">
      <w:r>
        <w:t xml:space="preserve">Answer:- </w:t>
      </w:r>
      <w:r>
        <w:t>create table customer(</w:t>
      </w:r>
    </w:p>
    <w:p w14:paraId="3E065DFB" w14:textId="77777777" w:rsidR="002B2B83" w:rsidRDefault="002B2B83" w:rsidP="002B2B83">
      <w:pPr>
        <w:ind w:left="720"/>
      </w:pPr>
      <w:r>
        <w:t xml:space="preserve">    -&gt; Cusid int AUTO_INCREMENT,</w:t>
      </w:r>
    </w:p>
    <w:p w14:paraId="15503E61" w14:textId="77777777" w:rsidR="002B2B83" w:rsidRDefault="002B2B83" w:rsidP="002B2B83">
      <w:pPr>
        <w:ind w:left="720"/>
      </w:pPr>
      <w:r>
        <w:t xml:space="preserve">    -&gt; custname varchar(100),</w:t>
      </w:r>
    </w:p>
    <w:p w14:paraId="4275BAB2" w14:textId="77777777" w:rsidR="002B2B83" w:rsidRDefault="002B2B83" w:rsidP="002B2B83">
      <w:pPr>
        <w:ind w:left="720"/>
      </w:pPr>
      <w:r>
        <w:t xml:space="preserve">    -&gt; phone int(12),</w:t>
      </w:r>
    </w:p>
    <w:p w14:paraId="398825FE" w14:textId="77777777" w:rsidR="002B2B83" w:rsidRDefault="002B2B83" w:rsidP="002B2B83">
      <w:pPr>
        <w:ind w:left="720"/>
      </w:pPr>
      <w:r>
        <w:t xml:space="preserve">    -&gt; country varchar(100),</w:t>
      </w:r>
    </w:p>
    <w:p w14:paraId="37264742" w14:textId="77777777" w:rsidR="002B2B83" w:rsidRDefault="002B2B83" w:rsidP="002B2B83">
      <w:pPr>
        <w:ind w:left="720"/>
      </w:pPr>
      <w:r>
        <w:t xml:space="preserve">    -&gt; PRIMARY KEY(Cusid)</w:t>
      </w:r>
    </w:p>
    <w:p w14:paraId="63665053" w14:textId="58F5E29E" w:rsidR="002B2B83" w:rsidRDefault="002B2B83" w:rsidP="002B2B83">
      <w:pPr>
        <w:ind w:left="720"/>
      </w:pPr>
      <w:r>
        <w:t xml:space="preserve">    -&gt; );</w:t>
      </w:r>
    </w:p>
    <w:p w14:paraId="13066D19" w14:textId="77777777" w:rsidR="002B2B83" w:rsidRDefault="002B2B83" w:rsidP="002B2B83">
      <w:pPr>
        <w:ind w:left="720"/>
      </w:pPr>
      <w:r>
        <w:t>alter table customer</w:t>
      </w:r>
    </w:p>
    <w:p w14:paraId="6C03A56E" w14:textId="78940962" w:rsidR="002B2B83" w:rsidRDefault="002B2B83" w:rsidP="002B2B83">
      <w:pPr>
        <w:ind w:left="720"/>
      </w:pPr>
      <w:r>
        <w:t xml:space="preserve">    -&gt; auto_increment=100;</w:t>
      </w:r>
    </w:p>
    <w:p w14:paraId="22C48546" w14:textId="49775692" w:rsidR="002B2B83" w:rsidRDefault="002B2B83" w:rsidP="002B2B83">
      <w:r>
        <w:rPr>
          <w:noProof/>
        </w:rPr>
        <w:drawing>
          <wp:inline distT="0" distB="0" distL="0" distR="0" wp14:anchorId="456F6CE0" wp14:editId="5AF92B03">
            <wp:extent cx="5731510" cy="4147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1E95" w14:textId="2D37DF57" w:rsidR="002B2B83" w:rsidRDefault="002B2B83" w:rsidP="002B2B83">
      <w:r>
        <w:lastRenderedPageBreak/>
        <w:t>2. Create table named Order with columns</w:t>
      </w:r>
      <w:r>
        <w:t xml:space="preserve"> </w:t>
      </w:r>
      <w:r>
        <w:t>Orderid int,itemname varchar(100),price float,custid int</w:t>
      </w:r>
    </w:p>
    <w:p w14:paraId="504730AA" w14:textId="77777777" w:rsidR="002B2B83" w:rsidRDefault="002B2B83" w:rsidP="002B2B83">
      <w:pPr>
        <w:ind w:left="720"/>
      </w:pPr>
      <w:r>
        <w:t>a. Add Primary Key to orderid column</w:t>
      </w:r>
    </w:p>
    <w:p w14:paraId="10C77E76" w14:textId="68D02217" w:rsidR="002B2B83" w:rsidRDefault="002B2B83" w:rsidP="002B2B83">
      <w:pPr>
        <w:ind w:left="720"/>
      </w:pPr>
      <w:r>
        <w:t>b. Add Foreign Key to custid column references customerid column</w:t>
      </w:r>
      <w:r>
        <w:t xml:space="preserve"> </w:t>
      </w:r>
      <w:r>
        <w:t>in customer table</w:t>
      </w:r>
    </w:p>
    <w:p w14:paraId="504B30E2" w14:textId="13B8B46F" w:rsidR="002B2B83" w:rsidRDefault="002B2B83" w:rsidP="002B2B83">
      <w:pPr>
        <w:ind w:left="720"/>
      </w:pPr>
      <w:r>
        <w:t>c. Add some records to orders table</w:t>
      </w:r>
    </w:p>
    <w:p w14:paraId="1ECC9C36" w14:textId="77777777" w:rsidR="002B2B83" w:rsidRDefault="002B2B83" w:rsidP="002B2B83">
      <w:r>
        <w:t xml:space="preserve">Answer:- </w:t>
      </w:r>
      <w:r>
        <w:t>create table orders(</w:t>
      </w:r>
    </w:p>
    <w:p w14:paraId="2A919657" w14:textId="77777777" w:rsidR="002B2B83" w:rsidRDefault="002B2B83" w:rsidP="002B2B83">
      <w:pPr>
        <w:ind w:left="720"/>
      </w:pPr>
      <w:r>
        <w:t xml:space="preserve">    -&gt; oid int,</w:t>
      </w:r>
    </w:p>
    <w:p w14:paraId="2E414F77" w14:textId="77777777" w:rsidR="002B2B83" w:rsidRDefault="002B2B83" w:rsidP="002B2B83">
      <w:pPr>
        <w:ind w:left="720"/>
      </w:pPr>
      <w:r>
        <w:t xml:space="preserve">    -&gt; itemname varchar(100),</w:t>
      </w:r>
    </w:p>
    <w:p w14:paraId="1A924320" w14:textId="77777777" w:rsidR="002B2B83" w:rsidRDefault="002B2B83" w:rsidP="002B2B83">
      <w:pPr>
        <w:ind w:left="720"/>
      </w:pPr>
      <w:r>
        <w:t xml:space="preserve">    -&gt; price float,</w:t>
      </w:r>
    </w:p>
    <w:p w14:paraId="7825F39F" w14:textId="77777777" w:rsidR="002B2B83" w:rsidRDefault="002B2B83" w:rsidP="002B2B83">
      <w:pPr>
        <w:ind w:left="720"/>
      </w:pPr>
      <w:r>
        <w:t xml:space="preserve">    -&gt; cusid int,</w:t>
      </w:r>
    </w:p>
    <w:p w14:paraId="63000229" w14:textId="77777777" w:rsidR="002B2B83" w:rsidRDefault="002B2B83" w:rsidP="002B2B83">
      <w:pPr>
        <w:ind w:left="720"/>
      </w:pPr>
      <w:r>
        <w:t xml:space="preserve">    -&gt; CONSTRAINT FK_order FOREIGN KEY(cusid) REFERENCES customer(Cusid),</w:t>
      </w:r>
    </w:p>
    <w:p w14:paraId="125FD236" w14:textId="77777777" w:rsidR="002B2B83" w:rsidRDefault="002B2B83" w:rsidP="002B2B83">
      <w:pPr>
        <w:ind w:left="720"/>
      </w:pPr>
      <w:r>
        <w:t xml:space="preserve">    -&gt; PRIMARY KEY(oid)</w:t>
      </w:r>
    </w:p>
    <w:p w14:paraId="2FEEC544" w14:textId="6428074F" w:rsidR="002B2B83" w:rsidRDefault="002B2B83" w:rsidP="002B2B83">
      <w:pPr>
        <w:ind w:left="720"/>
      </w:pPr>
      <w:r>
        <w:t xml:space="preserve">    -&gt; );</w:t>
      </w:r>
    </w:p>
    <w:p w14:paraId="6EAD3C36" w14:textId="0052EA1B" w:rsidR="002B2B83" w:rsidRDefault="002B2B83" w:rsidP="002B2B83">
      <w:r>
        <w:rPr>
          <w:noProof/>
        </w:rPr>
        <w:drawing>
          <wp:inline distT="0" distB="0" distL="0" distR="0" wp14:anchorId="0939F1B6" wp14:editId="400026A2">
            <wp:extent cx="5731510" cy="4147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3AE5" w14:textId="77777777" w:rsidR="002B2B83" w:rsidRDefault="002B2B83" w:rsidP="002B2B83"/>
    <w:p w14:paraId="2DD82D45" w14:textId="77777777" w:rsidR="002B2B83" w:rsidRDefault="002B2B83" w:rsidP="002B2B83"/>
    <w:p w14:paraId="0E995BFE" w14:textId="77777777" w:rsidR="002B2B83" w:rsidRDefault="002B2B83" w:rsidP="002B2B83"/>
    <w:p w14:paraId="1843AB83" w14:textId="77777777" w:rsidR="002B2B83" w:rsidRDefault="002B2B83" w:rsidP="002B2B83"/>
    <w:p w14:paraId="4AA35981" w14:textId="6331BB83" w:rsidR="002B2B83" w:rsidRDefault="002B2B83" w:rsidP="002B2B83">
      <w:r>
        <w:lastRenderedPageBreak/>
        <w:t>3. Display records from both the tables having matching rows</w:t>
      </w:r>
    </w:p>
    <w:p w14:paraId="05F37BAB" w14:textId="2F589646" w:rsidR="00451ADC" w:rsidRDefault="00451ADC" w:rsidP="002B2B83">
      <w:r>
        <w:t>Answer:=&gt;</w:t>
      </w:r>
    </w:p>
    <w:p w14:paraId="7489CE5F" w14:textId="65BF15A2" w:rsidR="00451ADC" w:rsidRDefault="00451ADC" w:rsidP="002B2B83"/>
    <w:p w14:paraId="6EADE342" w14:textId="1FF43B09" w:rsidR="00451ADC" w:rsidRDefault="00451ADC" w:rsidP="002B2B83"/>
    <w:p w14:paraId="77899D03" w14:textId="23416A1F" w:rsidR="00451ADC" w:rsidRDefault="00451ADC" w:rsidP="002B2B83">
      <w:r>
        <w:tab/>
      </w:r>
      <w:r w:rsidRPr="00451ADC">
        <w:t>select c.*,o.* from customer as c INNER JOIN orders as o ON c.Cusid=o.cusid;</w:t>
      </w:r>
    </w:p>
    <w:p w14:paraId="5BE8E988" w14:textId="716EFCF1" w:rsidR="002B2B83" w:rsidRDefault="002B2B83" w:rsidP="002B2B83">
      <w:r>
        <w:rPr>
          <w:noProof/>
        </w:rPr>
        <w:drawing>
          <wp:inline distT="0" distB="0" distL="0" distR="0" wp14:anchorId="4D7D7528" wp14:editId="22D33D4F">
            <wp:extent cx="5731510" cy="410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6E7A" w14:textId="16BB182B" w:rsidR="002B2B83" w:rsidRDefault="002B2B83" w:rsidP="002B2B83">
      <w:r>
        <w:t>4. Display all records from customer table and matching records from both</w:t>
      </w:r>
      <w:r>
        <w:t xml:space="preserve"> </w:t>
      </w:r>
      <w:r>
        <w:t>tables</w:t>
      </w:r>
    </w:p>
    <w:p w14:paraId="229AF347" w14:textId="78D05900" w:rsidR="00451ADC" w:rsidRDefault="00451ADC" w:rsidP="002B2B83">
      <w:r>
        <w:t>Answer:=&gt;</w:t>
      </w:r>
    </w:p>
    <w:p w14:paraId="6BF34072" w14:textId="6DFC4188" w:rsidR="00451ADC" w:rsidRDefault="00451ADC" w:rsidP="002B2B83"/>
    <w:p w14:paraId="016B02CF" w14:textId="0ED38213" w:rsidR="00451ADC" w:rsidRDefault="00451ADC" w:rsidP="002B2B83">
      <w:r>
        <w:tab/>
      </w:r>
      <w:r w:rsidRPr="00451ADC">
        <w:t>select c.*,o.* from customer as c LEFT JOIN orders as o ON c.Cusid=o.cusid;</w:t>
      </w:r>
    </w:p>
    <w:p w14:paraId="68F2B946" w14:textId="49D7CED3" w:rsidR="002B2B83" w:rsidRDefault="002B2B83" w:rsidP="002B2B83">
      <w:r>
        <w:rPr>
          <w:noProof/>
        </w:rPr>
        <w:lastRenderedPageBreak/>
        <w:drawing>
          <wp:inline distT="0" distB="0" distL="0" distR="0" wp14:anchorId="1533FE26" wp14:editId="383A89D9">
            <wp:extent cx="5731510" cy="410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1A63" w14:textId="0E29FF4E" w:rsidR="002B2B83" w:rsidRDefault="002B2B83" w:rsidP="002B2B83">
      <w:r>
        <w:t>5. Display customer details where customer had ordered items with price</w:t>
      </w:r>
      <w:r>
        <w:t xml:space="preserve"> &gt;</w:t>
      </w:r>
      <w:r>
        <w:t xml:space="preserve"> 10 using subquery from order table</w:t>
      </w:r>
    </w:p>
    <w:p w14:paraId="7C33FD71" w14:textId="2B4BA31B" w:rsidR="00A46F4B" w:rsidRDefault="00A46F4B" w:rsidP="002B2B83">
      <w:r>
        <w:t>Answer:=&gt;</w:t>
      </w:r>
    </w:p>
    <w:p w14:paraId="0FBCFD08" w14:textId="77777777" w:rsidR="00A46F4B" w:rsidRDefault="00A46F4B" w:rsidP="002B2B83"/>
    <w:p w14:paraId="3CB3EAFE" w14:textId="5052A8FE" w:rsidR="00A46F4B" w:rsidRDefault="00A46F4B" w:rsidP="00A46F4B">
      <w:pPr>
        <w:ind w:firstLine="720"/>
      </w:pPr>
      <w:r w:rsidRPr="00A46F4B">
        <w:t>select * from orders a where cusid in ( select cusid from orders where price&gt;10);</w:t>
      </w:r>
    </w:p>
    <w:p w14:paraId="43517B0E" w14:textId="398D1A2F" w:rsidR="002B2B83" w:rsidRDefault="002B2B83" w:rsidP="002B2B83">
      <w:r>
        <w:rPr>
          <w:noProof/>
        </w:rPr>
        <w:lastRenderedPageBreak/>
        <w:drawing>
          <wp:inline distT="0" distB="0" distL="0" distR="0" wp14:anchorId="57D23B84" wp14:editId="43905BB3">
            <wp:extent cx="5731510" cy="410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9C1C" w14:textId="0A0891B0" w:rsidR="002B2B83" w:rsidRDefault="002B2B83" w:rsidP="002B2B83">
      <w:r>
        <w:t>6. Display customers from customers table if and only if the customers</w:t>
      </w:r>
      <w:r>
        <w:t xml:space="preserve"> </w:t>
      </w:r>
      <w:r>
        <w:t>have order in orders table.</w:t>
      </w:r>
    </w:p>
    <w:p w14:paraId="05C9D266" w14:textId="2FFBE876" w:rsidR="00A46F4B" w:rsidRDefault="00A46F4B" w:rsidP="002B2B83">
      <w:r>
        <w:t>Answer:=&gt;</w:t>
      </w:r>
    </w:p>
    <w:p w14:paraId="6E11D0DB" w14:textId="3C86412B" w:rsidR="00A46F4B" w:rsidRDefault="00A46F4B" w:rsidP="002B2B83"/>
    <w:p w14:paraId="057EDFC6" w14:textId="39F19E76" w:rsidR="00A46F4B" w:rsidRDefault="00A46F4B" w:rsidP="002B2B83">
      <w:r w:rsidRPr="00A46F4B">
        <w:t>select * from customer as c where exists (select * from orders as o where cusid=c.cusid);</w:t>
      </w:r>
    </w:p>
    <w:p w14:paraId="5F7E3752" w14:textId="7D8813CC" w:rsidR="002B2B83" w:rsidRDefault="00A46F4B" w:rsidP="002B2B83">
      <w:r>
        <w:rPr>
          <w:noProof/>
        </w:rPr>
        <w:lastRenderedPageBreak/>
        <w:drawing>
          <wp:inline distT="0" distB="0" distL="0" distR="0" wp14:anchorId="5D45BEF3" wp14:editId="753398EA">
            <wp:extent cx="5731510" cy="4355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C8D" w14:textId="7BA4E45A" w:rsidR="002B2B83" w:rsidRDefault="002B2B83" w:rsidP="002B2B83">
      <w:r>
        <w:t>7. Create a replaceable view for customers table only for customers in</w:t>
      </w:r>
      <w:r w:rsidR="00A46F4B">
        <w:t xml:space="preserve"> </w:t>
      </w:r>
      <w:r>
        <w:t>India with check option. Add a new record in customers table through</w:t>
      </w:r>
      <w:r w:rsidR="00A46F4B">
        <w:t xml:space="preserve"> </w:t>
      </w:r>
      <w:r>
        <w:t>view</w:t>
      </w:r>
    </w:p>
    <w:p w14:paraId="7FD9511E" w14:textId="4F09F8FD" w:rsidR="00A46F4B" w:rsidRDefault="00A46F4B" w:rsidP="002B2B83"/>
    <w:p w14:paraId="4CA1DCF3" w14:textId="66E2E99B" w:rsidR="00A46F4B" w:rsidRDefault="00A46F4B" w:rsidP="002B2B83">
      <w:r>
        <w:t xml:space="preserve">Answer:- </w:t>
      </w:r>
    </w:p>
    <w:p w14:paraId="2A28D120" w14:textId="38F55123" w:rsidR="00A46F4B" w:rsidRDefault="00A46F4B" w:rsidP="002B2B83">
      <w:r>
        <w:tab/>
      </w:r>
      <w:r w:rsidRPr="00A46F4B">
        <w:t>create or replace view vw_customer as select * from customer;</w:t>
      </w:r>
    </w:p>
    <w:p w14:paraId="36367EA9" w14:textId="67ADD612" w:rsidR="00A46F4B" w:rsidRDefault="00A46F4B" w:rsidP="002B2B83">
      <w:r>
        <w:tab/>
      </w:r>
      <w:r w:rsidRPr="00A46F4B">
        <w:t>create or replace view vw_customerindia as select * from customer where country='india' with check option;</w:t>
      </w:r>
    </w:p>
    <w:p w14:paraId="12FA64E8" w14:textId="11A1DF84" w:rsidR="00A46F4B" w:rsidRDefault="00A46F4B" w:rsidP="002B2B83">
      <w:r>
        <w:tab/>
      </w:r>
      <w:r w:rsidRPr="00A46F4B">
        <w:t>select * from vw_customerindia;</w:t>
      </w:r>
    </w:p>
    <w:p w14:paraId="75079549" w14:textId="61CB32EE" w:rsidR="00A46F4B" w:rsidRDefault="00A46F4B" w:rsidP="002B2B83">
      <w:r>
        <w:rPr>
          <w:noProof/>
        </w:rPr>
        <w:lastRenderedPageBreak/>
        <w:drawing>
          <wp:inline distT="0" distB="0" distL="0" distR="0" wp14:anchorId="7EE3146F" wp14:editId="481BE462">
            <wp:extent cx="5731510" cy="3961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0724" w14:textId="77777777" w:rsidR="002B2B83" w:rsidRDefault="002B2B83" w:rsidP="002B2B83">
      <w:r>
        <w:t>8. Insert 2 more records in orders table and give a savepoint</w:t>
      </w:r>
    </w:p>
    <w:p w14:paraId="4B90D994" w14:textId="77777777" w:rsidR="002B2B83" w:rsidRDefault="002B2B83" w:rsidP="00A46F4B">
      <w:pPr>
        <w:ind w:left="720"/>
      </w:pPr>
      <w:r>
        <w:t>Display the records in orders table</w:t>
      </w:r>
    </w:p>
    <w:p w14:paraId="0EF7D304" w14:textId="77777777" w:rsidR="002B2B83" w:rsidRDefault="002B2B83" w:rsidP="00A46F4B">
      <w:pPr>
        <w:ind w:left="720"/>
      </w:pPr>
      <w:r>
        <w:t>Delete both newly added records</w:t>
      </w:r>
    </w:p>
    <w:p w14:paraId="54670889" w14:textId="77777777" w:rsidR="002B2B83" w:rsidRDefault="002B2B83" w:rsidP="00A46F4B">
      <w:pPr>
        <w:ind w:left="720"/>
      </w:pPr>
      <w:r>
        <w:t>Display the records in orders table after deletion</w:t>
      </w:r>
    </w:p>
    <w:p w14:paraId="0FBF3F92" w14:textId="77777777" w:rsidR="002B2B83" w:rsidRDefault="002B2B83" w:rsidP="00A46F4B">
      <w:pPr>
        <w:ind w:left="720"/>
      </w:pPr>
      <w:r>
        <w:t>Use Rollback command to cancel the delete operation and display the</w:t>
      </w:r>
    </w:p>
    <w:p w14:paraId="7F61FF0D" w14:textId="2EA68285" w:rsidR="00DA3AD9" w:rsidRDefault="002B2B83" w:rsidP="00A46F4B">
      <w:pPr>
        <w:ind w:left="720"/>
      </w:pPr>
      <w:r>
        <w:t>orders table again</w:t>
      </w:r>
    </w:p>
    <w:p w14:paraId="3C920F9B" w14:textId="552972BF" w:rsidR="00A46F4B" w:rsidRDefault="00A46F4B" w:rsidP="00A46F4B">
      <w:r>
        <w:t>Answer:-</w:t>
      </w:r>
    </w:p>
    <w:p w14:paraId="3223EA0C" w14:textId="4F79B5A1" w:rsidR="00A46F4B" w:rsidRDefault="00A46F4B" w:rsidP="00A46F4B">
      <w:pPr>
        <w:ind w:firstLine="720"/>
      </w:pPr>
      <w:r w:rsidRPr="00A46F4B">
        <w:t>start transaction;</w:t>
      </w:r>
    </w:p>
    <w:p w14:paraId="0B39B231" w14:textId="50AE6742" w:rsidR="00A46F4B" w:rsidRDefault="00A46F4B" w:rsidP="00A46F4B">
      <w:pPr>
        <w:ind w:firstLine="720"/>
      </w:pPr>
      <w:r w:rsidRPr="00A46F4B">
        <w:t>set autocommit=0;</w:t>
      </w:r>
    </w:p>
    <w:p w14:paraId="4DBC2F42" w14:textId="20061210" w:rsidR="00A46F4B" w:rsidRDefault="00A46F4B" w:rsidP="00A46F4B">
      <w:pPr>
        <w:ind w:firstLine="720"/>
      </w:pPr>
      <w:r w:rsidRPr="00A46F4B">
        <w:t>select * from orders;</w:t>
      </w:r>
    </w:p>
    <w:p w14:paraId="23EFB473" w14:textId="4DCC0B9D" w:rsidR="00A46F4B" w:rsidRDefault="00A46F4B" w:rsidP="00A46F4B">
      <w:pPr>
        <w:ind w:firstLine="720"/>
      </w:pPr>
      <w:r w:rsidRPr="00A46F4B">
        <w:t>savepoint insert1;</w:t>
      </w:r>
    </w:p>
    <w:p w14:paraId="27E65217" w14:textId="0C60E8AE" w:rsidR="00A46F4B" w:rsidRDefault="00A46F4B" w:rsidP="00A46F4B">
      <w:pPr>
        <w:ind w:firstLine="720"/>
      </w:pPr>
      <w:r w:rsidRPr="00A46F4B">
        <w:t>insert into orders value(6,'Dates','200.00',113),(7,'Kaju',300,112);</w:t>
      </w:r>
    </w:p>
    <w:p w14:paraId="7CCB2097" w14:textId="01739778" w:rsidR="00A46F4B" w:rsidRDefault="00A46F4B" w:rsidP="00A46F4B">
      <w:pPr>
        <w:ind w:firstLine="720"/>
      </w:pPr>
      <w:r w:rsidRPr="00A46F4B">
        <w:t>savepoint insert2;</w:t>
      </w:r>
    </w:p>
    <w:p w14:paraId="4A8694C9" w14:textId="30E5DC6F" w:rsidR="00A46F4B" w:rsidRDefault="00A46F4B" w:rsidP="00A46F4B">
      <w:pPr>
        <w:ind w:firstLine="720"/>
      </w:pPr>
      <w:r w:rsidRPr="00A46F4B">
        <w:t>delete from orders where oid=7;</w:t>
      </w:r>
    </w:p>
    <w:p w14:paraId="7D464E4F" w14:textId="447C6A93" w:rsidR="00A46F4B" w:rsidRDefault="00A46F4B" w:rsidP="00A46F4B">
      <w:pPr>
        <w:ind w:firstLine="720"/>
      </w:pPr>
      <w:r w:rsidRPr="00A46F4B">
        <w:t>ROLLBACK TO insert2;</w:t>
      </w:r>
    </w:p>
    <w:p w14:paraId="7411615E" w14:textId="00C5A7FC" w:rsidR="00A46F4B" w:rsidRDefault="00A46F4B" w:rsidP="00A46F4B">
      <w:pPr>
        <w:ind w:firstLine="720"/>
      </w:pPr>
      <w:r w:rsidRPr="00A46F4B">
        <w:t>select * from orders;</w:t>
      </w:r>
    </w:p>
    <w:p w14:paraId="39CA24F2" w14:textId="1AF82CD0" w:rsidR="00A46F4B" w:rsidRDefault="00A46F4B" w:rsidP="00A46F4B"/>
    <w:p w14:paraId="3DDBDEC9" w14:textId="111E04F9" w:rsidR="00A46F4B" w:rsidRDefault="00A46F4B" w:rsidP="00A46F4B">
      <w:r>
        <w:rPr>
          <w:noProof/>
        </w:rPr>
        <w:lastRenderedPageBreak/>
        <w:drawing>
          <wp:inline distT="0" distB="0" distL="0" distR="0" wp14:anchorId="379D3850" wp14:editId="1EF36CE2">
            <wp:extent cx="5731510" cy="2990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A931" w14:textId="1A817290" w:rsidR="00A46F4B" w:rsidRDefault="00A46F4B" w:rsidP="00A46F4B">
      <w:r>
        <w:rPr>
          <w:noProof/>
        </w:rPr>
        <w:drawing>
          <wp:inline distT="0" distB="0" distL="0" distR="0" wp14:anchorId="7ADCAD1B" wp14:editId="587C2BBB">
            <wp:extent cx="5731510" cy="3961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2E"/>
    <w:rsid w:val="002B2B83"/>
    <w:rsid w:val="00451ADC"/>
    <w:rsid w:val="0081432E"/>
    <w:rsid w:val="00A46F4B"/>
    <w:rsid w:val="00D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1703"/>
  <w15:chartTrackingRefBased/>
  <w15:docId w15:val="{24FBAB77-A730-4589-90C2-5D08A7C6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2022-09-30T11:50:00Z</dcterms:created>
  <dcterms:modified xsi:type="dcterms:W3CDTF">2022-09-30T12:11:00Z</dcterms:modified>
</cp:coreProperties>
</file>