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449A6" w14:textId="6B80D7D1" w:rsidR="0057625E" w:rsidRDefault="0057625E" w:rsidP="0057625E">
      <w:pPr>
        <w:ind w:left="2160" w:firstLine="720"/>
      </w:pPr>
      <w:r>
        <w:t>SQL DAY 6 LAB Assignment Procedures</w:t>
      </w:r>
    </w:p>
    <w:p w14:paraId="48E45EBE" w14:textId="2FE5B293" w:rsidR="00B65544" w:rsidRDefault="00B65544" w:rsidP="0057625E">
      <w:pPr>
        <w:ind w:left="2160" w:firstLine="720"/>
      </w:pPr>
      <w:r>
        <w:t>01_Aaditya Sudhir Joshi</w:t>
      </w:r>
    </w:p>
    <w:p w14:paraId="0D1A1BC8" w14:textId="0D84B2F5" w:rsidR="0057625E" w:rsidRDefault="0057625E" w:rsidP="0057625E">
      <w:r>
        <w:t>1. Create a procedure to display all records from department table</w:t>
      </w:r>
    </w:p>
    <w:p w14:paraId="36D210BC" w14:textId="4790E018" w:rsidR="0057625E" w:rsidRDefault="0057625E" w:rsidP="0057625E">
      <w:r>
        <w:t>Answer:- Command=&gt;</w:t>
      </w:r>
    </w:p>
    <w:p w14:paraId="41D48EA4" w14:textId="77777777" w:rsidR="0057625E" w:rsidRDefault="0057625E" w:rsidP="0057625E">
      <w:pPr>
        <w:ind w:left="2160"/>
      </w:pPr>
      <w:r>
        <w:t>use demo;</w:t>
      </w:r>
    </w:p>
    <w:p w14:paraId="1270F7F5" w14:textId="77777777" w:rsidR="0057625E" w:rsidRDefault="0057625E" w:rsidP="0057625E">
      <w:pPr>
        <w:ind w:left="2160"/>
      </w:pPr>
      <w:r>
        <w:t>drop procedure if exists GetDepartment;</w:t>
      </w:r>
    </w:p>
    <w:p w14:paraId="12E52555" w14:textId="77777777" w:rsidR="0057625E" w:rsidRDefault="0057625E" w:rsidP="0057625E">
      <w:pPr>
        <w:ind w:left="2160"/>
      </w:pPr>
      <w:r>
        <w:t>DELIMITER //</w:t>
      </w:r>
    </w:p>
    <w:p w14:paraId="7BD5F19C" w14:textId="77777777" w:rsidR="0057625E" w:rsidRDefault="0057625E" w:rsidP="0057625E">
      <w:pPr>
        <w:ind w:left="2160"/>
      </w:pPr>
      <w:r>
        <w:t>create procedure GetDepartment()</w:t>
      </w:r>
    </w:p>
    <w:p w14:paraId="59A2F5AA" w14:textId="77777777" w:rsidR="0057625E" w:rsidRDefault="0057625E" w:rsidP="0057625E">
      <w:pPr>
        <w:ind w:left="2160"/>
      </w:pPr>
      <w:r>
        <w:t>BEGIN</w:t>
      </w:r>
    </w:p>
    <w:p w14:paraId="5BB76EAC" w14:textId="77777777" w:rsidR="0057625E" w:rsidRDefault="0057625E" w:rsidP="0057625E">
      <w:pPr>
        <w:ind w:left="2160"/>
      </w:pPr>
      <w:r>
        <w:t>select * from Department;</w:t>
      </w:r>
    </w:p>
    <w:p w14:paraId="271D9640" w14:textId="77777777" w:rsidR="0057625E" w:rsidRDefault="0057625E" w:rsidP="0057625E">
      <w:pPr>
        <w:ind w:left="2160"/>
      </w:pPr>
      <w:r>
        <w:t>END//</w:t>
      </w:r>
    </w:p>
    <w:p w14:paraId="3519DFF4" w14:textId="77777777" w:rsidR="0057625E" w:rsidRDefault="0057625E" w:rsidP="0057625E">
      <w:pPr>
        <w:ind w:left="2160"/>
      </w:pPr>
    </w:p>
    <w:p w14:paraId="3CB17127" w14:textId="77777777" w:rsidR="0057625E" w:rsidRDefault="0057625E" w:rsidP="0057625E">
      <w:pPr>
        <w:ind w:left="2160"/>
      </w:pPr>
      <w:r>
        <w:t>DELIMITER ;</w:t>
      </w:r>
    </w:p>
    <w:p w14:paraId="1BF1D316" w14:textId="2C369618" w:rsidR="0057625E" w:rsidRDefault="0057625E" w:rsidP="0057625E">
      <w:pPr>
        <w:ind w:left="2160"/>
      </w:pPr>
      <w:r>
        <w:t>Call GetDepartment();</w:t>
      </w:r>
    </w:p>
    <w:p w14:paraId="7108E577" w14:textId="56E38065" w:rsidR="0057625E" w:rsidRDefault="0057625E" w:rsidP="0057625E">
      <w:r>
        <w:rPr>
          <w:noProof/>
        </w:rPr>
        <w:drawing>
          <wp:inline distT="0" distB="0" distL="0" distR="0" wp14:anchorId="4EA066EC" wp14:editId="2FDFADC2">
            <wp:extent cx="5731510" cy="2957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3589" w14:textId="75FBB2C1" w:rsidR="0057625E" w:rsidRDefault="0057625E" w:rsidP="0057625E">
      <w:r>
        <w:t>2. Create a procedure to return and display employe id, employee name, department name and department location by passing employee id to the procedure</w:t>
      </w:r>
    </w:p>
    <w:p w14:paraId="54059604" w14:textId="2DFADBE4" w:rsidR="0057625E" w:rsidRDefault="0057625E" w:rsidP="0057625E">
      <w:r>
        <w:t xml:space="preserve">Answer :- </w:t>
      </w:r>
    </w:p>
    <w:p w14:paraId="0BD2777F" w14:textId="37B0B592" w:rsidR="0057625E" w:rsidRDefault="0057625E" w:rsidP="0057625E">
      <w:r>
        <w:t>Command=&gt;</w:t>
      </w:r>
    </w:p>
    <w:p w14:paraId="6A0F69DC" w14:textId="77777777" w:rsidR="0057625E" w:rsidRPr="0057625E" w:rsidRDefault="0057625E" w:rsidP="004B5064">
      <w:pPr>
        <w:ind w:left="720"/>
        <w:rPr>
          <w:sz w:val="12"/>
          <w:szCs w:val="12"/>
        </w:rPr>
      </w:pPr>
      <w:r w:rsidRPr="0057625E">
        <w:rPr>
          <w:sz w:val="12"/>
          <w:szCs w:val="12"/>
        </w:rPr>
        <w:t>use demo;</w:t>
      </w:r>
    </w:p>
    <w:p w14:paraId="4830C8F5" w14:textId="52FE2CCB" w:rsidR="0057625E" w:rsidRPr="0057625E" w:rsidRDefault="0057625E" w:rsidP="004B5064">
      <w:pPr>
        <w:ind w:left="720"/>
        <w:rPr>
          <w:sz w:val="12"/>
          <w:szCs w:val="12"/>
        </w:rPr>
      </w:pPr>
      <w:r w:rsidRPr="0057625E">
        <w:rPr>
          <w:sz w:val="12"/>
          <w:szCs w:val="12"/>
        </w:rPr>
        <w:t>drop procedure if exists GetDisplayed;</w:t>
      </w:r>
    </w:p>
    <w:p w14:paraId="129A3074" w14:textId="77777777" w:rsidR="0057625E" w:rsidRPr="0057625E" w:rsidRDefault="0057625E" w:rsidP="004B5064">
      <w:pPr>
        <w:ind w:left="720"/>
        <w:rPr>
          <w:sz w:val="12"/>
          <w:szCs w:val="12"/>
        </w:rPr>
      </w:pPr>
      <w:r w:rsidRPr="0057625E">
        <w:rPr>
          <w:sz w:val="12"/>
          <w:szCs w:val="12"/>
        </w:rPr>
        <w:t>delimiter //</w:t>
      </w:r>
    </w:p>
    <w:p w14:paraId="404196A0" w14:textId="77777777" w:rsidR="0057625E" w:rsidRPr="0057625E" w:rsidRDefault="0057625E" w:rsidP="004B5064">
      <w:pPr>
        <w:ind w:left="720"/>
        <w:rPr>
          <w:sz w:val="12"/>
          <w:szCs w:val="12"/>
        </w:rPr>
      </w:pPr>
      <w:r w:rsidRPr="0057625E">
        <w:rPr>
          <w:sz w:val="12"/>
          <w:szCs w:val="12"/>
        </w:rPr>
        <w:t>create procedure GetDisplayed(</w:t>
      </w:r>
    </w:p>
    <w:p w14:paraId="2F3C52B7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lastRenderedPageBreak/>
        <w:tab/>
        <w:t>in id int,</w:t>
      </w:r>
    </w:p>
    <w:p w14:paraId="383E011C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out employee_name varchar(20),</w:t>
      </w:r>
    </w:p>
    <w:p w14:paraId="3DBD65B7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out department_name varchar(20),</w:t>
      </w:r>
    </w:p>
    <w:p w14:paraId="25F3EF74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out department_location varchar(20))</w:t>
      </w:r>
    </w:p>
    <w:p w14:paraId="1A36040B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begin</w:t>
      </w:r>
    </w:p>
    <w:p w14:paraId="03723AEA" w14:textId="7C439644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</w:r>
      <w:r w:rsidRPr="0057625E">
        <w:rPr>
          <w:sz w:val="12"/>
          <w:szCs w:val="12"/>
        </w:rPr>
        <w:tab/>
        <w:t>select employee.emp_name,department.dep_name,department.dep_location  into employee_name,department_name,department_location</w:t>
      </w:r>
    </w:p>
    <w:p w14:paraId="504AE0E6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</w:r>
      <w:r w:rsidRPr="0057625E">
        <w:rPr>
          <w:sz w:val="12"/>
          <w:szCs w:val="12"/>
        </w:rPr>
        <w:tab/>
        <w:t>from department inner join employee</w:t>
      </w:r>
    </w:p>
    <w:p w14:paraId="63A2B2BE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</w:r>
      <w:r w:rsidRPr="0057625E">
        <w:rPr>
          <w:sz w:val="12"/>
          <w:szCs w:val="12"/>
        </w:rPr>
        <w:tab/>
        <w:t>on department.Dep_id = employee.dept_id and employee.Emp_id = id;</w:t>
      </w:r>
    </w:p>
    <w:p w14:paraId="41D7D835" w14:textId="60A6C3F8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end //</w:t>
      </w:r>
    </w:p>
    <w:p w14:paraId="108E3E4D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delimiter ;</w:t>
      </w:r>
    </w:p>
    <w:p w14:paraId="3BF8C9AB" w14:textId="77777777" w:rsidR="0057625E" w:rsidRPr="0057625E" w:rsidRDefault="0057625E" w:rsidP="0057625E">
      <w:pPr>
        <w:rPr>
          <w:sz w:val="12"/>
          <w:szCs w:val="12"/>
        </w:rPr>
      </w:pPr>
      <w:r w:rsidRPr="0057625E">
        <w:rPr>
          <w:sz w:val="12"/>
          <w:szCs w:val="12"/>
        </w:rPr>
        <w:tab/>
        <w:t>call GetDisplayed(2,@employee_name,@department_name, @department_location);</w:t>
      </w:r>
    </w:p>
    <w:p w14:paraId="525D79B7" w14:textId="7C0952BE" w:rsidR="0057625E" w:rsidRDefault="0057625E" w:rsidP="0057625E">
      <w:pPr>
        <w:ind w:firstLine="720"/>
        <w:rPr>
          <w:sz w:val="12"/>
          <w:szCs w:val="12"/>
        </w:rPr>
      </w:pPr>
      <w:r w:rsidRPr="0057625E">
        <w:rPr>
          <w:sz w:val="12"/>
          <w:szCs w:val="12"/>
        </w:rPr>
        <w:t>select @employee_name,@department_name ,@department_location ;</w:t>
      </w:r>
    </w:p>
    <w:p w14:paraId="078151D6" w14:textId="5F94A6EC" w:rsidR="004B5064" w:rsidRPr="0057625E" w:rsidRDefault="004B5064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205BCB16" wp14:editId="3584F569">
            <wp:extent cx="5731510" cy="2957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7CEF" w14:textId="46FA93CA" w:rsidR="0057625E" w:rsidRDefault="0057625E" w:rsidP="0057625E"/>
    <w:p w14:paraId="4BD07F9E" w14:textId="77777777" w:rsidR="0057625E" w:rsidRDefault="0057625E" w:rsidP="0057625E">
      <w:r>
        <w:t>3. Create a copy of the table employee</w:t>
      </w:r>
    </w:p>
    <w:p w14:paraId="29743030" w14:textId="69697D39" w:rsidR="004B5064" w:rsidRDefault="0057625E" w:rsidP="0057625E">
      <w:r>
        <w:t>4. Create a procedure to move some records one by one from employee table to</w:t>
      </w:r>
    </w:p>
    <w:p w14:paraId="18A23A6C" w14:textId="77777777" w:rsidR="0057625E" w:rsidRDefault="0057625E" w:rsidP="0057625E">
      <w:r>
        <w:t>employee copy table for some selected departments using while/repeat /loop</w:t>
      </w:r>
    </w:p>
    <w:p w14:paraId="22A7F9F5" w14:textId="0EF5E11B" w:rsidR="0057625E" w:rsidRDefault="0057625E" w:rsidP="0057625E">
      <w:r>
        <w:t>Ie write the same program with different looping structures.</w:t>
      </w:r>
    </w:p>
    <w:p w14:paraId="09C983C8" w14:textId="57DF8BF3" w:rsidR="004B5064" w:rsidRDefault="004B5064" w:rsidP="0057625E">
      <w:r>
        <w:t>Answer :-</w:t>
      </w:r>
    </w:p>
    <w:p w14:paraId="4390D659" w14:textId="5E5D40B7" w:rsidR="004B5064" w:rsidRDefault="004B5064" w:rsidP="0057625E">
      <w:r>
        <w:t>Command Code :-</w:t>
      </w:r>
    </w:p>
    <w:p w14:paraId="6CD8AB32" w14:textId="77777777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ab/>
      </w:r>
      <w:r w:rsidRPr="004B5064">
        <w:rPr>
          <w:sz w:val="12"/>
          <w:szCs w:val="12"/>
        </w:rPr>
        <w:tab/>
        <w:t>use demo;</w:t>
      </w:r>
    </w:p>
    <w:p w14:paraId="4F2C7E0C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>DELIMITER //</w:t>
      </w:r>
    </w:p>
    <w:p w14:paraId="78EC66F3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>drop procedure if exists copye;</w:t>
      </w:r>
    </w:p>
    <w:p w14:paraId="20367B41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>create procedure copye()</w:t>
      </w:r>
    </w:p>
    <w:p w14:paraId="65233392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>BEGIN</w:t>
      </w:r>
    </w:p>
    <w:p w14:paraId="127E4268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declare c int;</w:t>
      </w:r>
    </w:p>
    <w:p w14:paraId="10C64582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declare i int;</w:t>
      </w:r>
    </w:p>
    <w:p w14:paraId="216548C5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lastRenderedPageBreak/>
        <w:t xml:space="preserve"> set i=0;</w:t>
      </w:r>
    </w:p>
    <w:p w14:paraId="45A57E6A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set c=0;</w:t>
      </w:r>
    </w:p>
    <w:p w14:paraId="78EF81F8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select count(*) from employee into c;</w:t>
      </w:r>
    </w:p>
    <w:p w14:paraId="175A02A7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while (i&lt;c) do</w:t>
      </w:r>
    </w:p>
    <w:p w14:paraId="7324885F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  insert into emp1(Emp_id,emp_name,job_name,salary,commission,dept_id) select * from employee limit i,1;</w:t>
      </w:r>
    </w:p>
    <w:p w14:paraId="5B909E32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  set i=i+1;</w:t>
      </w:r>
    </w:p>
    <w:p w14:paraId="5611BD67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END WHILE;</w:t>
      </w:r>
    </w:p>
    <w:p w14:paraId="019BFF13" w14:textId="77777777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END //</w:t>
      </w:r>
    </w:p>
    <w:p w14:paraId="6D6737FF" w14:textId="2CA59A21" w:rsidR="004B5064" w:rsidRP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DELIMITER ;</w:t>
      </w:r>
    </w:p>
    <w:p w14:paraId="2BDC2507" w14:textId="6816A420" w:rsidR="004B5064" w:rsidRDefault="004B5064" w:rsidP="004B5064">
      <w:pPr>
        <w:ind w:left="1440"/>
        <w:rPr>
          <w:sz w:val="12"/>
          <w:szCs w:val="12"/>
        </w:rPr>
      </w:pPr>
      <w:r w:rsidRPr="004B5064">
        <w:rPr>
          <w:sz w:val="12"/>
          <w:szCs w:val="12"/>
        </w:rPr>
        <w:t xml:space="preserve"> call copye();</w:t>
      </w:r>
    </w:p>
    <w:p w14:paraId="47A34C0C" w14:textId="28907114" w:rsidR="004B5064" w:rsidRDefault="004B5064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34617B2C" wp14:editId="30D6796E">
            <wp:extent cx="5731510" cy="29578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D159" w14:textId="12C22F4F" w:rsidR="00ED5188" w:rsidRDefault="00ED5188" w:rsidP="004B5064">
      <w:pPr>
        <w:rPr>
          <w:sz w:val="12"/>
          <w:szCs w:val="12"/>
        </w:rPr>
      </w:pPr>
    </w:p>
    <w:p w14:paraId="2AE6148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use demo;</w:t>
      </w:r>
    </w:p>
    <w:p w14:paraId="57AE96D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delimiter //</w:t>
      </w:r>
    </w:p>
    <w:p w14:paraId="5FDDDCD2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drop procedure if exists useofrepeat;</w:t>
      </w:r>
    </w:p>
    <w:p w14:paraId="5D6D43E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create procedure useofrepeat(</w:t>
      </w:r>
    </w:p>
    <w:p w14:paraId="43D29FB4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in id int, </w:t>
      </w:r>
    </w:p>
    <w:p w14:paraId="02458B5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Emp_id varchar(20),</w:t>
      </w:r>
    </w:p>
    <w:p w14:paraId="410059DC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emp_name varchar(20),</w:t>
      </w:r>
    </w:p>
    <w:p w14:paraId="4584160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job_name varchar(20),</w:t>
      </w:r>
    </w:p>
    <w:p w14:paraId="774EEC5A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salary varchar(20),</w:t>
      </w:r>
    </w:p>
    <w:p w14:paraId="29CE2DA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commission varchar(20)</w:t>
      </w:r>
    </w:p>
    <w:p w14:paraId="65BA74B3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)</w:t>
      </w:r>
    </w:p>
    <w:p w14:paraId="3D1BDBB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begin</w:t>
      </w:r>
    </w:p>
    <w:p w14:paraId="70C97391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declare c int;</w:t>
      </w:r>
    </w:p>
    <w:p w14:paraId="7B636B52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declare i int;</w:t>
      </w:r>
    </w:p>
    <w:p w14:paraId="30192D7D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set i=0;</w:t>
      </w:r>
    </w:p>
    <w:p w14:paraId="50F2E243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set c=0;</w:t>
      </w:r>
    </w:p>
    <w:p w14:paraId="10DEF39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select count(*) from employee into c;</w:t>
      </w:r>
    </w:p>
    <w:p w14:paraId="5434AE9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repeat</w:t>
      </w:r>
    </w:p>
    <w:p w14:paraId="041BC26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lastRenderedPageBreak/>
        <w:tab/>
        <w:t>insert into repeatedemp( Emp_id, emp_name, job_name, salary ,commission )</w:t>
      </w:r>
    </w:p>
    <w:p w14:paraId="37FDF5E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select employee.Emp_id, employee.emp_name, employee.job_name, employee.salary ,employee.commission</w:t>
      </w:r>
    </w:p>
    <w:p w14:paraId="24CFB53A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into id, Emp_id, emp_name, job_name, salary, commission</w:t>
      </w:r>
    </w:p>
    <w:p w14:paraId="4F6833C8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>from employee inner join department</w:t>
      </w:r>
    </w:p>
    <w:p w14:paraId="6B9764F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>on department.dep_id = employee.dept_id and department.dep_id=id limit i, 1;</w:t>
      </w:r>
    </w:p>
    <w:p w14:paraId="2A08FB06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set i=i+1;</w:t>
      </w:r>
    </w:p>
    <w:p w14:paraId="3592DDF0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until i&gt;c</w:t>
      </w:r>
    </w:p>
    <w:p w14:paraId="5E5901F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end repeat;</w:t>
      </w:r>
    </w:p>
    <w:p w14:paraId="17AD99B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end //</w:t>
      </w:r>
    </w:p>
    <w:p w14:paraId="79EF6077" w14:textId="77777777" w:rsidR="00ED5188" w:rsidRPr="00ED5188" w:rsidRDefault="00ED5188" w:rsidP="00ED5188">
      <w:pPr>
        <w:rPr>
          <w:sz w:val="12"/>
          <w:szCs w:val="12"/>
        </w:rPr>
      </w:pPr>
    </w:p>
    <w:p w14:paraId="6F54A4A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call useofrepeat(1, @Emp_id, @emp_name, @job_name, @salary, @commission);</w:t>
      </w:r>
    </w:p>
    <w:p w14:paraId="1D3D520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select * from repeatedemp;</w:t>
      </w:r>
    </w:p>
    <w:p w14:paraId="3E9D935C" w14:textId="77777777" w:rsidR="00ED5188" w:rsidRDefault="00ED5188" w:rsidP="004B5064">
      <w:pPr>
        <w:rPr>
          <w:sz w:val="12"/>
          <w:szCs w:val="12"/>
        </w:rPr>
      </w:pPr>
    </w:p>
    <w:p w14:paraId="0CC8B6A9" w14:textId="54812C76" w:rsidR="00ED5188" w:rsidRDefault="00ED5188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5642ACD7" wp14:editId="507DC1CA">
            <wp:extent cx="5731510" cy="2957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DE7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use demo;</w:t>
      </w:r>
    </w:p>
    <w:p w14:paraId="0051202D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delimiter //</w:t>
      </w:r>
    </w:p>
    <w:p w14:paraId="434C0097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drop procedure if exists usingloop;</w:t>
      </w:r>
    </w:p>
    <w:p w14:paraId="55BF7B12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create procedure usingloop(</w:t>
      </w:r>
    </w:p>
    <w:p w14:paraId="2DE13E14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in id int, </w:t>
      </w:r>
    </w:p>
    <w:p w14:paraId="35174541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Emp_id varchar(20),</w:t>
      </w:r>
    </w:p>
    <w:p w14:paraId="58C8AD1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emp_name varchar(20),</w:t>
      </w:r>
    </w:p>
    <w:p w14:paraId="25A573CC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job_name varchar(20),</w:t>
      </w:r>
    </w:p>
    <w:p w14:paraId="5758192C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salary varchar(20),</w:t>
      </w:r>
    </w:p>
    <w:p w14:paraId="69CA926F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out commission varchar(20)</w:t>
      </w:r>
    </w:p>
    <w:p w14:paraId="1B60AA48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)</w:t>
      </w:r>
    </w:p>
    <w:p w14:paraId="66714C98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begin</w:t>
      </w:r>
    </w:p>
    <w:p w14:paraId="23944527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declare c int;</w:t>
      </w:r>
    </w:p>
    <w:p w14:paraId="0A2DAC28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declare i int;</w:t>
      </w:r>
    </w:p>
    <w:p w14:paraId="15323CD9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set i=0;</w:t>
      </w:r>
    </w:p>
    <w:p w14:paraId="4354FAC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set c=0;</w:t>
      </w:r>
    </w:p>
    <w:p w14:paraId="2E260CCC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lastRenderedPageBreak/>
        <w:t>select count(*) from employee into c;</w:t>
      </w:r>
    </w:p>
    <w:p w14:paraId="04C5B9CA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label: loop</w:t>
      </w:r>
    </w:p>
    <w:p w14:paraId="30753F6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 xml:space="preserve">if(i&gt;c) then leave label;  </w:t>
      </w:r>
    </w:p>
    <w:p w14:paraId="1D0DC455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else</w:t>
      </w:r>
    </w:p>
    <w:p w14:paraId="3431C506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>insert into usedloop( Emp_id, emp_name, job_name, salary ,commission )</w:t>
      </w:r>
    </w:p>
    <w:p w14:paraId="74605057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select employee.Emp_id, employee.emp_name, employee.job_name, employee.salary ,employee.commission</w:t>
      </w:r>
    </w:p>
    <w:p w14:paraId="2DF71FA7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into id, Emp_id, emp_name, job_name, salary, commission</w:t>
      </w:r>
    </w:p>
    <w:p w14:paraId="7C8621D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>from employee inner join department</w:t>
      </w:r>
    </w:p>
    <w:p w14:paraId="40CDC6B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ab/>
        <w:t>on department.dep_id = employee.dept_id and department.dep_id=id limit i, 1;</w:t>
      </w:r>
    </w:p>
    <w:p w14:paraId="314E4E5A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set i=i+1;</w:t>
      </w:r>
    </w:p>
    <w:p w14:paraId="242098AE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 xml:space="preserve">    end if;</w:t>
      </w:r>
    </w:p>
    <w:p w14:paraId="118E17B7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end loop;</w:t>
      </w:r>
    </w:p>
    <w:p w14:paraId="13308C6B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end //</w:t>
      </w:r>
    </w:p>
    <w:p w14:paraId="48879C8B" w14:textId="77777777" w:rsidR="00ED5188" w:rsidRPr="00ED5188" w:rsidRDefault="00ED5188" w:rsidP="00ED5188">
      <w:pPr>
        <w:rPr>
          <w:sz w:val="12"/>
          <w:szCs w:val="12"/>
        </w:rPr>
      </w:pPr>
    </w:p>
    <w:p w14:paraId="158D58C4" w14:textId="77777777" w:rsidR="00ED5188" w:rsidRP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call usingloop(1, @Emp_id, @emp_name, @job_name, @salary , @commission);</w:t>
      </w:r>
    </w:p>
    <w:p w14:paraId="7A939B1B" w14:textId="6A9309A1" w:rsidR="00ED5188" w:rsidRDefault="00ED5188" w:rsidP="00ED5188">
      <w:pPr>
        <w:rPr>
          <w:sz w:val="12"/>
          <w:szCs w:val="12"/>
        </w:rPr>
      </w:pPr>
      <w:r w:rsidRPr="00ED5188">
        <w:rPr>
          <w:sz w:val="12"/>
          <w:szCs w:val="12"/>
        </w:rPr>
        <w:t>select * from usedloop;</w:t>
      </w:r>
    </w:p>
    <w:p w14:paraId="6876952E" w14:textId="6457ACFA" w:rsidR="00ED5188" w:rsidRPr="004B5064" w:rsidRDefault="00ED5188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2F7FB20A" wp14:editId="2896498D">
            <wp:extent cx="5731510" cy="2957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A484" w14:textId="37854CE5" w:rsidR="004B5064" w:rsidRPr="004B5064" w:rsidRDefault="004B5064" w:rsidP="0057625E"/>
    <w:p w14:paraId="212CF2BD" w14:textId="77777777" w:rsidR="0057625E" w:rsidRDefault="0057625E" w:rsidP="0057625E">
      <w:r>
        <w:t>5. Create a procedure to delete the departments from department table by passing</w:t>
      </w:r>
    </w:p>
    <w:p w14:paraId="5469021E" w14:textId="77777777" w:rsidR="0057625E" w:rsidRDefault="0057625E" w:rsidP="0057625E">
      <w:r>
        <w:t>department id as the IN parameter which doesn’t have corresponding records in</w:t>
      </w:r>
    </w:p>
    <w:p w14:paraId="5B832159" w14:textId="77777777" w:rsidR="0057625E" w:rsidRDefault="0057625E" w:rsidP="0057625E">
      <w:r>
        <w:t>employee table.</w:t>
      </w:r>
    </w:p>
    <w:p w14:paraId="50A3351D" w14:textId="77777777" w:rsidR="0057625E" w:rsidRDefault="0057625E" w:rsidP="0057625E">
      <w:r>
        <w:t>Use IF THEN END IF structure to check in employee table and ensure there is no child</w:t>
      </w:r>
    </w:p>
    <w:p w14:paraId="28AF6380" w14:textId="2EFD4E07" w:rsidR="00A31E35" w:rsidRDefault="0057625E" w:rsidP="0057625E">
      <w:r>
        <w:t>records . Department record to be deleted only if the employee table check is true.</w:t>
      </w:r>
    </w:p>
    <w:p w14:paraId="612E440C" w14:textId="23C20E11" w:rsidR="004B5064" w:rsidRDefault="004B5064" w:rsidP="0057625E">
      <w:r>
        <w:t>Answer:-</w:t>
      </w:r>
    </w:p>
    <w:p w14:paraId="66A266A9" w14:textId="0B3B9D79" w:rsidR="004B5064" w:rsidRDefault="004B5064" w:rsidP="0057625E">
      <w:r>
        <w:t>Command=&gt;</w:t>
      </w:r>
    </w:p>
    <w:p w14:paraId="0914D84B" w14:textId="7FBA6499" w:rsidR="004B5064" w:rsidRDefault="004B5064" w:rsidP="0057625E"/>
    <w:p w14:paraId="17F0AFFC" w14:textId="77777777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lastRenderedPageBreak/>
        <w:tab/>
        <w:t>use demo;</w:t>
      </w:r>
    </w:p>
    <w:p w14:paraId="079C1D35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>DELIMITER //</w:t>
      </w:r>
    </w:p>
    <w:p w14:paraId="0B1938BF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>drop procedure if exists deletedepartment;</w:t>
      </w:r>
    </w:p>
    <w:p w14:paraId="61A2BD98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>create  procedure deletedepartment(in id int)</w:t>
      </w:r>
    </w:p>
    <w:p w14:paraId="3B5051A0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>BEGIN</w:t>
      </w:r>
    </w:p>
    <w:p w14:paraId="13584610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ab/>
        <w:t>IF exists ( select dept_id from employee where dept_id = id ) then</w:t>
      </w:r>
    </w:p>
    <w:p w14:paraId="3C848C9C" w14:textId="77777777" w:rsidR="004B5064" w:rsidRPr="004B5064" w:rsidRDefault="004B5064" w:rsidP="004B5064">
      <w:pPr>
        <w:ind w:left="720"/>
        <w:rPr>
          <w:sz w:val="12"/>
          <w:szCs w:val="12"/>
        </w:rPr>
      </w:pPr>
      <w:r w:rsidRPr="004B5064">
        <w:rPr>
          <w:sz w:val="12"/>
          <w:szCs w:val="12"/>
        </w:rPr>
        <w:tab/>
      </w:r>
      <w:r w:rsidRPr="004B5064">
        <w:rPr>
          <w:sz w:val="12"/>
          <w:szCs w:val="12"/>
        </w:rPr>
        <w:tab/>
        <w:t>select 'child already exists, We cant delete this department';</w:t>
      </w:r>
    </w:p>
    <w:p w14:paraId="44130A5F" w14:textId="41379BDF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 xml:space="preserve">        </w:t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>select count(dept_id) from employee where dept_id = id;</w:t>
      </w:r>
    </w:p>
    <w:p w14:paraId="2981C637" w14:textId="080D2AD1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 xml:space="preserve">else </w:t>
      </w:r>
    </w:p>
    <w:p w14:paraId="729DEE70" w14:textId="7C303D5C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ab/>
        <w:t>delete from department where dep_id = id;</w:t>
      </w:r>
    </w:p>
    <w:p w14:paraId="2FD14350" w14:textId="61AEDD6B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ab/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>end if;</w:t>
      </w:r>
    </w:p>
    <w:p w14:paraId="0A101B06" w14:textId="77777777" w:rsidR="004B5064" w:rsidRPr="004B5064" w:rsidRDefault="004B5064" w:rsidP="004B5064">
      <w:pPr>
        <w:ind w:firstLine="720"/>
        <w:rPr>
          <w:sz w:val="12"/>
          <w:szCs w:val="12"/>
        </w:rPr>
      </w:pPr>
      <w:r w:rsidRPr="004B5064">
        <w:rPr>
          <w:sz w:val="12"/>
          <w:szCs w:val="12"/>
        </w:rPr>
        <w:t>END //</w:t>
      </w:r>
    </w:p>
    <w:p w14:paraId="26E9692F" w14:textId="0C713A66" w:rsidR="004B5064" w:rsidRP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 xml:space="preserve"> </w:t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>DELIMITER ;</w:t>
      </w:r>
    </w:p>
    <w:p w14:paraId="2CB239FE" w14:textId="40A84F58" w:rsidR="004B5064" w:rsidRDefault="004B5064" w:rsidP="004B5064">
      <w:pPr>
        <w:rPr>
          <w:sz w:val="12"/>
          <w:szCs w:val="12"/>
        </w:rPr>
      </w:pPr>
      <w:r w:rsidRPr="004B5064">
        <w:rPr>
          <w:sz w:val="12"/>
          <w:szCs w:val="12"/>
        </w:rPr>
        <w:t xml:space="preserve"> </w:t>
      </w:r>
      <w:r>
        <w:rPr>
          <w:sz w:val="12"/>
          <w:szCs w:val="12"/>
        </w:rPr>
        <w:tab/>
      </w:r>
      <w:r w:rsidRPr="004B5064">
        <w:rPr>
          <w:sz w:val="12"/>
          <w:szCs w:val="12"/>
        </w:rPr>
        <w:t>call deletedepartment(1);</w:t>
      </w:r>
    </w:p>
    <w:p w14:paraId="13F8ADFA" w14:textId="2C38708E" w:rsidR="004B5064" w:rsidRDefault="004B5064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4B5729A2" wp14:editId="02E527E7">
            <wp:extent cx="5731510" cy="2957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D4CD" w14:textId="7AEA8573" w:rsidR="004B5064" w:rsidRDefault="004B5064" w:rsidP="004B5064">
      <w:pPr>
        <w:rPr>
          <w:sz w:val="12"/>
          <w:szCs w:val="12"/>
        </w:rPr>
      </w:pPr>
    </w:p>
    <w:p w14:paraId="120E89D6" w14:textId="0B3DD4DB" w:rsidR="004B5064" w:rsidRDefault="004B5064" w:rsidP="004B5064">
      <w:pPr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4AB75F52" wp14:editId="656FC0A1">
            <wp:extent cx="5731510" cy="2957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9ACA" w14:textId="640E314A" w:rsidR="004B5064" w:rsidRDefault="004B5064" w:rsidP="004B5064">
      <w:pPr>
        <w:rPr>
          <w:sz w:val="12"/>
          <w:szCs w:val="12"/>
        </w:rPr>
      </w:pPr>
    </w:p>
    <w:p w14:paraId="0F85D208" w14:textId="11C7EF62" w:rsidR="004B5064" w:rsidRDefault="004B5064" w:rsidP="004B5064">
      <w:pPr>
        <w:rPr>
          <w:sz w:val="12"/>
          <w:szCs w:val="12"/>
        </w:rPr>
      </w:pPr>
      <w:r>
        <w:rPr>
          <w:noProof/>
        </w:rPr>
        <w:drawing>
          <wp:inline distT="0" distB="0" distL="0" distR="0" wp14:anchorId="0BBD9EBC" wp14:editId="60086974">
            <wp:extent cx="5731510" cy="2957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AC21" w14:textId="4E9C5790" w:rsidR="004B5064" w:rsidRDefault="004B5064" w:rsidP="004B5064">
      <w:pPr>
        <w:rPr>
          <w:sz w:val="12"/>
          <w:szCs w:val="12"/>
        </w:rPr>
      </w:pPr>
    </w:p>
    <w:p w14:paraId="5ED80687" w14:textId="207F535E" w:rsidR="004B5064" w:rsidRDefault="004B5064" w:rsidP="004B5064">
      <w:pPr>
        <w:rPr>
          <w:sz w:val="12"/>
          <w:szCs w:val="12"/>
        </w:rPr>
      </w:pPr>
    </w:p>
    <w:p w14:paraId="4FAE0D52" w14:textId="6341EA43" w:rsidR="004B5064" w:rsidRDefault="004B5064" w:rsidP="004B5064">
      <w:pPr>
        <w:rPr>
          <w:sz w:val="12"/>
          <w:szCs w:val="12"/>
        </w:rPr>
      </w:pPr>
    </w:p>
    <w:p w14:paraId="72C5069F" w14:textId="0B9BEC63" w:rsidR="004B5064" w:rsidRDefault="004B5064" w:rsidP="004B5064">
      <w:pPr>
        <w:rPr>
          <w:sz w:val="12"/>
          <w:szCs w:val="12"/>
        </w:rPr>
      </w:pPr>
    </w:p>
    <w:p w14:paraId="77C857B8" w14:textId="77777777" w:rsidR="004B5064" w:rsidRPr="004B5064" w:rsidRDefault="004B5064" w:rsidP="004B5064">
      <w:pPr>
        <w:rPr>
          <w:sz w:val="12"/>
          <w:szCs w:val="12"/>
        </w:rPr>
      </w:pPr>
    </w:p>
    <w:sectPr w:rsidR="004B5064" w:rsidRPr="004B5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9E"/>
    <w:rsid w:val="004B5064"/>
    <w:rsid w:val="0057625E"/>
    <w:rsid w:val="0088019E"/>
    <w:rsid w:val="00A31E35"/>
    <w:rsid w:val="00B65544"/>
    <w:rsid w:val="00ED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58D4"/>
  <w15:chartTrackingRefBased/>
  <w15:docId w15:val="{182802F2-2EC9-460E-9608-8EFED5686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</dc:creator>
  <cp:keywords/>
  <dc:description/>
  <cp:lastModifiedBy>Snehal</cp:lastModifiedBy>
  <cp:revision>5</cp:revision>
  <dcterms:created xsi:type="dcterms:W3CDTF">2022-10-03T17:03:00Z</dcterms:created>
  <dcterms:modified xsi:type="dcterms:W3CDTF">2022-10-03T18:48:00Z</dcterms:modified>
</cp:coreProperties>
</file>