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9EF84" w14:textId="6A7CE472" w:rsidR="00E82651" w:rsidRDefault="00E82651" w:rsidP="00E82651">
      <w:pPr>
        <w:ind w:left="2160"/>
      </w:pPr>
      <w:r>
        <w:t xml:space="preserve">   SQLLAB Assignment Day7 Functions and Cursors</w:t>
      </w:r>
    </w:p>
    <w:p w14:paraId="5454E7D1" w14:textId="4C3AAF5C" w:rsidR="00E82651" w:rsidRDefault="00E82651" w:rsidP="00E82651">
      <w:pPr>
        <w:ind w:left="2160"/>
      </w:pPr>
      <w:r>
        <w:tab/>
        <w:t>01_Aaditya Sudhir Joshi</w:t>
      </w:r>
    </w:p>
    <w:p w14:paraId="4B4A434D" w14:textId="692FDE34" w:rsidR="00E82651" w:rsidRDefault="00E82651" w:rsidP="00E82651">
      <w:r>
        <w:t>1. Create a function for returning and displaying count of employees from employees table whose salary &gt; 30000</w:t>
      </w:r>
    </w:p>
    <w:p w14:paraId="6C6C66C0" w14:textId="20F7CDF2" w:rsidR="00E82651" w:rsidRDefault="00E82651" w:rsidP="00E82651"/>
    <w:p w14:paraId="5DA47C27" w14:textId="6A1B73B0" w:rsidR="00E82651" w:rsidRDefault="00E82651" w:rsidP="00E82651">
      <w:r>
        <w:rPr>
          <w:noProof/>
        </w:rPr>
        <w:drawing>
          <wp:inline distT="0" distB="0" distL="0" distR="0" wp14:anchorId="5D55AD57" wp14:editId="390F6C73">
            <wp:extent cx="5731510" cy="2957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26F32" w14:textId="572608E3" w:rsidR="00E82651" w:rsidRDefault="00E82651" w:rsidP="00E82651">
      <w:r>
        <w:t>2. Create a function for displaying department name and location of all departments in the form of a string output using cursor. Department name and its location separated by ‘-‘ (hyphen) and each pair separated by ‘|’</w:t>
      </w:r>
    </w:p>
    <w:p w14:paraId="126628C8" w14:textId="1FC04FE5" w:rsidR="004428CD" w:rsidRDefault="00E82651" w:rsidP="00E82651">
      <w:r>
        <w:t>Eg : IT-Kochi|Sales-Mumbai</w:t>
      </w:r>
    </w:p>
    <w:p w14:paraId="2FC5CF0C" w14:textId="195B2FA6" w:rsidR="00E82651" w:rsidRDefault="00E82651" w:rsidP="00E82651">
      <w:r>
        <w:rPr>
          <w:noProof/>
        </w:rPr>
        <w:drawing>
          <wp:inline distT="0" distB="0" distL="0" distR="0" wp14:anchorId="148B896F" wp14:editId="61824273">
            <wp:extent cx="5731510" cy="2957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FB4CA" w14:textId="5907A025" w:rsidR="00D65DEF" w:rsidRDefault="00D65DEF" w:rsidP="00E82651"/>
    <w:p w14:paraId="14978176" w14:textId="134E536D" w:rsidR="00D65DEF" w:rsidRDefault="00D65DEF" w:rsidP="00E82651"/>
    <w:p w14:paraId="58633D8C" w14:textId="77777777" w:rsidR="00D65DEF" w:rsidRDefault="00D65DEF" w:rsidP="00D65DEF">
      <w:r>
        <w:t>3. Alter your customer table by adding a new column/field named</w:t>
      </w:r>
    </w:p>
    <w:p w14:paraId="723D0929" w14:textId="77777777" w:rsidR="00D65DEF" w:rsidRDefault="00D65DEF" w:rsidP="00D65DEF">
      <w:r>
        <w:t>credit with any numeric data type int/float/double use any of</w:t>
      </w:r>
    </w:p>
    <w:p w14:paraId="2A9559EA" w14:textId="77777777" w:rsidR="00D65DEF" w:rsidRDefault="00D65DEF" w:rsidP="00D65DEF">
      <w:r>
        <w:t>these.</w:t>
      </w:r>
    </w:p>
    <w:p w14:paraId="3EA72EC3" w14:textId="77777777" w:rsidR="00D65DEF" w:rsidRDefault="00D65DEF" w:rsidP="00D65DEF">
      <w:r>
        <w:t>a) Update your customer table for each row for this new</w:t>
      </w:r>
    </w:p>
    <w:p w14:paraId="2EB9D6FE" w14:textId="77777777" w:rsidR="00D65DEF" w:rsidRDefault="00D65DEF" w:rsidP="00D65DEF">
      <w:r>
        <w:t>column credit with some values; Assign values in the</w:t>
      </w:r>
    </w:p>
    <w:p w14:paraId="2A79942F" w14:textId="77777777" w:rsidR="00D65DEF" w:rsidRDefault="00D65DEF" w:rsidP="00D65DEF">
      <w:r>
        <w:t>range from 10000 to 5000</w:t>
      </w:r>
    </w:p>
    <w:p w14:paraId="1536949C" w14:textId="77777777" w:rsidR="00D65DEF" w:rsidRDefault="00D65DEF" w:rsidP="00D65DEF">
      <w:r>
        <w:t>b) Create a function to check the credit of each customer by</w:t>
      </w:r>
    </w:p>
    <w:p w14:paraId="69EFEDBA" w14:textId="77777777" w:rsidR="00D65DEF" w:rsidRDefault="00D65DEF" w:rsidP="00D65DEF">
      <w:r>
        <w:t>passing customerid and assign a level using cursor</w:t>
      </w:r>
    </w:p>
    <w:p w14:paraId="347FD63B" w14:textId="77777777" w:rsidR="00D65DEF" w:rsidRDefault="00D65DEF" w:rsidP="00D65DEF">
      <w:r>
        <w:t>If credit &amp;gt;= 35000 then</w:t>
      </w:r>
    </w:p>
    <w:p w14:paraId="274A7139" w14:textId="77777777" w:rsidR="00D65DEF" w:rsidRDefault="00D65DEF" w:rsidP="00D65DEF">
      <w:r>
        <w:t>Level=”Platinum”</w:t>
      </w:r>
    </w:p>
    <w:p w14:paraId="6DE65EBD" w14:textId="77777777" w:rsidR="00D65DEF" w:rsidRDefault="00D65DEF" w:rsidP="00D65DEF">
      <w:r>
        <w:t>If credit &amp;gt;= 25000 and &amp;lt;35000</w:t>
      </w:r>
    </w:p>
    <w:p w14:paraId="39CD59FE" w14:textId="77777777" w:rsidR="00D65DEF" w:rsidRDefault="00D65DEF" w:rsidP="00D65DEF">
      <w:r>
        <w:t>Level=”Gold”</w:t>
      </w:r>
    </w:p>
    <w:p w14:paraId="16023D51" w14:textId="77777777" w:rsidR="00D65DEF" w:rsidRDefault="00D65DEF" w:rsidP="00D65DEF">
      <w:r>
        <w:t>If credit &amp;gt;= 15000 and &amp;lt;25000</w:t>
      </w:r>
    </w:p>
    <w:p w14:paraId="6EF7104F" w14:textId="77777777" w:rsidR="00D65DEF" w:rsidRDefault="00D65DEF" w:rsidP="00D65DEF">
      <w:r>
        <w:t>Level=”silver”</w:t>
      </w:r>
    </w:p>
    <w:p w14:paraId="17399645" w14:textId="77777777" w:rsidR="00D65DEF" w:rsidRDefault="00D65DEF" w:rsidP="00D65DEF">
      <w:r>
        <w:t>Else</w:t>
      </w:r>
    </w:p>
    <w:p w14:paraId="17469A61" w14:textId="77777777" w:rsidR="00D65DEF" w:rsidRDefault="00D65DEF" w:rsidP="00D65DEF">
      <w:r>
        <w:t>Level=”Regular”’</w:t>
      </w:r>
    </w:p>
    <w:p w14:paraId="0A9D2F64" w14:textId="77777777" w:rsidR="00D65DEF" w:rsidRDefault="00D65DEF" w:rsidP="00D65DEF">
      <w:r>
        <w:t>The function should return the Level of the customer</w:t>
      </w:r>
    </w:p>
    <w:p w14:paraId="4B2FD2FD" w14:textId="77777777" w:rsidR="00D65DEF" w:rsidRDefault="00D65DEF" w:rsidP="00D65DEF">
      <w:r>
        <w:t>along with name</w:t>
      </w:r>
    </w:p>
    <w:p w14:paraId="04BE0E94" w14:textId="77777777" w:rsidR="00D65DEF" w:rsidRDefault="00D65DEF" w:rsidP="00D65DEF">
      <w:r>
        <w:t>Eg: the sample output/return from function to be as</w:t>
      </w:r>
    </w:p>
    <w:p w14:paraId="0A41EF01" w14:textId="77777777" w:rsidR="00D65DEF" w:rsidRDefault="00D65DEF" w:rsidP="00D65DEF">
      <w:r>
        <w:t>below</w:t>
      </w:r>
    </w:p>
    <w:p w14:paraId="3EE341FB" w14:textId="6228F294" w:rsidR="00D65DEF" w:rsidRDefault="00D65DEF" w:rsidP="00D65DEF">
      <w:r>
        <w:t>The credit level of Ana is Gold</w:t>
      </w:r>
    </w:p>
    <w:p w14:paraId="57EF0981" w14:textId="084C8FBB" w:rsidR="00D65DEF" w:rsidRDefault="00D65DEF" w:rsidP="00D65DEF"/>
    <w:p w14:paraId="7C32A1B1" w14:textId="330F9AA6" w:rsidR="00D65DEF" w:rsidRDefault="00D65DEF" w:rsidP="00D65DEF">
      <w:r>
        <w:t>Answer:-</w:t>
      </w:r>
    </w:p>
    <w:p w14:paraId="1778C88C" w14:textId="77777777" w:rsidR="00D65DEF" w:rsidRDefault="00D65DEF" w:rsidP="00D65DEF">
      <w:r>
        <w:t>use demo;</w:t>
      </w:r>
    </w:p>
    <w:p w14:paraId="0FB2572A" w14:textId="77777777" w:rsidR="00D65DEF" w:rsidRDefault="00D65DEF" w:rsidP="00D65DEF">
      <w:r>
        <w:t>drop function if exists customerupdate;</w:t>
      </w:r>
    </w:p>
    <w:p w14:paraId="47C6917E" w14:textId="77777777" w:rsidR="00D65DEF" w:rsidRDefault="00D65DEF" w:rsidP="00D65DEF">
      <w:r>
        <w:t>DELIMITER $$</w:t>
      </w:r>
    </w:p>
    <w:p w14:paraId="27C86132" w14:textId="77777777" w:rsidR="00D65DEF" w:rsidRDefault="00D65DEF" w:rsidP="00D65DEF">
      <w:r>
        <w:t>CREATE FUNCTION customerupdate(custname varchar(100),credit int)</w:t>
      </w:r>
    </w:p>
    <w:p w14:paraId="4D458D83" w14:textId="77777777" w:rsidR="00D65DEF" w:rsidRDefault="00D65DEF" w:rsidP="00D65DEF">
      <w:r>
        <w:t>RETURNS VARCHAR(200)</w:t>
      </w:r>
    </w:p>
    <w:p w14:paraId="0052A5F9" w14:textId="77777777" w:rsidR="00D65DEF" w:rsidRDefault="00D65DEF" w:rsidP="00D65DEF">
      <w:r>
        <w:t>DETERMINISTIC</w:t>
      </w:r>
    </w:p>
    <w:p w14:paraId="7DB5EA97" w14:textId="77777777" w:rsidR="00D65DEF" w:rsidRDefault="00D65DEF" w:rsidP="00D65DEF">
      <w:r>
        <w:t>BEGIN</w:t>
      </w:r>
    </w:p>
    <w:p w14:paraId="46F59858" w14:textId="77777777" w:rsidR="00D65DEF" w:rsidRDefault="00D65DEF" w:rsidP="00D65DEF">
      <w:r>
        <w:lastRenderedPageBreak/>
        <w:t>DECLARE custom VARCHAR(200);</w:t>
      </w:r>
    </w:p>
    <w:p w14:paraId="56E24900" w14:textId="77777777" w:rsidR="00D65DEF" w:rsidRDefault="00D65DEF" w:rsidP="00D65DEF">
      <w:r>
        <w:t>IF credit &gt; 35000 THEN</w:t>
      </w:r>
    </w:p>
    <w:p w14:paraId="42176775" w14:textId="77777777" w:rsidR="00D65DEF" w:rsidRDefault="00D65DEF" w:rsidP="00D65DEF">
      <w:r>
        <w:t>SET custom = 'PLATINUM';</w:t>
      </w:r>
    </w:p>
    <w:p w14:paraId="16E8C0E8" w14:textId="77777777" w:rsidR="00D65DEF" w:rsidRDefault="00D65DEF" w:rsidP="00D65DEF">
      <w:r>
        <w:t>ELSEIF (credit &gt;= 25000 AND</w:t>
      </w:r>
    </w:p>
    <w:p w14:paraId="7A3D501B" w14:textId="77777777" w:rsidR="00D65DEF" w:rsidRDefault="00D65DEF" w:rsidP="00D65DEF">
      <w:r>
        <w:t>credit &lt;= 35000) THEN</w:t>
      </w:r>
    </w:p>
    <w:p w14:paraId="1D37151F" w14:textId="77777777" w:rsidR="00D65DEF" w:rsidRDefault="00D65DEF" w:rsidP="00D65DEF">
      <w:r>
        <w:t>SET custom = 'GOLD';</w:t>
      </w:r>
    </w:p>
    <w:p w14:paraId="6531FCBC" w14:textId="77777777" w:rsidR="00D65DEF" w:rsidRDefault="00D65DEF" w:rsidP="00D65DEF">
      <w:r>
        <w:t>ELSEIF credit &lt; 25000 THEN</w:t>
      </w:r>
    </w:p>
    <w:p w14:paraId="49B99429" w14:textId="77777777" w:rsidR="00D65DEF" w:rsidRDefault="00D65DEF" w:rsidP="00D65DEF">
      <w:r>
        <w:t>SET custom = 'SILVER';</w:t>
      </w:r>
    </w:p>
    <w:p w14:paraId="6F75B6E4" w14:textId="77777777" w:rsidR="00D65DEF" w:rsidRDefault="00D65DEF" w:rsidP="00D65DEF">
      <w:r>
        <w:t>END IF;</w:t>
      </w:r>
    </w:p>
    <w:p w14:paraId="11F64C68" w14:textId="77777777" w:rsidR="00D65DEF" w:rsidRDefault="00D65DEF" w:rsidP="00D65DEF">
      <w:r>
        <w:t>SET custom = concat('The credit level of  ' , custname,' is ',custom);</w:t>
      </w:r>
    </w:p>
    <w:p w14:paraId="30DDE3C2" w14:textId="77777777" w:rsidR="00D65DEF" w:rsidRDefault="00D65DEF" w:rsidP="00D65DEF">
      <w:r>
        <w:t>-- return the customer level</w:t>
      </w:r>
    </w:p>
    <w:p w14:paraId="4B77693C" w14:textId="77777777" w:rsidR="00D65DEF" w:rsidRDefault="00D65DEF" w:rsidP="00D65DEF">
      <w:r>
        <w:t>RETURN (custom);</w:t>
      </w:r>
    </w:p>
    <w:p w14:paraId="3F0D01E2" w14:textId="77777777" w:rsidR="00D65DEF" w:rsidRDefault="00D65DEF" w:rsidP="00D65DEF">
      <w:r>
        <w:t>END$$</w:t>
      </w:r>
    </w:p>
    <w:p w14:paraId="710E01D5" w14:textId="77777777" w:rsidR="00D65DEF" w:rsidRDefault="00D65DEF" w:rsidP="00D65DEF">
      <w:r>
        <w:t>DELIMITER ;</w:t>
      </w:r>
    </w:p>
    <w:p w14:paraId="41693433" w14:textId="77777777" w:rsidR="00D65DEF" w:rsidRDefault="00D65DEF" w:rsidP="00D65DEF"/>
    <w:p w14:paraId="7C04710D" w14:textId="77777777" w:rsidR="00D65DEF" w:rsidRDefault="00D65DEF" w:rsidP="00D65DEF">
      <w:r>
        <w:t>SELECT</w:t>
      </w:r>
    </w:p>
    <w:p w14:paraId="5171E879" w14:textId="77777777" w:rsidR="00D65DEF" w:rsidRDefault="00D65DEF" w:rsidP="00D65DEF">
      <w:r>
        <w:t>custid,</w:t>
      </w:r>
    </w:p>
    <w:p w14:paraId="19F04167" w14:textId="77777777" w:rsidR="00D65DEF" w:rsidRDefault="00D65DEF" w:rsidP="00D65DEF">
      <w:r>
        <w:t>customerupdate(custname,credit)</w:t>
      </w:r>
    </w:p>
    <w:p w14:paraId="3109BEEC" w14:textId="77777777" w:rsidR="00D65DEF" w:rsidRDefault="00D65DEF" w:rsidP="00D65DEF">
      <w:r>
        <w:t>FROM</w:t>
      </w:r>
    </w:p>
    <w:p w14:paraId="5DEE278B" w14:textId="77777777" w:rsidR="00D65DEF" w:rsidRDefault="00D65DEF" w:rsidP="00D65DEF">
      <w:r>
        <w:t>customer</w:t>
      </w:r>
    </w:p>
    <w:p w14:paraId="146FE819" w14:textId="77777777" w:rsidR="00D65DEF" w:rsidRDefault="00D65DEF" w:rsidP="00D65DEF">
      <w:r>
        <w:t>ORDER BY</w:t>
      </w:r>
    </w:p>
    <w:p w14:paraId="2427D070" w14:textId="77777777" w:rsidR="00D65DEF" w:rsidRDefault="00D65DEF" w:rsidP="00D65DEF">
      <w:r>
        <w:t>custname;</w:t>
      </w:r>
    </w:p>
    <w:p w14:paraId="26742BDC" w14:textId="77777777" w:rsidR="00D65DEF" w:rsidRDefault="00D65DEF" w:rsidP="00D65DEF"/>
    <w:p w14:paraId="78AC94EA" w14:textId="1B7E1249" w:rsidR="00D65DEF" w:rsidRDefault="00D65DEF" w:rsidP="00D65DEF">
      <w:r>
        <w:rPr>
          <w:noProof/>
        </w:rPr>
        <w:lastRenderedPageBreak/>
        <w:drawing>
          <wp:inline distT="0" distB="0" distL="0" distR="0" wp14:anchorId="31A8CE31" wp14:editId="54BA48FC">
            <wp:extent cx="5731510" cy="2957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05"/>
    <w:rsid w:val="00360605"/>
    <w:rsid w:val="004428CD"/>
    <w:rsid w:val="00D65DEF"/>
    <w:rsid w:val="00E8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F4C8"/>
  <w15:chartTrackingRefBased/>
  <w15:docId w15:val="{C96A4FC6-DD2F-491F-A813-F5C5D670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</dc:creator>
  <cp:keywords/>
  <dc:description/>
  <cp:lastModifiedBy>Snehal</cp:lastModifiedBy>
  <cp:revision>3</cp:revision>
  <dcterms:created xsi:type="dcterms:W3CDTF">2022-10-04T19:20:00Z</dcterms:created>
  <dcterms:modified xsi:type="dcterms:W3CDTF">2022-10-06T11:08:00Z</dcterms:modified>
</cp:coreProperties>
</file>