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9671" w14:textId="77777777" w:rsidR="00B2725D" w:rsidRDefault="00B2725D" w:rsidP="00B2725D">
      <w:pPr>
        <w:ind w:left="2880" w:firstLine="720"/>
      </w:pPr>
      <w:r>
        <w:t>SQLLABDAY8 ASSIGNMENT</w:t>
      </w:r>
    </w:p>
    <w:p w14:paraId="631C4EAE" w14:textId="77777777" w:rsidR="00B2725D" w:rsidRDefault="00B2725D" w:rsidP="00B2725D"/>
    <w:p w14:paraId="50035D0D" w14:textId="77777777" w:rsidR="00B2725D" w:rsidRDefault="00B2725D" w:rsidP="00B2725D">
      <w:r>
        <w:t>1.Create 2 triggers on emp table .</w:t>
      </w:r>
    </w:p>
    <w:p w14:paraId="2C158E85" w14:textId="77777777" w:rsidR="00B2725D" w:rsidRDefault="00B2725D" w:rsidP="00B2725D">
      <w:r>
        <w:t>Trigger 1:</w:t>
      </w:r>
    </w:p>
    <w:p w14:paraId="691B6372" w14:textId="08771CA2" w:rsidR="00B2725D" w:rsidRDefault="00B2725D" w:rsidP="00B2725D">
      <w:r>
        <w:t>Before inserting any new record on emp table.</w:t>
      </w:r>
      <w:r>
        <w:t xml:space="preserve"> </w:t>
      </w:r>
      <w:r>
        <w:t>In the trigger body capture the action done in emp table into another</w:t>
      </w:r>
      <w:r>
        <w:t xml:space="preserve"> </w:t>
      </w:r>
      <w:r>
        <w:t>table named emplog having columns (serialno int autoincrement,</w:t>
      </w:r>
      <w:r>
        <w:t xml:space="preserve"> </w:t>
      </w:r>
      <w:r>
        <w:t>action</w:t>
      </w:r>
      <w:r>
        <w:t xml:space="preserve"> </w:t>
      </w:r>
      <w:r>
        <w:t>varchar(100),actiondate_time datetime)</w:t>
      </w:r>
      <w:r>
        <w:t xml:space="preserve"> </w:t>
      </w:r>
      <w:r>
        <w:t>Serialno column to be incremented automatically and action to be</w:t>
      </w:r>
      <w:r>
        <w:t xml:space="preserve"> </w:t>
      </w:r>
      <w:r>
        <w:t>‘New Record Added to emp’ and actiondate_time should be current</w:t>
      </w:r>
      <w:r>
        <w:t xml:space="preserve"> </w:t>
      </w:r>
      <w:r>
        <w:t>date and time</w:t>
      </w:r>
    </w:p>
    <w:p w14:paraId="52645EAF" w14:textId="1B130DB1" w:rsidR="00B2725D" w:rsidRDefault="00B2725D" w:rsidP="00B2725D">
      <w:r>
        <w:t>Code For Trigger 1:-</w:t>
      </w:r>
    </w:p>
    <w:p w14:paraId="1EAE0F55" w14:textId="77777777" w:rsidR="00B2725D" w:rsidRDefault="00B2725D" w:rsidP="00B2725D">
      <w:r>
        <w:t>use demo;</w:t>
      </w:r>
    </w:p>
    <w:p w14:paraId="168EF856" w14:textId="59CEAA74" w:rsidR="00B2725D" w:rsidRDefault="00B2725D" w:rsidP="00B2725D">
      <w:r>
        <w:t>create table emplog ( serialno int auto_increment primary key , actions varchar(200) , action_datetime datetime);</w:t>
      </w:r>
    </w:p>
    <w:p w14:paraId="05D9C786" w14:textId="13717357" w:rsidR="00B2725D" w:rsidRDefault="00B2725D" w:rsidP="00B2725D">
      <w:r>
        <w:t>alter table emplog auto_increment=100;</w:t>
      </w:r>
    </w:p>
    <w:p w14:paraId="0EC80FB6" w14:textId="77777777" w:rsidR="00B2725D" w:rsidRDefault="00B2725D" w:rsidP="00B2725D">
      <w:r>
        <w:t>insert into employee(Emp_id,emp_name,job_name,salary,commission,dept_id) values(29,'Sam','Administrator',100000,1000,1);</w:t>
      </w:r>
    </w:p>
    <w:p w14:paraId="2C0F7D27" w14:textId="77777777" w:rsidR="00B2725D" w:rsidRDefault="00B2725D" w:rsidP="00B2725D"/>
    <w:p w14:paraId="6941184F" w14:textId="77777777" w:rsidR="00B2725D" w:rsidRDefault="00B2725D" w:rsidP="00B2725D">
      <w:r>
        <w:t>delimiter $</w:t>
      </w:r>
    </w:p>
    <w:p w14:paraId="014E720F" w14:textId="77777777" w:rsidR="00B2725D" w:rsidRDefault="00B2725D" w:rsidP="00B2725D">
      <w:r>
        <w:t>drop trigger if exists empupdate;</w:t>
      </w:r>
    </w:p>
    <w:p w14:paraId="397A5762" w14:textId="77777777" w:rsidR="00B2725D" w:rsidRDefault="00B2725D" w:rsidP="00B2725D">
      <w:r>
        <w:t xml:space="preserve">create trigger empupdate before insert on employee </w:t>
      </w:r>
    </w:p>
    <w:p w14:paraId="25770B58" w14:textId="77777777" w:rsidR="00B2725D" w:rsidRDefault="00B2725D" w:rsidP="00B2725D">
      <w:r>
        <w:t>for each row</w:t>
      </w:r>
    </w:p>
    <w:p w14:paraId="62FAEB82" w14:textId="77777777" w:rsidR="00B2725D" w:rsidRDefault="00B2725D" w:rsidP="00B2725D">
      <w:r>
        <w:t>begin</w:t>
      </w:r>
    </w:p>
    <w:p w14:paraId="4F29D170" w14:textId="77777777" w:rsidR="00B2725D" w:rsidRDefault="00B2725D" w:rsidP="00B2725D">
      <w:r>
        <w:tab/>
        <w:t xml:space="preserve">  insert into emplog (actions, action_datetime) values('Inserted',now());</w:t>
      </w:r>
    </w:p>
    <w:p w14:paraId="12548F28" w14:textId="77777777" w:rsidR="00B2725D" w:rsidRDefault="00B2725D" w:rsidP="00B2725D">
      <w:r>
        <w:t xml:space="preserve"> end $     </w:t>
      </w:r>
    </w:p>
    <w:p w14:paraId="5104A05C" w14:textId="77777777" w:rsidR="00B2725D" w:rsidRDefault="00B2725D" w:rsidP="00B2725D">
      <w:r>
        <w:t xml:space="preserve"> delimiter ;</w:t>
      </w:r>
    </w:p>
    <w:p w14:paraId="45010A27" w14:textId="02629339" w:rsidR="00B2725D" w:rsidRDefault="00B2725D" w:rsidP="00B2725D">
      <w:r>
        <w:t xml:space="preserve"> select * from emplog;</w:t>
      </w:r>
    </w:p>
    <w:p w14:paraId="1AB6912E" w14:textId="68EC5047" w:rsidR="00B2725D" w:rsidRDefault="00B2725D" w:rsidP="00B2725D"/>
    <w:p w14:paraId="078B16C0" w14:textId="77777777" w:rsidR="00B2725D" w:rsidRDefault="00B2725D" w:rsidP="00B2725D"/>
    <w:p w14:paraId="5AC2F2FD" w14:textId="77777777" w:rsidR="00B2725D" w:rsidRDefault="00B2725D" w:rsidP="00B2725D">
      <w:r>
        <w:t>Trigger 2:</w:t>
      </w:r>
    </w:p>
    <w:p w14:paraId="0B85757F" w14:textId="7DF486F5" w:rsidR="00B2725D" w:rsidRDefault="00B2725D" w:rsidP="00B2725D">
      <w:r>
        <w:t>After deleting any record from emp table.</w:t>
      </w:r>
      <w:r>
        <w:t xml:space="preserve"> </w:t>
      </w:r>
      <w:r>
        <w:t>Trigger body add record in emplog table with action ‘Record deleted</w:t>
      </w:r>
      <w:r>
        <w:t xml:space="preserve"> </w:t>
      </w:r>
      <w:r>
        <w:t>from EMP’. serialno autoincrement and actiondate_time should be</w:t>
      </w:r>
      <w:r>
        <w:t xml:space="preserve"> </w:t>
      </w:r>
      <w:r>
        <w:t>current date and time</w:t>
      </w:r>
    </w:p>
    <w:p w14:paraId="28EA6296" w14:textId="42D4D874" w:rsidR="00B2725D" w:rsidRDefault="00B2725D" w:rsidP="00B2725D"/>
    <w:p w14:paraId="7A80AA50" w14:textId="7B8B1761" w:rsidR="00B2725D" w:rsidRDefault="00B2725D" w:rsidP="00B2725D">
      <w:r>
        <w:t>Code for Trigger 2:-</w:t>
      </w:r>
    </w:p>
    <w:p w14:paraId="220CEF75" w14:textId="654B21DC" w:rsidR="00B2725D" w:rsidRDefault="00B2725D" w:rsidP="00B2725D"/>
    <w:p w14:paraId="1A01524E" w14:textId="77777777" w:rsidR="00B2725D" w:rsidRDefault="00B2725D" w:rsidP="00B2725D">
      <w:r>
        <w:t>delete from employee where Emp_id=28;</w:t>
      </w:r>
    </w:p>
    <w:p w14:paraId="3FBF40B2" w14:textId="77777777" w:rsidR="00B2725D" w:rsidRDefault="00B2725D" w:rsidP="00B2725D">
      <w:r>
        <w:t>delimiter $</w:t>
      </w:r>
    </w:p>
    <w:p w14:paraId="2721B5A5" w14:textId="77777777" w:rsidR="00B2725D" w:rsidRDefault="00B2725D" w:rsidP="00B2725D">
      <w:r>
        <w:t>drop trigger if exists deleteemp;</w:t>
      </w:r>
    </w:p>
    <w:p w14:paraId="534251A2" w14:textId="77777777" w:rsidR="00B2725D" w:rsidRDefault="00B2725D" w:rsidP="00B2725D">
      <w:r>
        <w:t xml:space="preserve">create trigger deleteemp after delete on employee </w:t>
      </w:r>
    </w:p>
    <w:p w14:paraId="324293C3" w14:textId="77777777" w:rsidR="00B2725D" w:rsidRDefault="00B2725D" w:rsidP="00B2725D">
      <w:r>
        <w:t>for each row</w:t>
      </w:r>
    </w:p>
    <w:p w14:paraId="3F2B667F" w14:textId="77777777" w:rsidR="00B2725D" w:rsidRDefault="00B2725D" w:rsidP="00B2725D">
      <w:r>
        <w:t>begin</w:t>
      </w:r>
    </w:p>
    <w:p w14:paraId="7F07FAFD" w14:textId="77777777" w:rsidR="00B2725D" w:rsidRDefault="00B2725D" w:rsidP="00B2725D">
      <w:r>
        <w:tab/>
        <w:t xml:space="preserve">  insert into emplog (actions, action_datetime) values('Deleted',now());</w:t>
      </w:r>
    </w:p>
    <w:p w14:paraId="7034A87B" w14:textId="77777777" w:rsidR="00B2725D" w:rsidRDefault="00B2725D" w:rsidP="00B2725D">
      <w:r>
        <w:t xml:space="preserve"> end $     </w:t>
      </w:r>
    </w:p>
    <w:p w14:paraId="2F30582B" w14:textId="77777777" w:rsidR="00B2725D" w:rsidRDefault="00B2725D" w:rsidP="00B2725D">
      <w:r>
        <w:t xml:space="preserve"> delimiter ;</w:t>
      </w:r>
    </w:p>
    <w:p w14:paraId="6CB3293C" w14:textId="77777777" w:rsidR="00B2725D" w:rsidRDefault="00B2725D" w:rsidP="00B2725D">
      <w:r>
        <w:t xml:space="preserve"> </w:t>
      </w:r>
    </w:p>
    <w:p w14:paraId="3041C4CE" w14:textId="77777777" w:rsidR="00B2725D" w:rsidRDefault="00B2725D" w:rsidP="00B2725D">
      <w:r>
        <w:t xml:space="preserve"> select * from emplog;</w:t>
      </w:r>
    </w:p>
    <w:p w14:paraId="0E5EE445" w14:textId="6627DCCA" w:rsidR="00B2725D" w:rsidRDefault="00B2725D" w:rsidP="00B2725D"/>
    <w:p w14:paraId="224E15F0" w14:textId="28AC68E3" w:rsidR="00B2725D" w:rsidRDefault="00B2725D" w:rsidP="00B2725D"/>
    <w:p w14:paraId="794097FD" w14:textId="17C74B5D" w:rsidR="00B2725D" w:rsidRDefault="00B2725D" w:rsidP="00B2725D">
      <w:r>
        <w:rPr>
          <w:noProof/>
        </w:rPr>
        <w:drawing>
          <wp:inline distT="0" distB="0" distL="0" distR="0" wp14:anchorId="5E0B30CA" wp14:editId="648E729B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9AEF" w14:textId="45089326" w:rsidR="00B2725D" w:rsidRDefault="00B2725D" w:rsidP="00B2725D"/>
    <w:p w14:paraId="7501E7DA" w14:textId="6528883C" w:rsidR="00B2725D" w:rsidRDefault="00B2725D" w:rsidP="00B2725D"/>
    <w:p w14:paraId="5EFF5151" w14:textId="03DF835F" w:rsidR="00B2725D" w:rsidRDefault="00B2725D" w:rsidP="00B2725D"/>
    <w:p w14:paraId="30BF790D" w14:textId="3C93C1A3" w:rsidR="00B2725D" w:rsidRDefault="00B2725D" w:rsidP="00B2725D"/>
    <w:p w14:paraId="0B7862DC" w14:textId="247540D4" w:rsidR="00B2725D" w:rsidRDefault="00B2725D" w:rsidP="00B2725D"/>
    <w:p w14:paraId="4144D39E" w14:textId="77777777" w:rsidR="00B2725D" w:rsidRDefault="00B2725D" w:rsidP="00B2725D"/>
    <w:p w14:paraId="19F94947" w14:textId="77777777" w:rsidR="00B2725D" w:rsidRDefault="00B2725D" w:rsidP="00B2725D">
      <w:r>
        <w:lastRenderedPageBreak/>
        <w:t>2. Try to capture exception handling in insert trigger such that no</w:t>
      </w:r>
    </w:p>
    <w:p w14:paraId="52E3F4AA" w14:textId="6425F205" w:rsidR="00B2725D" w:rsidRDefault="00B2725D" w:rsidP="00B2725D">
      <w:r>
        <w:t>duplicate record to be added.</w:t>
      </w:r>
      <w:r>
        <w:t xml:space="preserve"> </w:t>
      </w:r>
      <w:r>
        <w:t>Add that action also to emplog table with action ‘Trying to add</w:t>
      </w:r>
    </w:p>
    <w:p w14:paraId="343FD6BD" w14:textId="2EF333BB" w:rsidR="005C2797" w:rsidRDefault="00B2725D" w:rsidP="00B2725D">
      <w:r>
        <w:t>duplicate record’</w:t>
      </w:r>
    </w:p>
    <w:p w14:paraId="431457F0" w14:textId="7E7E6534" w:rsidR="00B2725D" w:rsidRDefault="00B2725D" w:rsidP="00B2725D"/>
    <w:p w14:paraId="51FD85FC" w14:textId="03839C84" w:rsidR="00B2725D" w:rsidRDefault="00B2725D" w:rsidP="00B2725D">
      <w:r>
        <w:t>Code :-</w:t>
      </w:r>
    </w:p>
    <w:p w14:paraId="002DC36A" w14:textId="77777777" w:rsidR="00B2725D" w:rsidRDefault="00B2725D" w:rsidP="00B2725D">
      <w:r>
        <w:t>/* Exception handler for table not found */</w:t>
      </w:r>
    </w:p>
    <w:p w14:paraId="76AE66B0" w14:textId="77777777" w:rsidR="00B2725D" w:rsidRDefault="00B2725D" w:rsidP="00B2725D">
      <w:r>
        <w:t>use demo;</w:t>
      </w:r>
    </w:p>
    <w:p w14:paraId="1BA65C16" w14:textId="77777777" w:rsidR="00B2725D" w:rsidRDefault="00B2725D" w:rsidP="00B2725D">
      <w:r>
        <w:t>DROP PROCEDURE IF EXISTS TestProc;</w:t>
      </w:r>
    </w:p>
    <w:p w14:paraId="58277A4D" w14:textId="77777777" w:rsidR="00B2725D" w:rsidRDefault="00B2725D" w:rsidP="00B2725D"/>
    <w:p w14:paraId="7D8BD2A8" w14:textId="77777777" w:rsidR="00B2725D" w:rsidRDefault="00B2725D" w:rsidP="00B2725D">
      <w:r>
        <w:t>DELIMITER $$</w:t>
      </w:r>
    </w:p>
    <w:p w14:paraId="781D6C71" w14:textId="77777777" w:rsidR="00B2725D" w:rsidRDefault="00B2725D" w:rsidP="00B2725D"/>
    <w:p w14:paraId="1BD61D2B" w14:textId="77777777" w:rsidR="00B2725D" w:rsidRDefault="00B2725D" w:rsidP="00B2725D">
      <w:r>
        <w:t>CREATE PROCEDURE TestProc()</w:t>
      </w:r>
    </w:p>
    <w:p w14:paraId="0029C6AD" w14:textId="77777777" w:rsidR="00B2725D" w:rsidRDefault="00B2725D" w:rsidP="00B2725D">
      <w:r>
        <w:t>BEGIN</w:t>
      </w:r>
    </w:p>
    <w:p w14:paraId="5DB79C55" w14:textId="77777777" w:rsidR="00B2725D" w:rsidRDefault="00B2725D" w:rsidP="00B2725D">
      <w:r>
        <w:t xml:space="preserve">    DECLARE Duplicate_entry CONDITION for 1062 ; </w:t>
      </w:r>
    </w:p>
    <w:p w14:paraId="67F55FA4" w14:textId="77777777" w:rsidR="00B2725D" w:rsidRDefault="00B2725D" w:rsidP="00B2725D"/>
    <w:p w14:paraId="4B62FAFB" w14:textId="77777777" w:rsidR="00B2725D" w:rsidRDefault="00B2725D" w:rsidP="00B2725D">
      <w:r>
        <w:t xml:space="preserve">    DECLARE EXIT HANDLER FOR Duplicate_entry </w:t>
      </w:r>
    </w:p>
    <w:p w14:paraId="2F43584F" w14:textId="77777777" w:rsidR="00B2725D" w:rsidRDefault="00B2725D" w:rsidP="00B2725D">
      <w:r>
        <w:tab/>
        <w:t xml:space="preserve">SELECT 'Same Data Present In table' Message; </w:t>
      </w:r>
    </w:p>
    <w:p w14:paraId="459FA278" w14:textId="77777777" w:rsidR="00B2725D" w:rsidRDefault="00B2725D" w:rsidP="00B2725D">
      <w:r>
        <w:t xml:space="preserve">    insert into emplog(actions,action_datetime) values('Some One Tried to do duplicate entry',now());</w:t>
      </w:r>
    </w:p>
    <w:p w14:paraId="1828B248" w14:textId="77777777" w:rsidR="00B2725D" w:rsidRDefault="00B2725D" w:rsidP="00B2725D">
      <w:r>
        <w:t xml:space="preserve">    insert into employee(Emp_id,emp_name,job_name,salary,commission,dept_id) values(28,'Sameer','Administrator',100000,1000,1);</w:t>
      </w:r>
    </w:p>
    <w:p w14:paraId="6C4C4214" w14:textId="77777777" w:rsidR="00B2725D" w:rsidRDefault="00B2725D" w:rsidP="00B2725D">
      <w:r>
        <w:t>END$$</w:t>
      </w:r>
    </w:p>
    <w:p w14:paraId="448FF5DF" w14:textId="77777777" w:rsidR="00B2725D" w:rsidRDefault="00B2725D" w:rsidP="00B2725D"/>
    <w:p w14:paraId="61D8488C" w14:textId="77777777" w:rsidR="00B2725D" w:rsidRDefault="00B2725D" w:rsidP="00B2725D">
      <w:r>
        <w:t>DELIMITER ;</w:t>
      </w:r>
    </w:p>
    <w:p w14:paraId="41640936" w14:textId="77777777" w:rsidR="00B2725D" w:rsidRDefault="00B2725D" w:rsidP="00B2725D">
      <w:r>
        <w:t xml:space="preserve"> call TestProc();</w:t>
      </w:r>
    </w:p>
    <w:p w14:paraId="6B182840" w14:textId="35C23B1A" w:rsidR="00B2725D" w:rsidRDefault="00B2725D" w:rsidP="00B2725D">
      <w:r>
        <w:t xml:space="preserve"> select * from emplog;</w:t>
      </w:r>
    </w:p>
    <w:p w14:paraId="00748EF8" w14:textId="66D6EC10" w:rsidR="00B2725D" w:rsidRDefault="00B2725D" w:rsidP="00B2725D">
      <w:r>
        <w:rPr>
          <w:noProof/>
        </w:rPr>
        <w:lastRenderedPageBreak/>
        <w:drawing>
          <wp:inline distT="0" distB="0" distL="0" distR="0" wp14:anchorId="43E2DFF7" wp14:editId="3B1D1C64">
            <wp:extent cx="5731510" cy="2957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0371" w14:textId="332FF9E4" w:rsidR="00B2725D" w:rsidRDefault="00B2725D" w:rsidP="00B2725D"/>
    <w:p w14:paraId="529272A0" w14:textId="77777777" w:rsidR="00B2725D" w:rsidRDefault="00B2725D" w:rsidP="00B2725D"/>
    <w:p w14:paraId="3D369BE9" w14:textId="2FA658B9" w:rsidR="00B2725D" w:rsidRDefault="00B2725D" w:rsidP="00B2725D">
      <w:r>
        <w:rPr>
          <w:noProof/>
        </w:rPr>
        <w:drawing>
          <wp:inline distT="0" distB="0" distL="0" distR="0" wp14:anchorId="0D955BAF" wp14:editId="77B3272F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48"/>
    <w:rsid w:val="001D6748"/>
    <w:rsid w:val="005C2797"/>
    <w:rsid w:val="00B2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233D"/>
  <w15:chartTrackingRefBased/>
  <w15:docId w15:val="{1B1B5AF3-2D69-47BB-9D39-E1E6DEE8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2022-10-07T06:55:00Z</dcterms:created>
  <dcterms:modified xsi:type="dcterms:W3CDTF">2022-10-07T07:02:00Z</dcterms:modified>
</cp:coreProperties>
</file>