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914F" w14:textId="77777777" w:rsidR="00B10E39" w:rsidRDefault="00B10E39" w:rsidP="00B10E39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Kunwar Aaditya</w:t>
      </w:r>
    </w:p>
    <w:p w14:paraId="7F294196" w14:textId="0B792497" w:rsidR="00B10E39" w:rsidRPr="009642C8" w:rsidRDefault="00B10E39" w:rsidP="00B10E39">
      <w:pPr>
        <w:spacing w:after="0"/>
        <w:rPr>
          <w:b/>
          <w:bCs/>
          <w:sz w:val="36"/>
          <w:szCs w:val="36"/>
        </w:rPr>
      </w:pPr>
      <w:r w:rsidRPr="009642C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–</w:t>
      </w:r>
      <w:r w:rsidRPr="009642C8"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Lab</w:t>
      </w:r>
      <w:r>
        <w:rPr>
          <w:b/>
          <w:bCs/>
          <w:sz w:val="36"/>
          <w:szCs w:val="36"/>
        </w:rPr>
        <w:t xml:space="preserve"> Exercise)</w:t>
      </w:r>
    </w:p>
    <w:p w14:paraId="367EB766" w14:textId="77777777" w:rsidR="00B10E39" w:rsidRDefault="00B10E39" w:rsidP="002A2B3F">
      <w:pPr>
        <w:spacing w:after="0"/>
        <w:rPr>
          <w:b/>
          <w:bCs/>
          <w:sz w:val="28"/>
          <w:szCs w:val="28"/>
        </w:rPr>
      </w:pPr>
    </w:p>
    <w:p w14:paraId="1C199E8E" w14:textId="0D41F5C8" w:rsidR="00E11981" w:rsidRDefault="009629A6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Pr="009629A6">
        <w:rPr>
          <w:b/>
          <w:bCs/>
          <w:sz w:val="28"/>
          <w:szCs w:val="28"/>
        </w:rPr>
        <w:t>Write a simple "Hello World" program in two different programming languages of your choice. Compare the structure and syntax.</w:t>
      </w:r>
    </w:p>
    <w:p w14:paraId="0539AF1B" w14:textId="7E366A56" w:rsidR="008B3D66" w:rsidRDefault="00B66569" w:rsidP="008B3D66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8B3D66" w:rsidRPr="00FE3548">
        <w:rPr>
          <w:b/>
          <w:bCs/>
          <w:sz w:val="28"/>
          <w:szCs w:val="28"/>
        </w:rPr>
        <w:t>:</w:t>
      </w:r>
      <w:r w:rsidR="008B3D66" w:rsidRPr="009629A6">
        <w:t xml:space="preserve"> </w:t>
      </w:r>
      <w:r w:rsidR="008B3D66" w:rsidRPr="00E06A7D">
        <w:rPr>
          <w:sz w:val="28"/>
          <w:szCs w:val="28"/>
        </w:rPr>
        <w:t>p</w:t>
      </w:r>
      <w:r>
        <w:rPr>
          <w:sz w:val="28"/>
          <w:szCs w:val="28"/>
        </w:rPr>
        <w:t>ython:</w:t>
      </w:r>
    </w:p>
    <w:p w14:paraId="1C79AFF5" w14:textId="4A3F306F" w:rsidR="00F15EDB" w:rsidRDefault="00F15EDB" w:rsidP="008B3D6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A31C15" w:rsidRPr="00A31C15">
        <w:rPr>
          <w:sz w:val="28"/>
          <w:szCs w:val="28"/>
        </w:rPr>
        <w:t>print("Hello, World!")</w:t>
      </w:r>
    </w:p>
    <w:p w14:paraId="0C8D4AFD" w14:textId="2F764DD0" w:rsidR="00993A31" w:rsidRDefault="00993A31" w:rsidP="008B3D66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FE354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java:</w:t>
      </w:r>
    </w:p>
    <w:p w14:paraId="75430A4E" w14:textId="77777777" w:rsidR="006774C5" w:rsidRPr="006774C5" w:rsidRDefault="00993A31" w:rsidP="006774C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 w:rsidR="006774C5" w:rsidRPr="006774C5">
        <w:rPr>
          <w:sz w:val="28"/>
          <w:szCs w:val="28"/>
        </w:rPr>
        <w:t>public class HelloWorld {</w:t>
      </w:r>
    </w:p>
    <w:p w14:paraId="27EF596F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public static void main(String[] args) {</w:t>
      </w:r>
    </w:p>
    <w:p w14:paraId="2446BDFC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    System.out.println("Hello, World!");</w:t>
      </w:r>
    </w:p>
    <w:p w14:paraId="48F32B09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}</w:t>
      </w:r>
    </w:p>
    <w:p w14:paraId="0FAD9170" w14:textId="33C6E4D7" w:rsidR="00993A31" w:rsidRPr="00E06A7D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>}</w:t>
      </w:r>
    </w:p>
    <w:p w14:paraId="3924AFAD" w14:textId="77777777" w:rsidR="002A2B3F" w:rsidRDefault="002A2B3F" w:rsidP="002A2B3F">
      <w:pPr>
        <w:spacing w:after="0"/>
        <w:rPr>
          <w:b/>
          <w:bCs/>
          <w:sz w:val="28"/>
          <w:szCs w:val="28"/>
        </w:rPr>
      </w:pPr>
    </w:p>
    <w:p w14:paraId="35E9C957" w14:textId="57902082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Research and create a diagram of how data is transmitted from a client to</w:t>
      </w:r>
      <w:r>
        <w:rPr>
          <w:b/>
          <w:bCs/>
          <w:sz w:val="28"/>
          <w:szCs w:val="28"/>
        </w:rPr>
        <w:t xml:space="preserve"> </w:t>
      </w:r>
      <w:r w:rsidR="009629A6" w:rsidRPr="009629A6">
        <w:rPr>
          <w:b/>
          <w:bCs/>
          <w:sz w:val="28"/>
          <w:szCs w:val="28"/>
        </w:rPr>
        <w:t>a server over the internet.</w:t>
      </w:r>
    </w:p>
    <w:p w14:paraId="7374D336" w14:textId="72F38FB5" w:rsidR="00463BF4" w:rsidRDefault="00463BF4" w:rsidP="002A2B3F">
      <w:pPr>
        <w:spacing w:after="0"/>
        <w:rPr>
          <w:b/>
          <w:bCs/>
          <w:sz w:val="28"/>
          <w:szCs w:val="28"/>
        </w:rPr>
      </w:pPr>
      <w:r w:rsidRPr="00463BF4">
        <w:rPr>
          <w:b/>
          <w:bCs/>
          <w:noProof/>
          <w:sz w:val="28"/>
          <w:szCs w:val="28"/>
        </w:rPr>
        <w:drawing>
          <wp:inline distT="0" distB="0" distL="0" distR="0" wp14:anchorId="04DCF703" wp14:editId="5FBAA074">
            <wp:extent cx="5731510" cy="2905760"/>
            <wp:effectExtent l="0" t="0" r="2540" b="8890"/>
            <wp:docPr id="20749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C3E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B512FDA" w14:textId="2DBD92A1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Design a simple HTTP client-server communication in any language.</w:t>
      </w:r>
    </w:p>
    <w:p w14:paraId="35D55109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4A58215" w14:textId="4BF492CA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Research different types of internet connections (e.g., broadband, fiber, satellite) and list their pros and cons.</w:t>
      </w:r>
    </w:p>
    <w:p w14:paraId="47A3D31D" w14:textId="28FA5EC0" w:rsidR="00AC5D1C" w:rsidRPr="00AC5D1C" w:rsidRDefault="00E51F71" w:rsidP="00AC5D1C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AC5D1C" w:rsidRPr="00AC5D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AC5D1C" w:rsidRPr="00AC5D1C">
        <w:rPr>
          <w:sz w:val="28"/>
          <w:szCs w:val="28"/>
        </w:rPr>
        <w:t>1. Broadband (DSL / Cable Connection)</w:t>
      </w:r>
    </w:p>
    <w:p w14:paraId="72E6EB5B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lastRenderedPageBreak/>
        <w:t>Broadband internet is commonly provided through DSL (via telephone lines) or Cable (via TV cables). It's one of the most widely used types of internet.</w:t>
      </w:r>
      <w:r w:rsidRPr="00AC5D1C">
        <w:rPr>
          <w:sz w:val="28"/>
          <w:szCs w:val="28"/>
        </w:rPr>
        <w:br/>
        <w:t>Pros: It's affordable, always on, and available in most urban and semi-urban areas.</w:t>
      </w:r>
      <w:r w:rsidRPr="00AC5D1C">
        <w:rPr>
          <w:sz w:val="28"/>
          <w:szCs w:val="28"/>
        </w:rPr>
        <w:br/>
        <w:t>Cons: DSL speed depends on your distance from the provider, and in cable connections, speed may drop during peak hours due to shared bandwidth.</w:t>
      </w:r>
    </w:p>
    <w:p w14:paraId="1FDFEA83" w14:textId="77777777" w:rsidR="00AC5D1C" w:rsidRPr="00AC5D1C" w:rsidRDefault="00000000" w:rsidP="00AC5D1C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DBE9957">
          <v:rect id="_x0000_i1025" style="width:0;height:1.5pt" o:hralign="center" o:hrstd="t" o:hr="t" fillcolor="#a0a0a0" stroked="f"/>
        </w:pict>
      </w:r>
    </w:p>
    <w:p w14:paraId="6C345F28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2. Fiber Optic Internet</w:t>
      </w:r>
    </w:p>
    <w:p w14:paraId="30336AE2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Fiber internet uses fiber-optic cables that transmit data as light signals, offering very high-speed internet.</w:t>
      </w:r>
      <w:r w:rsidRPr="00AC5D1C">
        <w:rPr>
          <w:sz w:val="28"/>
          <w:szCs w:val="28"/>
        </w:rPr>
        <w:br/>
        <w:t>Pros: It provides extremely fast speeds, low latency, and high reliability, ideal for streaming, gaming, and business use.</w:t>
      </w:r>
      <w:r w:rsidRPr="00AC5D1C">
        <w:rPr>
          <w:sz w:val="28"/>
          <w:szCs w:val="28"/>
        </w:rPr>
        <w:br/>
        <w:t>Cons: It is expensive to install and may not be available in all areas, especially rural ones.</w:t>
      </w:r>
    </w:p>
    <w:p w14:paraId="3F982290" w14:textId="77777777" w:rsidR="00AC5D1C" w:rsidRPr="00AC5D1C" w:rsidRDefault="00000000" w:rsidP="00AC5D1C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40D91EB">
          <v:rect id="_x0000_i1026" style="width:0;height:1.5pt" o:hralign="center" o:hrstd="t" o:hr="t" fillcolor="#a0a0a0" stroked="f"/>
        </w:pict>
      </w:r>
    </w:p>
    <w:p w14:paraId="4A72CC92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3. Satellite Internet</w:t>
      </w:r>
    </w:p>
    <w:p w14:paraId="311EEA36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This type of internet is provided through satellites orbiting the Earth, making it accessible even in remote locations.</w:t>
      </w:r>
      <w:r w:rsidRPr="00AC5D1C">
        <w:rPr>
          <w:sz w:val="28"/>
          <w:szCs w:val="28"/>
        </w:rPr>
        <w:br/>
        <w:t>Pros: It's available almost everywhere, including rural and remote areas, without the need for cables.</w:t>
      </w:r>
      <w:r w:rsidRPr="00AC5D1C">
        <w:rPr>
          <w:sz w:val="28"/>
          <w:szCs w:val="28"/>
        </w:rPr>
        <w:br/>
        <w:t>Cons: It has high latency, can be affected by weather conditions, and data plans are often expensive.</w:t>
      </w:r>
    </w:p>
    <w:p w14:paraId="03B6D6BD" w14:textId="0A0BE60C" w:rsidR="00E51F71" w:rsidRDefault="00E51F71" w:rsidP="002A2B3F">
      <w:pPr>
        <w:spacing w:after="0"/>
        <w:rPr>
          <w:b/>
          <w:bCs/>
          <w:sz w:val="28"/>
          <w:szCs w:val="28"/>
        </w:rPr>
      </w:pPr>
    </w:p>
    <w:p w14:paraId="37522F2B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4C7C28D5" w14:textId="5E7A74F1" w:rsidR="009629A6" w:rsidRDefault="002A2B3F" w:rsidP="002A2B3F">
      <w:pPr>
        <w:spacing w:after="0"/>
        <w:contextualSpacing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Simulate HTTP and FTP requests using command line tools (e.g., curl).</w:t>
      </w:r>
    </w:p>
    <w:p w14:paraId="4D343DB4" w14:textId="0BF4223C" w:rsidR="00D21026" w:rsidRPr="00D21026" w:rsidRDefault="00D21026" w:rsidP="002A2B3F">
      <w:pPr>
        <w:spacing w:after="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D21026">
        <w:rPr>
          <w:sz w:val="28"/>
          <w:szCs w:val="28"/>
        </w:rPr>
        <w:t xml:space="preserve">: </w:t>
      </w:r>
      <w:r w:rsidRPr="00D21026">
        <w:rPr>
          <w:sz w:val="28"/>
          <w:szCs w:val="28"/>
        </w:rPr>
        <w:t>HTTP request simulation using curl:</w:t>
      </w:r>
    </w:p>
    <w:p w14:paraId="3C5CB29A" w14:textId="51903871" w:rsidR="00D21026" w:rsidRDefault="00D21026" w:rsidP="00D21026">
      <w:pPr>
        <w:spacing w:after="0"/>
        <w:ind w:firstLine="720"/>
        <w:contextualSpacing/>
        <w:rPr>
          <w:sz w:val="28"/>
          <w:szCs w:val="28"/>
        </w:rPr>
      </w:pPr>
      <w:r w:rsidRPr="00D21026">
        <w:rPr>
          <w:sz w:val="28"/>
          <w:szCs w:val="28"/>
        </w:rPr>
        <w:t xml:space="preserve"> </w:t>
      </w:r>
      <w:r w:rsidRPr="00D21026">
        <w:rPr>
          <w:sz w:val="28"/>
          <w:szCs w:val="28"/>
        </w:rPr>
        <w:t>curl http://example.com</w:t>
      </w:r>
    </w:p>
    <w:p w14:paraId="7582AE00" w14:textId="563DAE5E" w:rsidR="00D21026" w:rsidRPr="00D21026" w:rsidRDefault="00D21026" w:rsidP="00D21026">
      <w:pPr>
        <w:spacing w:after="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FTP</w:t>
      </w:r>
      <w:r w:rsidRPr="00D21026">
        <w:rPr>
          <w:sz w:val="28"/>
          <w:szCs w:val="28"/>
        </w:rPr>
        <w:t xml:space="preserve"> request simulation using curl:</w:t>
      </w:r>
    </w:p>
    <w:p w14:paraId="6CCDEE36" w14:textId="58282CEC" w:rsidR="00D21026" w:rsidRPr="00D21026" w:rsidRDefault="00D21026" w:rsidP="00D21026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r w:rsidRPr="00D21026">
        <w:rPr>
          <w:sz w:val="28"/>
          <w:szCs w:val="28"/>
        </w:rPr>
        <w:t>curl ftp://speedtest.tele2.net/1KB.zip -o 1KB.zip</w:t>
      </w:r>
    </w:p>
    <w:p w14:paraId="3B414F53" w14:textId="77777777" w:rsidR="002A2B3F" w:rsidRPr="009629A6" w:rsidRDefault="002A2B3F" w:rsidP="002A2B3F">
      <w:pPr>
        <w:spacing w:after="0"/>
        <w:contextualSpacing/>
        <w:rPr>
          <w:b/>
          <w:bCs/>
          <w:sz w:val="28"/>
          <w:szCs w:val="28"/>
        </w:rPr>
      </w:pPr>
    </w:p>
    <w:p w14:paraId="52375EFA" w14:textId="1A301144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Identify and explain three common application security vulnerabilities. </w:t>
      </w:r>
    </w:p>
    <w:p w14:paraId="16108628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143705E" w14:textId="41DCB8A5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Identify and classify 5 applications you use daily as either system software or application software.</w:t>
      </w:r>
    </w:p>
    <w:p w14:paraId="795CB71D" w14:textId="5C20B49A" w:rsidR="00843EF9" w:rsidRDefault="00843EF9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92515">
        <w:rPr>
          <w:b/>
          <w:bCs/>
          <w:sz w:val="28"/>
          <w:szCs w:val="28"/>
        </w:rPr>
        <w:t>:</w:t>
      </w:r>
    </w:p>
    <w:p w14:paraId="32EEAFF4" w14:textId="3A50572E" w:rsidR="00EF7A9C" w:rsidRDefault="00843EF9" w:rsidP="002A2B3F">
      <w:pPr>
        <w:spacing w:after="0"/>
        <w:rPr>
          <w:b/>
          <w:bCs/>
          <w:sz w:val="28"/>
          <w:szCs w:val="28"/>
        </w:rPr>
      </w:pPr>
      <w:r w:rsidRPr="00843EF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72D42FF" wp14:editId="4AB4BDB3">
            <wp:extent cx="5731510" cy="2839720"/>
            <wp:effectExtent l="0" t="0" r="2540" b="0"/>
            <wp:docPr id="20905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920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033A8DEF" w14:textId="4BA470CD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Design a basic three-tier software architecture diagram for a web application.</w:t>
      </w:r>
    </w:p>
    <w:p w14:paraId="2AEAA373" w14:textId="72CA3D36" w:rsidR="002B057F" w:rsidRDefault="002B057F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31B6C202" w14:textId="02684F5A" w:rsidR="002B057F" w:rsidRDefault="002B057F" w:rsidP="002A2B3F">
      <w:pPr>
        <w:spacing w:after="0"/>
        <w:rPr>
          <w:b/>
          <w:bCs/>
          <w:sz w:val="28"/>
          <w:szCs w:val="28"/>
        </w:rPr>
      </w:pPr>
      <w:r w:rsidRPr="002B057F">
        <w:rPr>
          <w:b/>
          <w:bCs/>
          <w:sz w:val="28"/>
          <w:szCs w:val="28"/>
        </w:rPr>
        <w:drawing>
          <wp:inline distT="0" distB="0" distL="0" distR="0" wp14:anchorId="44CC8964" wp14:editId="75BF96AB">
            <wp:extent cx="3553321" cy="4525006"/>
            <wp:effectExtent l="0" t="0" r="9525" b="0"/>
            <wp:docPr id="10556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1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71A9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7863BDBF" w14:textId="7E8840A9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lastRenderedPageBreak/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case study on the functionality of the presentation, business logic, and data access layers of a given software system.</w:t>
      </w:r>
    </w:p>
    <w:p w14:paraId="2E92A348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257343DF" w14:textId="4C258B94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Explore different types of software environments (development, testing, production). Set up a basic environment in a virtual machine.</w:t>
      </w:r>
    </w:p>
    <w:p w14:paraId="298A4380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51FF99C1" w14:textId="57689417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6B0428">
        <w:rPr>
          <w:b/>
          <w:bCs/>
          <w:sz w:val="28"/>
          <w:szCs w:val="28"/>
        </w:rPr>
        <w:t xml:space="preserve"> </w:t>
      </w:r>
      <w:r w:rsidR="009629A6" w:rsidRPr="009629A6">
        <w:rPr>
          <w:b/>
          <w:bCs/>
          <w:sz w:val="28"/>
          <w:szCs w:val="28"/>
        </w:rPr>
        <w:t>Write and upload your first source code file to Github.</w:t>
      </w:r>
    </w:p>
    <w:p w14:paraId="639111CD" w14:textId="77777777" w:rsidR="008978E3" w:rsidRPr="00B945C9" w:rsidRDefault="008978E3" w:rsidP="004D13C4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4D13C4" w:rsidRPr="004D13C4">
        <w:rPr>
          <w:sz w:val="28"/>
          <w:szCs w:val="28"/>
        </w:rPr>
        <w:t xml:space="preserve">Let’s write a simple program. </w:t>
      </w:r>
    </w:p>
    <w:p w14:paraId="3E837A43" w14:textId="6A9B5176" w:rsidR="004D13C4" w:rsidRPr="004D13C4" w:rsidRDefault="004D13C4" w:rsidP="004D13C4">
      <w:pPr>
        <w:spacing w:after="0"/>
        <w:rPr>
          <w:sz w:val="28"/>
          <w:szCs w:val="28"/>
        </w:rPr>
      </w:pPr>
      <w:r w:rsidRPr="004D13C4">
        <w:rPr>
          <w:sz w:val="28"/>
          <w:szCs w:val="28"/>
        </w:rPr>
        <w:t>Example: hello.py in Python</w:t>
      </w:r>
    </w:p>
    <w:p w14:paraId="262D56E2" w14:textId="77777777" w:rsidR="00B945C9" w:rsidRDefault="00B945C9" w:rsidP="004D13C4">
      <w:pPr>
        <w:spacing w:after="0"/>
        <w:rPr>
          <w:b/>
          <w:bCs/>
          <w:sz w:val="28"/>
          <w:szCs w:val="28"/>
        </w:rPr>
      </w:pPr>
    </w:p>
    <w:p w14:paraId="25F8D3D2" w14:textId="7E936322" w:rsidR="00187464" w:rsidRDefault="00187464" w:rsidP="004D13C4">
      <w:pPr>
        <w:spacing w:after="0"/>
        <w:rPr>
          <w:b/>
          <w:bCs/>
          <w:sz w:val="28"/>
          <w:szCs w:val="28"/>
        </w:rPr>
      </w:pPr>
      <w:r w:rsidRPr="004D13C4">
        <w:rPr>
          <w:b/>
          <w:bCs/>
          <w:sz w:val="28"/>
          <w:szCs w:val="28"/>
        </w:rPr>
        <w:t>P</w:t>
      </w:r>
      <w:r w:rsidR="004D13C4" w:rsidRPr="004D13C4">
        <w:rPr>
          <w:b/>
          <w:bCs/>
          <w:sz w:val="28"/>
          <w:szCs w:val="28"/>
        </w:rPr>
        <w:t>ython</w:t>
      </w:r>
    </w:p>
    <w:p w14:paraId="2B129D40" w14:textId="470500B4" w:rsidR="004D13C4" w:rsidRPr="004D13C4" w:rsidRDefault="004D13C4" w:rsidP="004D13C4">
      <w:pPr>
        <w:spacing w:after="0"/>
        <w:rPr>
          <w:sz w:val="28"/>
          <w:szCs w:val="28"/>
        </w:rPr>
      </w:pPr>
      <w:r w:rsidRPr="004D13C4">
        <w:rPr>
          <w:sz w:val="28"/>
          <w:szCs w:val="28"/>
        </w:rPr>
        <w:t># hello.py</w:t>
      </w:r>
    </w:p>
    <w:p w14:paraId="042757B3" w14:textId="77777777" w:rsidR="004D13C4" w:rsidRPr="004D13C4" w:rsidRDefault="004D13C4" w:rsidP="004D13C4">
      <w:pPr>
        <w:spacing w:after="0"/>
        <w:rPr>
          <w:sz w:val="28"/>
          <w:szCs w:val="28"/>
        </w:rPr>
      </w:pPr>
      <w:r w:rsidRPr="004D13C4">
        <w:rPr>
          <w:sz w:val="28"/>
          <w:szCs w:val="28"/>
        </w:rPr>
        <w:t>print("Hello, GitHub!")</w:t>
      </w:r>
    </w:p>
    <w:p w14:paraId="391BC6F1" w14:textId="77777777" w:rsidR="004D13C4" w:rsidRDefault="004D13C4" w:rsidP="002A2B3F">
      <w:pPr>
        <w:spacing w:after="0"/>
        <w:rPr>
          <w:b/>
          <w:bCs/>
          <w:sz w:val="28"/>
          <w:szCs w:val="28"/>
        </w:rPr>
      </w:pPr>
    </w:p>
    <w:p w14:paraId="60691286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55BA4F7D" w14:textId="620622B3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Github repository and document how to commit and push code changes.</w:t>
      </w:r>
    </w:p>
    <w:p w14:paraId="0E6D7E63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3AA42C7E" w14:textId="77777777" w:rsidR="00166271" w:rsidRDefault="00165CE5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student account on Github and collaborate on a small project with a classmate.</w:t>
      </w:r>
      <w:r w:rsidR="00166271">
        <w:rPr>
          <w:b/>
          <w:bCs/>
          <w:sz w:val="28"/>
          <w:szCs w:val="28"/>
        </w:rPr>
        <w:t xml:space="preserve"> </w:t>
      </w:r>
    </w:p>
    <w:p w14:paraId="3C29723A" w14:textId="77777777" w:rsidR="00166271" w:rsidRDefault="00166271" w:rsidP="002A2B3F">
      <w:pPr>
        <w:spacing w:after="0"/>
        <w:rPr>
          <w:b/>
          <w:bCs/>
          <w:sz w:val="28"/>
          <w:szCs w:val="28"/>
        </w:rPr>
      </w:pPr>
    </w:p>
    <w:p w14:paraId="7242D12E" w14:textId="1D1001F3" w:rsidR="009629A6" w:rsidRDefault="00166271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list of software you use regularly and classify them into the following categories: system, application, and utility software.</w:t>
      </w:r>
    </w:p>
    <w:p w14:paraId="37FBF380" w14:textId="165E424D" w:rsidR="00D54289" w:rsidRDefault="00D54289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0B4046">
        <w:rPr>
          <w:b/>
          <w:bCs/>
          <w:sz w:val="28"/>
          <w:szCs w:val="28"/>
        </w:rPr>
        <w:t>System software:-</w:t>
      </w:r>
    </w:p>
    <w:p w14:paraId="33A3AA37" w14:textId="6FC7484F" w:rsidR="000B4046" w:rsidRPr="000B4046" w:rsidRDefault="006E47E4" w:rsidP="002A2B3F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</w:t>
      </w:r>
      <w:r w:rsidR="000B4046" w:rsidRPr="000B4046">
        <w:rPr>
          <w:sz w:val="28"/>
          <w:szCs w:val="28"/>
        </w:rPr>
        <w:t>Under System Software, I mainly use Windows 11 or sometimes Linux as the operating system, which is responsible for running and managing the entire computer. I also use printer drivers, which are essential for connecting and operating printers with the system.</w:t>
      </w:r>
    </w:p>
    <w:p w14:paraId="03903140" w14:textId="1DBC6E6A" w:rsidR="004C7F3C" w:rsidRDefault="004C7F3C" w:rsidP="004C7F3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A:Application software:-</w:t>
      </w:r>
    </w:p>
    <w:p w14:paraId="3DA6D404" w14:textId="5C29F718" w:rsidR="004C7F3C" w:rsidRDefault="00ED6CB3" w:rsidP="004C7F3C">
      <w:pPr>
        <w:spacing w:after="0"/>
        <w:rPr>
          <w:sz w:val="28"/>
          <w:szCs w:val="28"/>
        </w:rPr>
      </w:pPr>
      <w:r w:rsidRPr="00ED6CB3">
        <w:rPr>
          <w:sz w:val="28"/>
          <w:szCs w:val="28"/>
        </w:rPr>
        <w:t>-&gt; In the category of Application Software, I use Microsoft Word for creating and editing documents, and Google Chrome for browsing the internet. To play audio and video files, I use VLC Media Player. For managing accounts and business tasks, Tally ERP is very helpful. I also use Notepad++ for writing code and taking notes, and MySQL or Oracle for database management work.</w:t>
      </w:r>
    </w:p>
    <w:p w14:paraId="5A1E1EE9" w14:textId="3115828B" w:rsidR="00136EFC" w:rsidRDefault="00136EFC" w:rsidP="00136EF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A:Utilit</w:t>
      </w:r>
      <w:r w:rsidR="00EE6E99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 xml:space="preserve"> software:-</w:t>
      </w:r>
    </w:p>
    <w:p w14:paraId="18C0AADF" w14:textId="4441500B" w:rsidR="00136EFC" w:rsidRPr="00ED6CB3" w:rsidRDefault="00EE6E99" w:rsidP="004C7F3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-&gt;</w:t>
      </w:r>
      <w:r w:rsidRPr="00EE6E99">
        <w:rPr>
          <w:sz w:val="28"/>
          <w:szCs w:val="28"/>
        </w:rPr>
        <w:t xml:space="preserve"> As for Utility Software, I use Quick Heal Antivirus to protect my computer from viruses and threats. To compress or extract files, I use tools like WinRAR or 7-Zip. I also use Disk Cleanup to free up space on the hard drive and Task Manager to monitor system performance and running processes.</w:t>
      </w:r>
    </w:p>
    <w:p w14:paraId="29DED5CB" w14:textId="77777777" w:rsidR="00166271" w:rsidRPr="009629A6" w:rsidRDefault="00166271" w:rsidP="002A2B3F">
      <w:pPr>
        <w:spacing w:after="0"/>
        <w:rPr>
          <w:b/>
          <w:bCs/>
          <w:sz w:val="28"/>
          <w:szCs w:val="28"/>
        </w:rPr>
      </w:pPr>
    </w:p>
    <w:p w14:paraId="085FB359" w14:textId="64BC8F6E" w:rsidR="009629A6" w:rsidRDefault="00166271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Follow a GIT tutorial to practice cloning, branching, and merging repositories.</w:t>
      </w:r>
    </w:p>
    <w:p w14:paraId="789B5D5E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5A700485" w14:textId="7B59DBFA" w:rsidR="009629A6" w:rsidRDefault="001518DA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Write a report on the various types of application software and how they improve productivity.</w:t>
      </w:r>
    </w:p>
    <w:p w14:paraId="22336F37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1. Word Processing Software</w:t>
      </w:r>
    </w:p>
    <w:p w14:paraId="2A3E467B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Microsoft Word, Google Docs, LibreOffice Writer</w:t>
      </w:r>
      <w:r w:rsidRPr="005A6BD7">
        <w:rPr>
          <w:sz w:val="28"/>
          <w:szCs w:val="28"/>
        </w:rPr>
        <w:br/>
        <w:t>Purpose: Create, edit, and format text-based documents.</w:t>
      </w:r>
    </w:p>
    <w:p w14:paraId="3222AAA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76FAD8C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Enables fast typing and editing.</w:t>
      </w:r>
    </w:p>
    <w:p w14:paraId="105B6F5D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Spell-check and grammar tools reduce errors.</w:t>
      </w:r>
    </w:p>
    <w:p w14:paraId="1ECBFC42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Templates save time on repeated tasks.</w:t>
      </w:r>
    </w:p>
    <w:p w14:paraId="12992FAB" w14:textId="77777777" w:rsidR="005A6BD7" w:rsidRPr="005A6BD7" w:rsidRDefault="00000000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020E923">
          <v:rect id="_x0000_i1027" style="width:0;height:1.5pt" o:hralign="center" o:hrstd="t" o:hr="t" fillcolor="#a0a0a0" stroked="f"/>
        </w:pict>
      </w:r>
    </w:p>
    <w:p w14:paraId="19C675BC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2. Spreadsheet Software</w:t>
      </w:r>
    </w:p>
    <w:p w14:paraId="6D9F7321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Microsoft Excel, Google Sheets</w:t>
      </w:r>
      <w:r w:rsidRPr="005A6BD7">
        <w:rPr>
          <w:sz w:val="28"/>
          <w:szCs w:val="28"/>
        </w:rPr>
        <w:br/>
        <w:t>Purpose: Perform calculations, analyze data, and create charts.</w:t>
      </w:r>
    </w:p>
    <w:p w14:paraId="19109DEB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D870DA0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Automates mathematical operations and financial reports.</w:t>
      </w:r>
    </w:p>
    <w:p w14:paraId="31227104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Offers data visualization tools for better decision-making.</w:t>
      </w:r>
    </w:p>
    <w:p w14:paraId="115681A5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Built-in functions (like SUM, IF, VLOOKUP) save time.</w:t>
      </w:r>
    </w:p>
    <w:p w14:paraId="3EB84C97" w14:textId="77777777" w:rsidR="005A6BD7" w:rsidRPr="005A6BD7" w:rsidRDefault="00000000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99C9B8A">
          <v:rect id="_x0000_i1028" style="width:0;height:1.5pt" o:hralign="center" o:hrstd="t" o:hr="t" fillcolor="#a0a0a0" stroked="f"/>
        </w:pict>
      </w:r>
    </w:p>
    <w:p w14:paraId="3F5F18CB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3. Presentation Software</w:t>
      </w:r>
    </w:p>
    <w:p w14:paraId="3E46F8B7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Microsoft PowerPoint, Google Slides</w:t>
      </w:r>
      <w:r w:rsidRPr="005A6BD7">
        <w:rPr>
          <w:sz w:val="28"/>
          <w:szCs w:val="28"/>
        </w:rPr>
        <w:br/>
        <w:t>Purpose: Design and deliver visual presentations.</w:t>
      </w:r>
    </w:p>
    <w:p w14:paraId="43C05D92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45D282C1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Helps convey ideas clearly and visually.</w:t>
      </w:r>
    </w:p>
    <w:p w14:paraId="37EF025A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Allows team collaboration and easy sharing.</w:t>
      </w:r>
    </w:p>
    <w:p w14:paraId="673A012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Saves time with pre-designed templates.</w:t>
      </w:r>
    </w:p>
    <w:p w14:paraId="374BE3F4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807BCF9">
          <v:rect id="_x0000_i1029" style="width:0;height:1.5pt" o:hralign="center" o:hrstd="t" o:hr="t" fillcolor="#a0a0a0" stroked="f"/>
        </w:pict>
      </w:r>
    </w:p>
    <w:p w14:paraId="7574E1DA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4. Database Management Software (DBMS)</w:t>
      </w:r>
    </w:p>
    <w:p w14:paraId="20095CB6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lastRenderedPageBreak/>
        <w:t>Examples: Microsoft Access, MySQL, Oracle DB</w:t>
      </w:r>
      <w:r w:rsidRPr="005A6BD7">
        <w:rPr>
          <w:sz w:val="28"/>
          <w:szCs w:val="28"/>
        </w:rPr>
        <w:br/>
        <w:t>Purpose: Store, manage, and retrieve structured data.</w:t>
      </w:r>
    </w:p>
    <w:p w14:paraId="223676FA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1E7F2BE4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Centralized data access reduces redundancy.</w:t>
      </w:r>
    </w:p>
    <w:p w14:paraId="0FC37FDB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Fast retrieval and filtering of data.</w:t>
      </w:r>
    </w:p>
    <w:p w14:paraId="5A0CA69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Supports data consistency and security.</w:t>
      </w:r>
    </w:p>
    <w:p w14:paraId="32609566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BE97B62">
          <v:rect id="_x0000_i1030" style="width:0;height:1.5pt" o:hralign="center" o:hrstd="t" o:hr="t" fillcolor="#a0a0a0" stroked="f"/>
        </w:pict>
      </w:r>
    </w:p>
    <w:p w14:paraId="3E504505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5. Graphics and Design Software</w:t>
      </w:r>
    </w:p>
    <w:p w14:paraId="287497ED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Adobe Photoshop, CorelDRAW, Canva</w:t>
      </w:r>
      <w:r w:rsidRPr="005A6BD7">
        <w:rPr>
          <w:sz w:val="28"/>
          <w:szCs w:val="28"/>
        </w:rPr>
        <w:br/>
        <w:t>Purpose: Create and edit images, illustrations, and designs.</w:t>
      </w:r>
    </w:p>
    <w:p w14:paraId="1BF52109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6012A1E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Enhances creativity and branding.</w:t>
      </w:r>
    </w:p>
    <w:p w14:paraId="15B97E31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Templates and presets improve design speed.</w:t>
      </w:r>
    </w:p>
    <w:p w14:paraId="082AE79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Streamlines marketing and content creation.</w:t>
      </w:r>
    </w:p>
    <w:p w14:paraId="7103FBEC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072F2E7B">
          <v:rect id="_x0000_i1031" style="width:0;height:1.5pt" o:hralign="center" o:hrstd="t" o:hr="t" fillcolor="#a0a0a0" stroked="f"/>
        </w:pict>
      </w:r>
    </w:p>
    <w:p w14:paraId="40E48C0A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6. Communication Software</w:t>
      </w:r>
    </w:p>
    <w:p w14:paraId="1ADD267D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Zoom, Microsoft Teams, Slack, Gmail</w:t>
      </w:r>
      <w:r w:rsidRPr="005A6BD7">
        <w:rPr>
          <w:sz w:val="28"/>
          <w:szCs w:val="28"/>
        </w:rPr>
        <w:br/>
        <w:t>Purpose: Facilitate messaging, video calls, and collaboration.</w:t>
      </w:r>
    </w:p>
    <w:p w14:paraId="311A4E7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594223BE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Enables remote work and virtual meetings.</w:t>
      </w:r>
    </w:p>
    <w:p w14:paraId="59622669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Real-time collaboration improves teamwork.</w:t>
      </w:r>
    </w:p>
    <w:p w14:paraId="256863B0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Reduces delays in project execution.</w:t>
      </w:r>
    </w:p>
    <w:p w14:paraId="30C50CBD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816C9EC">
          <v:rect id="_x0000_i1032" style="width:0;height:1.5pt" o:hralign="center" o:hrstd="t" o:hr="t" fillcolor="#a0a0a0" stroked="f"/>
        </w:pict>
      </w:r>
    </w:p>
    <w:p w14:paraId="1286722C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7. Web Browsers</w:t>
      </w:r>
    </w:p>
    <w:p w14:paraId="4AD6CEB6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Google Chrome, Mozilla Firefox, Microsoft Edge</w:t>
      </w:r>
      <w:r w:rsidRPr="005A6BD7">
        <w:rPr>
          <w:sz w:val="28"/>
          <w:szCs w:val="28"/>
        </w:rPr>
        <w:br/>
        <w:t>Purpose: Access and interact with information on the internet.</w:t>
      </w:r>
    </w:p>
    <w:p w14:paraId="2DC4F5F5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781C89A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Access to research, tools, and cloud apps.</w:t>
      </w:r>
    </w:p>
    <w:p w14:paraId="79DA8B3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Extensions increase efficiency (e.g., grammar checkers, timers).</w:t>
      </w:r>
    </w:p>
    <w:p w14:paraId="501C7176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Supports web-based project management and learning.</w:t>
      </w:r>
    </w:p>
    <w:p w14:paraId="6E398EA9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D4D4723">
          <v:rect id="_x0000_i1033" style="width:0;height:1.5pt" o:hralign="center" o:hrstd="t" o:hr="t" fillcolor="#a0a0a0" stroked="f"/>
        </w:pict>
      </w:r>
    </w:p>
    <w:p w14:paraId="3122DE95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8. Project Management Software</w:t>
      </w:r>
    </w:p>
    <w:p w14:paraId="21C1D744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Trello, Asana, Microsoft Project</w:t>
      </w:r>
      <w:r w:rsidRPr="005A6BD7">
        <w:rPr>
          <w:sz w:val="28"/>
          <w:szCs w:val="28"/>
        </w:rPr>
        <w:br/>
        <w:t>Purpose: Plan, track, and manage tasks and timelines.</w:t>
      </w:r>
    </w:p>
    <w:p w14:paraId="246C1D14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62A445C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lastRenderedPageBreak/>
        <w:t>Keeps teams organized and on schedule.</w:t>
      </w:r>
    </w:p>
    <w:p w14:paraId="5315E85D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Tracks deadlines, responsibilities, and progress.</w:t>
      </w:r>
    </w:p>
    <w:p w14:paraId="0A80286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Promotes accountability and better workflow.</w:t>
      </w:r>
    </w:p>
    <w:p w14:paraId="719AD17B" w14:textId="77777777" w:rsidR="005A6BD7" w:rsidRPr="005A6BD7" w:rsidRDefault="00000000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8AEF2D6">
          <v:rect id="_x0000_i1034" style="width:0;height:1.5pt" o:hralign="center" o:hrstd="t" o:hr="t" fillcolor="#a0a0a0" stroked="f"/>
        </w:pict>
      </w:r>
    </w:p>
    <w:p w14:paraId="5B634242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9. Accounting and Finance Software</w:t>
      </w:r>
    </w:p>
    <w:p w14:paraId="09F1D172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Tally, QuickBooks, Zoho Books</w:t>
      </w:r>
      <w:r w:rsidRPr="005A6BD7">
        <w:rPr>
          <w:sz w:val="28"/>
          <w:szCs w:val="28"/>
        </w:rPr>
        <w:br/>
        <w:t>Purpose: Manage billing, payroll, budgeting, and financial records.</w:t>
      </w:r>
    </w:p>
    <w:p w14:paraId="1CFCB25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553A395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Reduces manual calculations and errors.</w:t>
      </w:r>
    </w:p>
    <w:p w14:paraId="14B7400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Generates instant financial reports.</w:t>
      </w:r>
    </w:p>
    <w:p w14:paraId="55202F86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Saves time on tax and payroll processing.</w:t>
      </w:r>
    </w:p>
    <w:p w14:paraId="4ECBFF7F" w14:textId="77777777" w:rsidR="005A6BD7" w:rsidRPr="005A6BD7" w:rsidRDefault="00000000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AA6F5DF">
          <v:rect id="_x0000_i1035" style="width:0;height:1.5pt" o:hralign="center" o:hrstd="t" o:hr="t" fillcolor="#a0a0a0" stroked="f"/>
        </w:pict>
      </w:r>
    </w:p>
    <w:p w14:paraId="7A19AD94" w14:textId="77777777" w:rsidR="005A6BD7" w:rsidRDefault="005A6BD7" w:rsidP="002A2B3F">
      <w:pPr>
        <w:spacing w:after="0"/>
        <w:rPr>
          <w:b/>
          <w:bCs/>
          <w:sz w:val="28"/>
          <w:szCs w:val="28"/>
        </w:rPr>
      </w:pPr>
    </w:p>
    <w:p w14:paraId="0D157F47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166A3C15" w14:textId="0F560F7B" w:rsidR="009629A6" w:rsidRDefault="001518DA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flowchart representing the Software Development Life Cycle (SDLC).</w:t>
      </w:r>
    </w:p>
    <w:p w14:paraId="7436841C" w14:textId="3B77A095" w:rsidR="00D90424" w:rsidRDefault="00D90424" w:rsidP="002A2B3F">
      <w:pPr>
        <w:spacing w:after="0"/>
        <w:rPr>
          <w:b/>
          <w:bCs/>
          <w:sz w:val="28"/>
          <w:szCs w:val="28"/>
        </w:rPr>
      </w:pPr>
      <w:r w:rsidRPr="00D904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946CD7" wp14:editId="5F204AB9">
            <wp:extent cx="3048425" cy="4944165"/>
            <wp:effectExtent l="0" t="0" r="0" b="8890"/>
            <wp:docPr id="5957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0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A377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048FBC56" w14:textId="4FB37DD3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Write a requirement specification for a simple library management system.</w:t>
      </w:r>
    </w:p>
    <w:p w14:paraId="25F950AA" w14:textId="6A4E41B2" w:rsidR="004A72A9" w:rsidRPr="00D41CE4" w:rsidRDefault="004A72A9" w:rsidP="00D41CE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687EB082" w14:textId="0A1C1B95" w:rsidR="00D41CE4" w:rsidRPr="00D41CE4" w:rsidRDefault="00D41CE4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1</w:t>
      </w:r>
      <w:r w:rsidRPr="00D41CE4">
        <w:rPr>
          <w:sz w:val="28"/>
          <w:szCs w:val="28"/>
        </w:rPr>
        <w:t xml:space="preserve"> Book Management</w:t>
      </w:r>
    </w:p>
    <w:p w14:paraId="5F465014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Add new books with details (Title, Author, ISBN, Quantity).</w:t>
      </w:r>
    </w:p>
    <w:p w14:paraId="277AFBD7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Edit or delete book records.</w:t>
      </w:r>
    </w:p>
    <w:p w14:paraId="341C2226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View list of all available books.</w:t>
      </w:r>
    </w:p>
    <w:p w14:paraId="3656EABD" w14:textId="17DE4336" w:rsidR="00D41CE4" w:rsidRPr="00D41CE4" w:rsidRDefault="004A72A9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2</w:t>
      </w:r>
      <w:r w:rsidR="00D41CE4" w:rsidRPr="00D41CE4">
        <w:rPr>
          <w:sz w:val="28"/>
          <w:szCs w:val="28"/>
        </w:rPr>
        <w:t xml:space="preserve"> Member Management</w:t>
      </w:r>
    </w:p>
    <w:p w14:paraId="3F7833D2" w14:textId="77777777" w:rsidR="00D41CE4" w:rsidRPr="00D41CE4" w:rsidRDefault="00D41CE4" w:rsidP="00D41CE4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Add new members (name, ID, contact).</w:t>
      </w:r>
    </w:p>
    <w:p w14:paraId="0168CCFE" w14:textId="77777777" w:rsidR="00D41CE4" w:rsidRPr="00D41CE4" w:rsidRDefault="00D41CE4" w:rsidP="00D41CE4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Edit or delete member information.</w:t>
      </w:r>
    </w:p>
    <w:p w14:paraId="2C8CED9D" w14:textId="5CD60091" w:rsidR="00D41CE4" w:rsidRPr="00D41CE4" w:rsidRDefault="004A72A9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3</w:t>
      </w:r>
      <w:r w:rsidR="00D41CE4" w:rsidRPr="00D41CE4">
        <w:rPr>
          <w:sz w:val="28"/>
          <w:szCs w:val="28"/>
        </w:rPr>
        <w:t xml:space="preserve"> Book Issuing</w:t>
      </w:r>
    </w:p>
    <w:p w14:paraId="35846280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Issue books to registered members.</w:t>
      </w:r>
    </w:p>
    <w:p w14:paraId="32C38BE6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Update book quantity after issue.</w:t>
      </w:r>
    </w:p>
    <w:p w14:paraId="12DACBFA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Record issue date and due date.</w:t>
      </w:r>
    </w:p>
    <w:p w14:paraId="6ECFEBFE" w14:textId="6105EC0C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4</w:t>
      </w:r>
      <w:r w:rsidR="00D41CE4" w:rsidRPr="00D41CE4">
        <w:rPr>
          <w:sz w:val="28"/>
          <w:szCs w:val="28"/>
        </w:rPr>
        <w:t xml:space="preserve"> Book Return</w:t>
      </w:r>
    </w:p>
    <w:p w14:paraId="399D55A0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lastRenderedPageBreak/>
        <w:t>Accept returned books.</w:t>
      </w:r>
    </w:p>
    <w:p w14:paraId="63EAB9C2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Update book stock.</w:t>
      </w:r>
    </w:p>
    <w:p w14:paraId="3EE53120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Calculate and apply fine if return is late.</w:t>
      </w:r>
    </w:p>
    <w:p w14:paraId="799A76CF" w14:textId="3FB5F020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5</w:t>
      </w:r>
      <w:r w:rsidR="00D41CE4" w:rsidRPr="00D41CE4">
        <w:rPr>
          <w:sz w:val="28"/>
          <w:szCs w:val="28"/>
        </w:rPr>
        <w:t xml:space="preserve"> Search and Filter</w:t>
      </w:r>
    </w:p>
    <w:p w14:paraId="35CCC967" w14:textId="77777777" w:rsidR="00D41CE4" w:rsidRPr="00D41CE4" w:rsidRDefault="00D41CE4" w:rsidP="00D41CE4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Search for books by title, author, or ISBN.</w:t>
      </w:r>
    </w:p>
    <w:p w14:paraId="0C5744F8" w14:textId="77777777" w:rsidR="00D41CE4" w:rsidRPr="00D41CE4" w:rsidRDefault="00D41CE4" w:rsidP="00D41CE4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Filter available and issued books.</w:t>
      </w:r>
    </w:p>
    <w:p w14:paraId="0AFD9BB0" w14:textId="790EB0E1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6</w:t>
      </w:r>
      <w:r w:rsidR="00D41CE4" w:rsidRPr="00D41CE4">
        <w:rPr>
          <w:sz w:val="28"/>
          <w:szCs w:val="28"/>
        </w:rPr>
        <w:t xml:space="preserve"> Reports</w:t>
      </w:r>
    </w:p>
    <w:p w14:paraId="3E4A6E41" w14:textId="77777777" w:rsidR="00D41CE4" w:rsidRPr="00D41CE4" w:rsidRDefault="00D41CE4" w:rsidP="00D41CE4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Generate reports of issued books, returned books, fines collected, etc.</w:t>
      </w:r>
    </w:p>
    <w:p w14:paraId="487479BF" w14:textId="77777777" w:rsidR="00D41CE4" w:rsidRPr="00D41CE4" w:rsidRDefault="00000000" w:rsidP="00D41CE4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241460B">
          <v:rect id="_x0000_i1036" style="width:0;height:1.5pt" o:hralign="center" o:hrstd="t" o:hr="t" fillcolor="#a0a0a0" stroked="f"/>
        </w:pict>
      </w:r>
    </w:p>
    <w:p w14:paraId="4CC7B3B8" w14:textId="77777777" w:rsidR="00D41CE4" w:rsidRDefault="00D41CE4" w:rsidP="002A2B3F">
      <w:pPr>
        <w:spacing w:after="0"/>
        <w:rPr>
          <w:b/>
          <w:bCs/>
          <w:sz w:val="28"/>
          <w:szCs w:val="28"/>
        </w:rPr>
      </w:pPr>
    </w:p>
    <w:p w14:paraId="00CA4B75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1938E664" w14:textId="33EEF5B9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Perform a functional analysis for an online shopping system.</w:t>
      </w:r>
    </w:p>
    <w:p w14:paraId="190CC160" w14:textId="118E9529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Pr="008470D3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8470D3">
        <w:rPr>
          <w:b/>
          <w:bCs/>
          <w:sz w:val="28"/>
          <w:szCs w:val="28"/>
        </w:rPr>
        <w:t>1. User Registration &amp; Login</w:t>
      </w:r>
    </w:p>
    <w:p w14:paraId="19633A8C" w14:textId="77777777" w:rsidR="008470D3" w:rsidRPr="008470D3" w:rsidRDefault="008470D3" w:rsidP="008470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Users system me register karte hain.</w:t>
      </w:r>
    </w:p>
    <w:p w14:paraId="0EC9C8F5" w14:textId="77777777" w:rsidR="008470D3" w:rsidRPr="008470D3" w:rsidRDefault="008470D3" w:rsidP="008470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Login karne ke baad apna account access karte hain.</w:t>
      </w:r>
    </w:p>
    <w:p w14:paraId="6E2F060A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2. Product Catalog</w:t>
      </w:r>
    </w:p>
    <w:p w14:paraId="1D079FD3" w14:textId="77777777" w:rsidR="008470D3" w:rsidRPr="008470D3" w:rsidRDefault="008470D3" w:rsidP="00CB5AB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Products categories me divide hote hain (Clothing, Electronics, etc.).</w:t>
      </w:r>
    </w:p>
    <w:p w14:paraId="488B3499" w14:textId="77777777" w:rsidR="008470D3" w:rsidRPr="008470D3" w:rsidRDefault="008470D3" w:rsidP="00CB5AB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Har product ke details dikhte hain: naam, price, image, description.</w:t>
      </w:r>
    </w:p>
    <w:p w14:paraId="1F6DAE58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3. Search &amp; Filter</w:t>
      </w:r>
    </w:p>
    <w:p w14:paraId="4DC63ADD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 products search kar sakta hai.</w:t>
      </w:r>
    </w:p>
    <w:p w14:paraId="48CD026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Price, brand, rating ke basis par filter kar sakta hai.</w:t>
      </w:r>
    </w:p>
    <w:p w14:paraId="7BE22C9D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4. Shopping Cart</w:t>
      </w:r>
    </w:p>
    <w:p w14:paraId="2ED68543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Users items cart me add karte hain.</w:t>
      </w:r>
    </w:p>
    <w:p w14:paraId="76C3297D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Quantity badha/ghata sakte hain.</w:t>
      </w:r>
    </w:p>
    <w:p w14:paraId="381B8B8F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Total price show hota hai.</w:t>
      </w:r>
    </w:p>
    <w:p w14:paraId="13C5BD33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5. Checkout &amp; Payment</w:t>
      </w:r>
    </w:p>
    <w:p w14:paraId="23F8159C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 address dalta hai.</w:t>
      </w:r>
    </w:p>
    <w:p w14:paraId="7F61D17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Payment karta hai (UPI, debit card, etc.).</w:t>
      </w:r>
    </w:p>
    <w:p w14:paraId="66ADD397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Order confirm hota hai.</w:t>
      </w:r>
    </w:p>
    <w:p w14:paraId="359B3062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6. Order Tracking</w:t>
      </w:r>
    </w:p>
    <w:p w14:paraId="1D9BE1FE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Order placed hone ke baad tracking details milti hain.</w:t>
      </w:r>
    </w:p>
    <w:p w14:paraId="00397E35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Delivery status update hota hai.</w:t>
      </w:r>
    </w:p>
    <w:p w14:paraId="38AB5BD2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7. User Feedback/Reviews</w:t>
      </w:r>
    </w:p>
    <w:p w14:paraId="20EE535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Users product ke reviews likh sakte hain.</w:t>
      </w:r>
    </w:p>
    <w:p w14:paraId="720026D7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Ratings de sakte hain.</w:t>
      </w:r>
    </w:p>
    <w:p w14:paraId="0ADEF813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lastRenderedPageBreak/>
        <w:t>8. Admin Panel</w:t>
      </w:r>
    </w:p>
    <w:p w14:paraId="26DFAF05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Admin products add/update/delete karta hai.</w:t>
      </w:r>
    </w:p>
    <w:p w14:paraId="6E4A1C8B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Orders manage karta hai.</w:t>
      </w:r>
    </w:p>
    <w:p w14:paraId="2C35F682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>Users ko monitor karta hai.</w:t>
      </w:r>
    </w:p>
    <w:p w14:paraId="2D3EB65D" w14:textId="77777777" w:rsidR="008470D3" w:rsidRPr="008470D3" w:rsidRDefault="00000000" w:rsidP="008470D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9930AA8">
          <v:rect id="_x0000_i1037" style="width:0;height:1.5pt" o:hralign="center" o:hrstd="t" o:hr="t" fillcolor="#a0a0a0" stroked="f"/>
        </w:pict>
      </w:r>
    </w:p>
    <w:p w14:paraId="021FCE5C" w14:textId="71558D86" w:rsidR="002A2B3F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Design a basic system architecture for a food delivery app.</w:t>
      </w:r>
    </w:p>
    <w:p w14:paraId="1E7654FA" w14:textId="66813157" w:rsidR="00914CC0" w:rsidRDefault="00914CC0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28F24E87" w14:textId="149347DC" w:rsidR="000E6B8D" w:rsidRDefault="00973F9B" w:rsidP="002A2B3F">
      <w:pPr>
        <w:spacing w:after="0"/>
        <w:rPr>
          <w:b/>
          <w:bCs/>
          <w:sz w:val="28"/>
          <w:szCs w:val="28"/>
        </w:rPr>
      </w:pPr>
      <w:r w:rsidRPr="00973F9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57DB71" wp14:editId="4A8A6574">
            <wp:extent cx="4620270" cy="7297168"/>
            <wp:effectExtent l="0" t="0" r="8890" b="0"/>
            <wp:docPr id="47413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3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1035" w14:textId="77777777" w:rsidR="00E17B5E" w:rsidRPr="002A2B3F" w:rsidRDefault="00E17B5E" w:rsidP="002A2B3F">
      <w:pPr>
        <w:spacing w:after="0"/>
        <w:rPr>
          <w:b/>
          <w:bCs/>
          <w:sz w:val="28"/>
          <w:szCs w:val="28"/>
        </w:rPr>
      </w:pPr>
    </w:p>
    <w:p w14:paraId="7DA2ABFB" w14:textId="40225483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Develop test cases for a simple calculator program.</w:t>
      </w:r>
    </w:p>
    <w:p w14:paraId="7E54912A" w14:textId="196B5E96" w:rsidR="00607916" w:rsidRDefault="00607916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10A3E81E" w14:textId="0C9DEA64" w:rsidR="008B0182" w:rsidRDefault="008B0182" w:rsidP="002A2B3F">
      <w:pPr>
        <w:spacing w:after="0"/>
        <w:rPr>
          <w:b/>
          <w:bCs/>
          <w:sz w:val="28"/>
          <w:szCs w:val="28"/>
        </w:rPr>
      </w:pPr>
      <w:r w:rsidRPr="008B0182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35AE49" wp14:editId="67E56FFB">
            <wp:extent cx="5731510" cy="2493010"/>
            <wp:effectExtent l="0" t="0" r="2540" b="2540"/>
            <wp:docPr id="14037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8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E3EB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64ACC321" w14:textId="0010FE76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Document a real-world case where a software application required critical maintenance.</w:t>
      </w:r>
    </w:p>
    <w:p w14:paraId="4BE06565" w14:textId="244AFC8C" w:rsidR="00DC0F6D" w:rsidRPr="00DC0F6D" w:rsidRDefault="003C00C8" w:rsidP="00DC0F6D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DC0F6D">
        <w:rPr>
          <w:sz w:val="28"/>
          <w:szCs w:val="28"/>
        </w:rPr>
        <w:t>:</w:t>
      </w:r>
      <w:r w:rsidR="00DC0F6D" w:rsidRPr="00DC0F6D">
        <w:rPr>
          <w:sz w:val="28"/>
          <w:szCs w:val="28"/>
        </w:rPr>
        <w:t xml:space="preserve"> Case Study: Facebook Outage – October 4, 2021</w:t>
      </w:r>
    </w:p>
    <w:p w14:paraId="7A9EB073" w14:textId="77777777" w:rsidR="00DC0F6D" w:rsidRPr="00DC0F6D" w:rsidRDefault="00DC0F6D" w:rsidP="00DC0F6D">
      <w:pPr>
        <w:spacing w:after="0"/>
        <w:rPr>
          <w:sz w:val="28"/>
          <w:szCs w:val="28"/>
        </w:rPr>
      </w:pPr>
      <w:r w:rsidRPr="00DC0F6D">
        <w:rPr>
          <w:sz w:val="28"/>
          <w:szCs w:val="28"/>
        </w:rPr>
        <w:t>Overview:</w:t>
      </w:r>
    </w:p>
    <w:p w14:paraId="3E0801A4" w14:textId="77777777" w:rsidR="00716DE9" w:rsidRDefault="00DC0F6D" w:rsidP="002A2B3F">
      <w:pPr>
        <w:spacing w:after="0"/>
        <w:rPr>
          <w:sz w:val="28"/>
          <w:szCs w:val="28"/>
        </w:rPr>
      </w:pPr>
      <w:r w:rsidRPr="00DC0F6D">
        <w:rPr>
          <w:sz w:val="28"/>
          <w:szCs w:val="28"/>
        </w:rPr>
        <w:t>On October 4, 2021, Facebook and its related services — Instagram, WhatsApp, and Messenger — were down globally for over 6 hours. This was one of the most severe outages in the company’s history and required urgent software and network maintenance to restore services.</w:t>
      </w:r>
    </w:p>
    <w:p w14:paraId="617361D8" w14:textId="77777777" w:rsidR="00716DE9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DFD for a hospital management system.</w:t>
      </w:r>
    </w:p>
    <w:p w14:paraId="7319C3BA" w14:textId="5433C758" w:rsidR="00B74640" w:rsidRPr="00716DE9" w:rsidRDefault="00B74640" w:rsidP="002A2B3F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 w:rsidR="00312730" w:rsidRPr="00312730">
        <w:rPr>
          <w:sz w:val="28"/>
          <w:szCs w:val="28"/>
        </w:rPr>
        <w:t>Hospital management system</w:t>
      </w:r>
      <w:r w:rsidR="006D1174">
        <w:rPr>
          <w:sz w:val="28"/>
          <w:szCs w:val="28"/>
        </w:rPr>
        <w:t>:</w:t>
      </w:r>
      <w:r w:rsidR="00B73D95" w:rsidRPr="00B73D95">
        <w:rPr>
          <w:b/>
          <w:bCs/>
          <w:sz w:val="28"/>
          <w:szCs w:val="28"/>
        </w:rPr>
        <w:t xml:space="preserve"> </w:t>
      </w:r>
      <w:r w:rsidR="00B73D95" w:rsidRPr="00411103">
        <w:rPr>
          <w:b/>
          <w:bCs/>
          <w:noProof/>
          <w:sz w:val="28"/>
          <w:szCs w:val="28"/>
        </w:rPr>
        <w:drawing>
          <wp:inline distT="0" distB="0" distL="0" distR="0" wp14:anchorId="687296DB" wp14:editId="0744EBE9">
            <wp:extent cx="5731510" cy="3498850"/>
            <wp:effectExtent l="0" t="0" r="2540" b="6350"/>
            <wp:docPr id="79109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5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17C9" w14:textId="147D681E" w:rsidR="00411103" w:rsidRDefault="00411103" w:rsidP="002A2B3F">
      <w:pPr>
        <w:spacing w:after="0"/>
        <w:rPr>
          <w:b/>
          <w:bCs/>
          <w:sz w:val="28"/>
          <w:szCs w:val="28"/>
        </w:rPr>
      </w:pPr>
    </w:p>
    <w:p w14:paraId="5D7FF6BB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2A2AA7A3" w14:textId="0F3FEFAB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Build a simple desktop calculator application using a GUI library.</w:t>
      </w:r>
    </w:p>
    <w:p w14:paraId="078497AA" w14:textId="77777777" w:rsidR="00347BEE" w:rsidRDefault="005231E0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4F5AEB" w:rsidRPr="004F5AEB">
        <w:rPr>
          <w:b/>
          <w:bCs/>
          <w:sz w:val="28"/>
          <w:szCs w:val="28"/>
        </w:rPr>
        <w:t xml:space="preserve"> </w:t>
      </w:r>
      <w:r w:rsidR="004F5AEB" w:rsidRPr="009629A6">
        <w:rPr>
          <w:b/>
          <w:bCs/>
          <w:sz w:val="28"/>
          <w:szCs w:val="28"/>
        </w:rPr>
        <w:t>simple desktop calculator</w:t>
      </w:r>
      <w:r w:rsidR="00347BEE">
        <w:rPr>
          <w:b/>
          <w:bCs/>
          <w:sz w:val="28"/>
          <w:szCs w:val="28"/>
        </w:rPr>
        <w:t xml:space="preserve"> using python gui:-</w:t>
      </w:r>
    </w:p>
    <w:p w14:paraId="1C78C9FD" w14:textId="77777777" w:rsidR="00303B7B" w:rsidRPr="003912E9" w:rsidRDefault="00347BEE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03B7B" w:rsidRPr="003912E9">
        <w:rPr>
          <w:sz w:val="28"/>
          <w:szCs w:val="28"/>
        </w:rPr>
        <w:t>import tkinter as tk</w:t>
      </w:r>
    </w:p>
    <w:p w14:paraId="60E9B89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015A5B5C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def click(event):</w:t>
      </w:r>
    </w:p>
    <w:p w14:paraId="026F933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text = event.widget.cget("text")</w:t>
      </w:r>
    </w:p>
    <w:p w14:paraId="0D707B8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if text == "=":</w:t>
      </w:r>
    </w:p>
    <w:p w14:paraId="2F40C73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try:</w:t>
      </w:r>
    </w:p>
    <w:p w14:paraId="6328801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result = eval(str(entry.get()))</w:t>
      </w:r>
    </w:p>
    <w:p w14:paraId="23C7878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entry.delete(0, tk.END)</w:t>
      </w:r>
    </w:p>
    <w:p w14:paraId="38A8186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entry.insert(tk.END, str(result))</w:t>
      </w:r>
    </w:p>
    <w:p w14:paraId="23BDA5C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except Exception as e:</w:t>
      </w:r>
    </w:p>
    <w:p w14:paraId="3D8E76A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entry.delete(0, tk.END)</w:t>
      </w:r>
    </w:p>
    <w:p w14:paraId="1D6A9B98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entry.insert(tk.END, "Error")</w:t>
      </w:r>
    </w:p>
    <w:p w14:paraId="1DDFCF2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elif text == "C":</w:t>
      </w:r>
    </w:p>
    <w:p w14:paraId="2E1B59E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entry.delete(0, tk.END)</w:t>
      </w:r>
    </w:p>
    <w:p w14:paraId="6A5485A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else:</w:t>
      </w:r>
    </w:p>
    <w:p w14:paraId="47981AE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entry.insert(tk.END, text)</w:t>
      </w:r>
    </w:p>
    <w:p w14:paraId="314C00F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4BCD7AF7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Create main window</w:t>
      </w:r>
    </w:p>
    <w:p w14:paraId="24F325E8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root = tk.Tk()</w:t>
      </w:r>
    </w:p>
    <w:p w14:paraId="1F01F66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root.title("Simple Calculator")</w:t>
      </w:r>
    </w:p>
    <w:p w14:paraId="2956549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root.geometry("300x400")</w:t>
      </w:r>
    </w:p>
    <w:p w14:paraId="6FF8CF4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37355C4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Entry box</w:t>
      </w:r>
    </w:p>
    <w:p w14:paraId="15228064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entry = tk.Entry(root, font="Arial 20")</w:t>
      </w:r>
    </w:p>
    <w:p w14:paraId="67A4395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entry.pack(fill=tk.BOTH, ipadx=8, pady=10, padx=10)</w:t>
      </w:r>
    </w:p>
    <w:p w14:paraId="2237D31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52A9B3B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Button layout</w:t>
      </w:r>
    </w:p>
    <w:p w14:paraId="5360E46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buttons = [</w:t>
      </w:r>
    </w:p>
    <w:p w14:paraId="47260FB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["7", "8", "9", "/"],</w:t>
      </w:r>
    </w:p>
    <w:p w14:paraId="1A36AFD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["4", "5", "6", "*"],</w:t>
      </w:r>
    </w:p>
    <w:p w14:paraId="3F0466F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["1", "2", "3", "-"],</w:t>
      </w:r>
    </w:p>
    <w:p w14:paraId="26EF748A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lastRenderedPageBreak/>
        <w:t xml:space="preserve">    ["C", "0", "=", "+"]</w:t>
      </w:r>
    </w:p>
    <w:p w14:paraId="4B56A54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]</w:t>
      </w:r>
    </w:p>
    <w:p w14:paraId="56106CA3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4F24981C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Create buttons in grid</w:t>
      </w:r>
    </w:p>
    <w:p w14:paraId="49EC3D6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for row in buttons:</w:t>
      </w:r>
    </w:p>
    <w:p w14:paraId="06FD042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frame = tk.Frame(root)</w:t>
      </w:r>
    </w:p>
    <w:p w14:paraId="3394C3DA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frame.pack()</w:t>
      </w:r>
    </w:p>
    <w:p w14:paraId="6D2A55D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for btn in row:</w:t>
      </w:r>
    </w:p>
    <w:p w14:paraId="0C2B01A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b = tk.Button(frame, text=btn, font="Arial 18", width=5, height=2)</w:t>
      </w:r>
    </w:p>
    <w:p w14:paraId="68EC2017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b.pack(side=tk.LEFT, padx=5, pady=5)</w:t>
      </w:r>
    </w:p>
    <w:p w14:paraId="4597EED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b.bind("&lt;Button-1&gt;", click)</w:t>
      </w:r>
    </w:p>
    <w:p w14:paraId="70B1A74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6A6C644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Run the application</w:t>
      </w:r>
    </w:p>
    <w:p w14:paraId="7FBB5E11" w14:textId="5B50DFAC" w:rsidR="005231E0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root.mainloop()</w:t>
      </w:r>
      <w:r w:rsidR="005231E0" w:rsidRPr="003912E9">
        <w:rPr>
          <w:sz w:val="28"/>
          <w:szCs w:val="28"/>
        </w:rPr>
        <w:tab/>
      </w:r>
    </w:p>
    <w:p w14:paraId="7A021AC2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416DDDAC" w14:textId="22DA23C0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Draw a flowchart representing the logic of a basic online registration system.</w:t>
      </w:r>
    </w:p>
    <w:p w14:paraId="16A92D5A" w14:textId="4B9407F9" w:rsidR="00781E9B" w:rsidRPr="009629A6" w:rsidRDefault="004866CA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 w:rsidR="0021361A" w:rsidRPr="0021361A">
        <w:rPr>
          <w:sz w:val="28"/>
          <w:szCs w:val="28"/>
        </w:rPr>
        <w:t>Basic online registration system</w:t>
      </w:r>
      <w:r w:rsidR="00B74640">
        <w:rPr>
          <w:sz w:val="28"/>
          <w:szCs w:val="28"/>
        </w:rPr>
        <w:t>:</w:t>
      </w:r>
    </w:p>
    <w:p w14:paraId="2EDDF7F0" w14:textId="55842823" w:rsidR="009629A6" w:rsidRPr="009629A6" w:rsidRDefault="000D0F93" w:rsidP="002A2B3F">
      <w:pPr>
        <w:spacing w:after="0"/>
        <w:rPr>
          <w:b/>
          <w:bCs/>
          <w:sz w:val="28"/>
          <w:szCs w:val="28"/>
        </w:rPr>
      </w:pPr>
      <w:r w:rsidRPr="000D0F93">
        <w:rPr>
          <w:b/>
          <w:bCs/>
          <w:noProof/>
          <w:sz w:val="28"/>
          <w:szCs w:val="28"/>
        </w:rPr>
        <w:drawing>
          <wp:inline distT="0" distB="0" distL="0" distR="0" wp14:anchorId="4A04B097" wp14:editId="30F75D95">
            <wp:extent cx="3248478" cy="4048690"/>
            <wp:effectExtent l="0" t="0" r="9525" b="9525"/>
            <wp:docPr id="115363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9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B9C2" w14:textId="77777777" w:rsidR="009629A6" w:rsidRPr="009629A6" w:rsidRDefault="009629A6" w:rsidP="002A2B3F">
      <w:pPr>
        <w:spacing w:after="0"/>
        <w:rPr>
          <w:vanish/>
        </w:rPr>
      </w:pPr>
      <w:r w:rsidRPr="009629A6">
        <w:rPr>
          <w:vanish/>
        </w:rPr>
        <w:t>Top of Form</w:t>
      </w:r>
    </w:p>
    <w:p w14:paraId="54C43D6A" w14:textId="77777777" w:rsidR="009629A6" w:rsidRPr="009629A6" w:rsidRDefault="009629A6" w:rsidP="002A2B3F">
      <w:pPr>
        <w:spacing w:after="0"/>
        <w:rPr>
          <w:vanish/>
        </w:rPr>
      </w:pPr>
      <w:r w:rsidRPr="009629A6">
        <w:rPr>
          <w:vanish/>
        </w:rPr>
        <w:t>Bottom of Form</w:t>
      </w:r>
    </w:p>
    <w:p w14:paraId="415B271B" w14:textId="77777777" w:rsidR="009629A6" w:rsidRDefault="009629A6" w:rsidP="002A2B3F">
      <w:pPr>
        <w:spacing w:after="0"/>
      </w:pPr>
    </w:p>
    <w:sectPr w:rsidR="0096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4822"/>
    <w:multiLevelType w:val="multilevel"/>
    <w:tmpl w:val="F2E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423"/>
    <w:multiLevelType w:val="multilevel"/>
    <w:tmpl w:val="B31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C6FF1"/>
    <w:multiLevelType w:val="multilevel"/>
    <w:tmpl w:val="889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84617"/>
    <w:multiLevelType w:val="multilevel"/>
    <w:tmpl w:val="5D2A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63603"/>
    <w:multiLevelType w:val="multilevel"/>
    <w:tmpl w:val="BD8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05170"/>
    <w:multiLevelType w:val="multilevel"/>
    <w:tmpl w:val="E31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50759"/>
    <w:multiLevelType w:val="multilevel"/>
    <w:tmpl w:val="01E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14C8F"/>
    <w:multiLevelType w:val="multilevel"/>
    <w:tmpl w:val="972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273D8"/>
    <w:multiLevelType w:val="multilevel"/>
    <w:tmpl w:val="E18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B20A3"/>
    <w:multiLevelType w:val="multilevel"/>
    <w:tmpl w:val="739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17CED"/>
    <w:multiLevelType w:val="multilevel"/>
    <w:tmpl w:val="B03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B6894"/>
    <w:multiLevelType w:val="multilevel"/>
    <w:tmpl w:val="A81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00530"/>
    <w:multiLevelType w:val="multilevel"/>
    <w:tmpl w:val="763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85CA9"/>
    <w:multiLevelType w:val="multilevel"/>
    <w:tmpl w:val="04C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01992"/>
    <w:multiLevelType w:val="multilevel"/>
    <w:tmpl w:val="6F2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216A8"/>
    <w:multiLevelType w:val="multilevel"/>
    <w:tmpl w:val="CFB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039B"/>
    <w:multiLevelType w:val="multilevel"/>
    <w:tmpl w:val="208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E0646"/>
    <w:multiLevelType w:val="multilevel"/>
    <w:tmpl w:val="D8C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7F1E6A"/>
    <w:multiLevelType w:val="multilevel"/>
    <w:tmpl w:val="039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176BE"/>
    <w:multiLevelType w:val="multilevel"/>
    <w:tmpl w:val="6804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021E85"/>
    <w:multiLevelType w:val="multilevel"/>
    <w:tmpl w:val="2BA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14129"/>
    <w:multiLevelType w:val="multilevel"/>
    <w:tmpl w:val="211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F5029A"/>
    <w:multiLevelType w:val="multilevel"/>
    <w:tmpl w:val="D960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895DB0"/>
    <w:multiLevelType w:val="multilevel"/>
    <w:tmpl w:val="E5A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A4FCB"/>
    <w:multiLevelType w:val="multilevel"/>
    <w:tmpl w:val="DEF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A606F"/>
    <w:multiLevelType w:val="multilevel"/>
    <w:tmpl w:val="ADF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638492">
    <w:abstractNumId w:val="19"/>
  </w:num>
  <w:num w:numId="2" w16cid:durableId="567424703">
    <w:abstractNumId w:val="22"/>
  </w:num>
  <w:num w:numId="3" w16cid:durableId="559709744">
    <w:abstractNumId w:val="8"/>
  </w:num>
  <w:num w:numId="4" w16cid:durableId="254292879">
    <w:abstractNumId w:val="12"/>
  </w:num>
  <w:num w:numId="5" w16cid:durableId="1678579301">
    <w:abstractNumId w:val="4"/>
  </w:num>
  <w:num w:numId="6" w16cid:durableId="235552689">
    <w:abstractNumId w:val="16"/>
  </w:num>
  <w:num w:numId="7" w16cid:durableId="861165588">
    <w:abstractNumId w:val="2"/>
  </w:num>
  <w:num w:numId="8" w16cid:durableId="108790973">
    <w:abstractNumId w:val="10"/>
  </w:num>
  <w:num w:numId="9" w16cid:durableId="671876526">
    <w:abstractNumId w:val="25"/>
  </w:num>
  <w:num w:numId="10" w16cid:durableId="2108425530">
    <w:abstractNumId w:val="3"/>
  </w:num>
  <w:num w:numId="11" w16cid:durableId="1489516035">
    <w:abstractNumId w:val="20"/>
  </w:num>
  <w:num w:numId="12" w16cid:durableId="1182007573">
    <w:abstractNumId w:val="9"/>
  </w:num>
  <w:num w:numId="13" w16cid:durableId="729882351">
    <w:abstractNumId w:val="5"/>
  </w:num>
  <w:num w:numId="14" w16cid:durableId="961499851">
    <w:abstractNumId w:val="17"/>
  </w:num>
  <w:num w:numId="15" w16cid:durableId="600383374">
    <w:abstractNumId w:val="23"/>
  </w:num>
  <w:num w:numId="16" w16cid:durableId="830099435">
    <w:abstractNumId w:val="13"/>
  </w:num>
  <w:num w:numId="17" w16cid:durableId="1937710349">
    <w:abstractNumId w:val="7"/>
  </w:num>
  <w:num w:numId="18" w16cid:durableId="1774519494">
    <w:abstractNumId w:val="1"/>
  </w:num>
  <w:num w:numId="19" w16cid:durableId="1044017598">
    <w:abstractNumId w:val="11"/>
  </w:num>
  <w:num w:numId="20" w16cid:durableId="2076976761">
    <w:abstractNumId w:val="14"/>
  </w:num>
  <w:num w:numId="21" w16cid:durableId="1914772214">
    <w:abstractNumId w:val="6"/>
  </w:num>
  <w:num w:numId="22" w16cid:durableId="849031420">
    <w:abstractNumId w:val="0"/>
  </w:num>
  <w:num w:numId="23" w16cid:durableId="1811094382">
    <w:abstractNumId w:val="21"/>
  </w:num>
  <w:num w:numId="24" w16cid:durableId="1402561307">
    <w:abstractNumId w:val="24"/>
  </w:num>
  <w:num w:numId="25" w16cid:durableId="2002155816">
    <w:abstractNumId w:val="18"/>
  </w:num>
  <w:num w:numId="26" w16cid:durableId="447676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A6"/>
    <w:rsid w:val="0007033A"/>
    <w:rsid w:val="000B4046"/>
    <w:rsid w:val="000D0F93"/>
    <w:rsid w:val="000E6B8D"/>
    <w:rsid w:val="000F7F74"/>
    <w:rsid w:val="00136EFC"/>
    <w:rsid w:val="001518DA"/>
    <w:rsid w:val="00165CE5"/>
    <w:rsid w:val="00166271"/>
    <w:rsid w:val="00187464"/>
    <w:rsid w:val="0021361A"/>
    <w:rsid w:val="002254F0"/>
    <w:rsid w:val="00226E98"/>
    <w:rsid w:val="002A2B3F"/>
    <w:rsid w:val="002B057F"/>
    <w:rsid w:val="00303B7B"/>
    <w:rsid w:val="00312730"/>
    <w:rsid w:val="00347BEE"/>
    <w:rsid w:val="003912E9"/>
    <w:rsid w:val="00392515"/>
    <w:rsid w:val="003C00C8"/>
    <w:rsid w:val="00411103"/>
    <w:rsid w:val="00423527"/>
    <w:rsid w:val="00435C38"/>
    <w:rsid w:val="00463BF4"/>
    <w:rsid w:val="004866CA"/>
    <w:rsid w:val="004A5A8E"/>
    <w:rsid w:val="004A72A9"/>
    <w:rsid w:val="004C7F3C"/>
    <w:rsid w:val="004D13C4"/>
    <w:rsid w:val="004F42FC"/>
    <w:rsid w:val="004F5AEB"/>
    <w:rsid w:val="005231E0"/>
    <w:rsid w:val="005572DB"/>
    <w:rsid w:val="005A6BD7"/>
    <w:rsid w:val="00607916"/>
    <w:rsid w:val="006774C5"/>
    <w:rsid w:val="006B0428"/>
    <w:rsid w:val="006B3E1A"/>
    <w:rsid w:val="006D1174"/>
    <w:rsid w:val="006E47E4"/>
    <w:rsid w:val="00716DE9"/>
    <w:rsid w:val="00781E9B"/>
    <w:rsid w:val="007A2EEF"/>
    <w:rsid w:val="00843EF9"/>
    <w:rsid w:val="008470D3"/>
    <w:rsid w:val="008978E3"/>
    <w:rsid w:val="008B0182"/>
    <w:rsid w:val="008B2A28"/>
    <w:rsid w:val="008B3D66"/>
    <w:rsid w:val="00914CC0"/>
    <w:rsid w:val="009629A6"/>
    <w:rsid w:val="00973F9B"/>
    <w:rsid w:val="00993A31"/>
    <w:rsid w:val="00A31C15"/>
    <w:rsid w:val="00AB0FCD"/>
    <w:rsid w:val="00AC5D1C"/>
    <w:rsid w:val="00B10E39"/>
    <w:rsid w:val="00B35497"/>
    <w:rsid w:val="00B66569"/>
    <w:rsid w:val="00B73D95"/>
    <w:rsid w:val="00B74640"/>
    <w:rsid w:val="00B945C9"/>
    <w:rsid w:val="00C238BD"/>
    <w:rsid w:val="00CB5AB2"/>
    <w:rsid w:val="00D21026"/>
    <w:rsid w:val="00D36E14"/>
    <w:rsid w:val="00D41CE4"/>
    <w:rsid w:val="00D54289"/>
    <w:rsid w:val="00D90424"/>
    <w:rsid w:val="00DC0F6D"/>
    <w:rsid w:val="00E11981"/>
    <w:rsid w:val="00E17B5E"/>
    <w:rsid w:val="00E51F71"/>
    <w:rsid w:val="00ED6CB3"/>
    <w:rsid w:val="00EE6E99"/>
    <w:rsid w:val="00EF7A9C"/>
    <w:rsid w:val="00F15EDB"/>
    <w:rsid w:val="00FB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174B"/>
  <w15:chartTrackingRefBased/>
  <w15:docId w15:val="{22833D8B-08FD-429E-B46B-67C2CEC7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0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5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93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1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14</Pages>
  <Words>1582</Words>
  <Characters>9018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79</cp:revision>
  <dcterms:created xsi:type="dcterms:W3CDTF">2025-07-01T19:08:00Z</dcterms:created>
  <dcterms:modified xsi:type="dcterms:W3CDTF">2025-07-03T12:14:00Z</dcterms:modified>
</cp:coreProperties>
</file>