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6F86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Kunwar Aaditya</w:t>
      </w:r>
      <w:r w:rsidRPr="00FA08AC">
        <w:rPr>
          <w:b/>
          <w:bCs/>
          <w:sz w:val="36"/>
          <w:szCs w:val="36"/>
        </w:rPr>
        <w:br/>
        <w:t>Module – 2 (Theory Exercise)</w:t>
      </w:r>
    </w:p>
    <w:p w14:paraId="0A8E63EA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pict w14:anchorId="365C0E84">
          <v:rect id="_x0000_i1165" style="width:0;height:1.5pt" o:hralign="center" o:hrstd="t" o:hr="t" fillcolor="#a0a0a0" stroked="f"/>
        </w:pict>
      </w:r>
    </w:p>
    <w:p w14:paraId="139BC1C8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1. Write an essay covering the history and evolution of C programming. Explain its importance and why it is still used today.</w:t>
      </w:r>
    </w:p>
    <w:p w14:paraId="5965CADB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A: Introduction</w:t>
      </w:r>
      <w:r w:rsidRPr="00FA08AC">
        <w:rPr>
          <w:b/>
          <w:bCs/>
          <w:sz w:val="36"/>
          <w:szCs w:val="36"/>
        </w:rPr>
        <w:br/>
        <w:t>C is one of the most influential and widely used programming languages in the history of computer science. Developed in the early 1970s by Dennis Ritchie at Bell Labs, C has played a crucial role in shaping modern software development. Its blend of low-level functionality and high-level language features has made it a powerful tool for programmers across generations.</w:t>
      </w:r>
    </w:p>
    <w:p w14:paraId="31240C0D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A: History and Evolution of C</w:t>
      </w:r>
      <w:r w:rsidRPr="00FA08AC">
        <w:rPr>
          <w:b/>
          <w:bCs/>
          <w:sz w:val="36"/>
          <w:szCs w:val="36"/>
        </w:rPr>
        <w:br/>
        <w:t>The development of C began as an improvement over an earlier language known as B, which itself was derived from BCPL (Basic Combined Programming Language). B was limited in its features, and Ritchie aimed to develop a language that provided more flexibility and power, especially for system programming.</w:t>
      </w:r>
    </w:p>
    <w:p w14:paraId="4EEF160E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C was designed to aid in the development of the Unix operating system. It allowed for direct manipulation of hardware and memory while still maintaining a level of abstraction that made code easier to write and maintain.</w:t>
      </w:r>
    </w:p>
    <w:p w14:paraId="452DEDEE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lastRenderedPageBreak/>
        <w:t>In 1978, Brian Kernighan and Dennis Ritchie published the landmark book "The C Programming Language", often referred to as K&amp;R C. This book became the standard reference and helped spread the popularity of the language.</w:t>
      </w:r>
    </w:p>
    <w:p w14:paraId="0E0D8AF2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Later, C was standardized by the American National Standards Institute (ANSI) in 1989, leading to ANSI C (or C89). Further updates like C99, C11, and C18 have continued to improve and modernize the language.</w:t>
      </w:r>
    </w:p>
    <w:p w14:paraId="38982455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A: Importance and Continued Relevance of C</w:t>
      </w:r>
    </w:p>
    <w:p w14:paraId="3FB6901E" w14:textId="77777777" w:rsidR="00FA08AC" w:rsidRPr="00FA08AC" w:rsidRDefault="00FA08AC" w:rsidP="00FA08AC">
      <w:pPr>
        <w:numPr>
          <w:ilvl w:val="0"/>
          <w:numId w:val="17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Efficiency and Performance: C allows low-level memory access and direct interaction with system hardware. This makes it ideal for performance-critical applications.</w:t>
      </w:r>
    </w:p>
    <w:p w14:paraId="59C3B46D" w14:textId="77777777" w:rsidR="00FA08AC" w:rsidRPr="00FA08AC" w:rsidRDefault="00FA08AC" w:rsidP="00FA08AC">
      <w:pPr>
        <w:numPr>
          <w:ilvl w:val="0"/>
          <w:numId w:val="17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Portability: C programs are highly portable across different platforms with minimal changes.</w:t>
      </w:r>
    </w:p>
    <w:p w14:paraId="43ED9828" w14:textId="77777777" w:rsidR="00FA08AC" w:rsidRPr="00FA08AC" w:rsidRDefault="00FA08AC" w:rsidP="00FA08AC">
      <w:pPr>
        <w:numPr>
          <w:ilvl w:val="0"/>
          <w:numId w:val="17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Foundation for Other Languages: Languages like C++, Java, Python, and JavaScript are influenced by C.</w:t>
      </w:r>
    </w:p>
    <w:p w14:paraId="0CF31937" w14:textId="77777777" w:rsidR="00FA08AC" w:rsidRPr="00FA08AC" w:rsidRDefault="00FA08AC" w:rsidP="00FA08AC">
      <w:pPr>
        <w:numPr>
          <w:ilvl w:val="0"/>
          <w:numId w:val="17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System-Level Programming: Still widely used for developing operating systems and device drivers.</w:t>
      </w:r>
    </w:p>
    <w:p w14:paraId="651B0EEC" w14:textId="77777777" w:rsidR="00FA08AC" w:rsidRPr="00FA08AC" w:rsidRDefault="00FA08AC" w:rsidP="00FA08AC">
      <w:pPr>
        <w:numPr>
          <w:ilvl w:val="0"/>
          <w:numId w:val="17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Embedded Systems: Ideal for microcontroller and embedded applications due to efficiency.</w:t>
      </w:r>
    </w:p>
    <w:p w14:paraId="5A185990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A: Conclusion</w:t>
      </w:r>
      <w:r w:rsidRPr="00FA08AC">
        <w:rPr>
          <w:b/>
          <w:bCs/>
          <w:sz w:val="36"/>
          <w:szCs w:val="36"/>
        </w:rPr>
        <w:br/>
        <w:t xml:space="preserve">C programming has not only stood the test of time but continues to serve as a backbone for many modern technologies. Its powerful features, simplicity, and closeness </w:t>
      </w:r>
      <w:r w:rsidRPr="00FA08AC">
        <w:rPr>
          <w:b/>
          <w:bCs/>
          <w:sz w:val="36"/>
          <w:szCs w:val="36"/>
        </w:rPr>
        <w:lastRenderedPageBreak/>
        <w:t>to hardware make it a language that every programmer should learn.</w:t>
      </w:r>
    </w:p>
    <w:p w14:paraId="7330BD61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pict w14:anchorId="04A5B553">
          <v:rect id="_x0000_i1166" style="width:0;height:1.5pt" o:hralign="center" o:hrstd="t" o:hr="t" fillcolor="#a0a0a0" stroked="f"/>
        </w:pict>
      </w:r>
    </w:p>
    <w:p w14:paraId="2FDE2ACD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3. Describe the steps to install a C compiler (e.g., GCC) and set up an IDE like Dev-C++, VS Code, or Code::Blocks.</w:t>
      </w:r>
    </w:p>
    <w:p w14:paraId="791CB7FC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Installing GCC (using MinGW on Windows)</w:t>
      </w:r>
    </w:p>
    <w:p w14:paraId="5DCB439E" w14:textId="77777777" w:rsidR="00FA08AC" w:rsidRPr="00FA08AC" w:rsidRDefault="00FA08AC" w:rsidP="00FA08AC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Download MinGW from the official website or SourceForge.</w:t>
      </w:r>
    </w:p>
    <w:p w14:paraId="59EDF504" w14:textId="77777777" w:rsidR="00FA08AC" w:rsidRPr="00FA08AC" w:rsidRDefault="00FA08AC" w:rsidP="00FA08AC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Run the installer and follow instructions.</w:t>
      </w:r>
    </w:p>
    <w:p w14:paraId="18DD7485" w14:textId="77777777" w:rsidR="00FA08AC" w:rsidRPr="00FA08AC" w:rsidRDefault="00FA08AC" w:rsidP="00FA08AC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Choose components like MinGW Compiler Suite.</w:t>
      </w:r>
    </w:p>
    <w:p w14:paraId="02CBD289" w14:textId="77777777" w:rsidR="00FA08AC" w:rsidRPr="00FA08AC" w:rsidRDefault="00FA08AC" w:rsidP="00FA08AC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Add MinGW to PATH (e.g., C:\MinGW\bin).</w:t>
      </w:r>
    </w:p>
    <w:p w14:paraId="6058786E" w14:textId="77777777" w:rsidR="00FA08AC" w:rsidRPr="00FA08AC" w:rsidRDefault="00FA08AC" w:rsidP="00FA08AC">
      <w:pPr>
        <w:numPr>
          <w:ilvl w:val="0"/>
          <w:numId w:val="18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Verify using gcc --version in command prompt.</w:t>
      </w:r>
    </w:p>
    <w:p w14:paraId="3D1109AD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Setting Up an IDE</w:t>
      </w:r>
    </w:p>
    <w:p w14:paraId="51AD0A0A" w14:textId="77777777" w:rsidR="00FA08AC" w:rsidRPr="00FA08AC" w:rsidRDefault="00FA08AC" w:rsidP="00FA08AC">
      <w:pPr>
        <w:numPr>
          <w:ilvl w:val="0"/>
          <w:numId w:val="19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Dev-C++: Install from Bloodshed Software.</w:t>
      </w:r>
    </w:p>
    <w:p w14:paraId="7666F374" w14:textId="77777777" w:rsidR="00FA08AC" w:rsidRPr="00FA08AC" w:rsidRDefault="00FA08AC" w:rsidP="00FA08AC">
      <w:pPr>
        <w:numPr>
          <w:ilvl w:val="0"/>
          <w:numId w:val="19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VS Code: Install and add C/C++ extension.</w:t>
      </w:r>
    </w:p>
    <w:p w14:paraId="66969077" w14:textId="77777777" w:rsidR="00FA08AC" w:rsidRPr="00FA08AC" w:rsidRDefault="00FA08AC" w:rsidP="00FA08AC">
      <w:pPr>
        <w:numPr>
          <w:ilvl w:val="0"/>
          <w:numId w:val="19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Code::Blocks: Install version bundled with MinGW.</w:t>
      </w:r>
    </w:p>
    <w:p w14:paraId="393111A7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Steps:</w:t>
      </w:r>
    </w:p>
    <w:p w14:paraId="2A7F0724" w14:textId="77777777" w:rsidR="00FA08AC" w:rsidRPr="00FA08AC" w:rsidRDefault="00FA08AC" w:rsidP="00FA08AC">
      <w:pPr>
        <w:numPr>
          <w:ilvl w:val="0"/>
          <w:numId w:val="20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Create a new project.</w:t>
      </w:r>
    </w:p>
    <w:p w14:paraId="6641B0E4" w14:textId="77777777" w:rsidR="00FA08AC" w:rsidRPr="00FA08AC" w:rsidRDefault="00FA08AC" w:rsidP="00FA08AC">
      <w:pPr>
        <w:numPr>
          <w:ilvl w:val="0"/>
          <w:numId w:val="20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Write and save C code in a source file.</w:t>
      </w:r>
    </w:p>
    <w:p w14:paraId="012BF93E" w14:textId="77777777" w:rsidR="00FA08AC" w:rsidRPr="00FA08AC" w:rsidRDefault="00FA08AC" w:rsidP="00FA08AC">
      <w:pPr>
        <w:numPr>
          <w:ilvl w:val="0"/>
          <w:numId w:val="20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Compile and run using IDE options.</w:t>
      </w:r>
    </w:p>
    <w:p w14:paraId="0F056DE8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pict w14:anchorId="6429DCAF">
          <v:rect id="_x0000_i1167" style="width:0;height:1.5pt" o:hralign="center" o:hrstd="t" o:hr="t" fillcolor="#a0a0a0" stroked="f"/>
        </w:pict>
      </w:r>
    </w:p>
    <w:p w14:paraId="5E562177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lastRenderedPageBreak/>
        <w:t>5. Explain the basic structure of a C program.</w:t>
      </w:r>
    </w:p>
    <w:p w14:paraId="294EC2D0" w14:textId="77777777" w:rsidR="00FA08AC" w:rsidRPr="00FA08AC" w:rsidRDefault="00FA08AC" w:rsidP="00FA08AC">
      <w:pPr>
        <w:numPr>
          <w:ilvl w:val="0"/>
          <w:numId w:val="21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Header Files: Provide access to built-in functions. Use #include &lt;stdio.h&gt;.</w:t>
      </w:r>
    </w:p>
    <w:p w14:paraId="4D9468FF" w14:textId="77777777" w:rsidR="00FA08AC" w:rsidRPr="00FA08AC" w:rsidRDefault="00FA08AC" w:rsidP="00FA08AC">
      <w:pPr>
        <w:numPr>
          <w:ilvl w:val="0"/>
          <w:numId w:val="21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main() Function: Entry point where execution begins.</w:t>
      </w:r>
    </w:p>
    <w:p w14:paraId="518CEAC2" w14:textId="77777777" w:rsidR="00FA08AC" w:rsidRPr="00FA08AC" w:rsidRDefault="00FA08AC" w:rsidP="00FA08AC">
      <w:pPr>
        <w:numPr>
          <w:ilvl w:val="0"/>
          <w:numId w:val="21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Comments: Explained with // and /* */.</w:t>
      </w:r>
    </w:p>
    <w:p w14:paraId="2616F270" w14:textId="77777777" w:rsidR="00FA08AC" w:rsidRPr="00FA08AC" w:rsidRDefault="00FA08AC" w:rsidP="00FA08AC">
      <w:pPr>
        <w:numPr>
          <w:ilvl w:val="0"/>
          <w:numId w:val="21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Data Types:</w:t>
      </w:r>
    </w:p>
    <w:p w14:paraId="595F83FC" w14:textId="77777777" w:rsidR="00FA08AC" w:rsidRPr="00FA08AC" w:rsidRDefault="00FA08AC" w:rsidP="00FA08AC">
      <w:pPr>
        <w:numPr>
          <w:ilvl w:val="1"/>
          <w:numId w:val="21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int, float, char, string, double, long double, void.</w:t>
      </w:r>
    </w:p>
    <w:p w14:paraId="40573775" w14:textId="77777777" w:rsidR="00FA08AC" w:rsidRPr="00FA08AC" w:rsidRDefault="00FA08AC" w:rsidP="00FA08AC">
      <w:pPr>
        <w:numPr>
          <w:ilvl w:val="0"/>
          <w:numId w:val="21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Variables: Declared using data types, e.g., int age = 25;</w:t>
      </w:r>
    </w:p>
    <w:p w14:paraId="6CF76655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Example:</w:t>
      </w:r>
    </w:p>
    <w:p w14:paraId="6A1DBB1F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#include &lt;stdio.h&gt;</w:t>
      </w:r>
    </w:p>
    <w:p w14:paraId="11A07200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main() {</w:t>
      </w:r>
    </w:p>
    <w:p w14:paraId="53422664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int age = 30;</w:t>
      </w:r>
    </w:p>
    <w:p w14:paraId="2BC7B39B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float height = 5.9;</w:t>
      </w:r>
    </w:p>
    <w:p w14:paraId="2741FCA7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char grade = 'A';</w:t>
      </w:r>
    </w:p>
    <w:p w14:paraId="2986671D" w14:textId="77777777" w:rsidR="00FA08AC" w:rsidRPr="00FA08AC" w:rsidRDefault="00FA08AC" w:rsidP="00FA08AC">
      <w:pPr>
        <w:rPr>
          <w:b/>
          <w:bCs/>
          <w:sz w:val="36"/>
          <w:szCs w:val="36"/>
        </w:rPr>
      </w:pPr>
    </w:p>
    <w:p w14:paraId="242E9236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printf("Age: %d\n", age);</w:t>
      </w:r>
    </w:p>
    <w:p w14:paraId="29ABF0D1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printf("Height: %.1f\n", height);</w:t>
      </w:r>
    </w:p>
    <w:p w14:paraId="44425B8A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printf("Grade: %c\n", grade);</w:t>
      </w:r>
    </w:p>
    <w:p w14:paraId="40BEA043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}</w:t>
      </w:r>
    </w:p>
    <w:p w14:paraId="6C171017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pict w14:anchorId="350413DF">
          <v:rect id="_x0000_i1168" style="width:0;height:1.5pt" o:hralign="center" o:hrstd="t" o:hr="t" fillcolor="#a0a0a0" stroked="f"/>
        </w:pict>
      </w:r>
    </w:p>
    <w:p w14:paraId="4BD135D2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7. Explain each type of operator in C:</w:t>
      </w:r>
    </w:p>
    <w:p w14:paraId="340A8FAF" w14:textId="77777777" w:rsidR="00FA08AC" w:rsidRPr="00FA08AC" w:rsidRDefault="00FA08AC" w:rsidP="00FA08AC">
      <w:pPr>
        <w:numPr>
          <w:ilvl w:val="0"/>
          <w:numId w:val="22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lastRenderedPageBreak/>
        <w:t>Arithmetic: +, -, *, /, %</w:t>
      </w:r>
    </w:p>
    <w:p w14:paraId="1436F09D" w14:textId="77777777" w:rsidR="00FA08AC" w:rsidRPr="00FA08AC" w:rsidRDefault="00FA08AC" w:rsidP="00FA08AC">
      <w:pPr>
        <w:numPr>
          <w:ilvl w:val="0"/>
          <w:numId w:val="22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Relational: ==, !=, &gt;, &lt;, &gt;=, &lt;=</w:t>
      </w:r>
    </w:p>
    <w:p w14:paraId="1AB967D1" w14:textId="77777777" w:rsidR="00FA08AC" w:rsidRPr="00FA08AC" w:rsidRDefault="00FA08AC" w:rsidP="00FA08AC">
      <w:pPr>
        <w:numPr>
          <w:ilvl w:val="0"/>
          <w:numId w:val="22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Logical: &amp;&amp;, ||, !</w:t>
      </w:r>
    </w:p>
    <w:p w14:paraId="55D079EB" w14:textId="77777777" w:rsidR="00FA08AC" w:rsidRPr="00FA08AC" w:rsidRDefault="00FA08AC" w:rsidP="00FA08AC">
      <w:pPr>
        <w:numPr>
          <w:ilvl w:val="0"/>
          <w:numId w:val="22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Assignment: =, +=, -=, *=, /=, %=</w:t>
      </w:r>
    </w:p>
    <w:p w14:paraId="39E200AB" w14:textId="77777777" w:rsidR="00FA08AC" w:rsidRPr="00FA08AC" w:rsidRDefault="00FA08AC" w:rsidP="00FA08AC">
      <w:pPr>
        <w:numPr>
          <w:ilvl w:val="0"/>
          <w:numId w:val="22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Increment/Decrement: ++, --</w:t>
      </w:r>
    </w:p>
    <w:p w14:paraId="2E4060DC" w14:textId="77777777" w:rsidR="00FA08AC" w:rsidRPr="00FA08AC" w:rsidRDefault="00FA08AC" w:rsidP="00FA08AC">
      <w:pPr>
        <w:numPr>
          <w:ilvl w:val="0"/>
          <w:numId w:val="22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Bitwise: &amp;, |, ^, ~, &lt;&lt;, &gt;&gt;</w:t>
      </w:r>
    </w:p>
    <w:p w14:paraId="76D0AF5C" w14:textId="77777777" w:rsidR="00FA08AC" w:rsidRPr="00FA08AC" w:rsidRDefault="00FA08AC" w:rsidP="00FA08AC">
      <w:pPr>
        <w:numPr>
          <w:ilvl w:val="0"/>
          <w:numId w:val="22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Conditional (Ternary): condition ? true_expr : false_expr</w:t>
      </w:r>
    </w:p>
    <w:p w14:paraId="3EE45BA7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pict w14:anchorId="787B13DF">
          <v:rect id="_x0000_i1169" style="width:0;height:1.5pt" o:hralign="center" o:hrstd="t" o:hr="t" fillcolor="#a0a0a0" stroked="f"/>
        </w:pict>
      </w:r>
    </w:p>
    <w:p w14:paraId="599CD9A0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9. Explain decision-making statements in C with examples:</w:t>
      </w:r>
    </w:p>
    <w:p w14:paraId="7155C5A9" w14:textId="77777777" w:rsidR="00FA08AC" w:rsidRPr="00FA08AC" w:rsidRDefault="00FA08AC" w:rsidP="00FA08AC">
      <w:pPr>
        <w:numPr>
          <w:ilvl w:val="0"/>
          <w:numId w:val="23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if:</w:t>
      </w:r>
    </w:p>
    <w:p w14:paraId="028CCBE0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if (num &gt; 5) { printf("Greater\n"); }</w:t>
      </w:r>
    </w:p>
    <w:p w14:paraId="6E75FE01" w14:textId="77777777" w:rsidR="00FA08AC" w:rsidRPr="00FA08AC" w:rsidRDefault="00FA08AC" w:rsidP="00FA08AC">
      <w:pPr>
        <w:numPr>
          <w:ilvl w:val="0"/>
          <w:numId w:val="24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if-else:</w:t>
      </w:r>
    </w:p>
    <w:p w14:paraId="3F9E5DF5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if (num &gt; 5) { printf("Greater\n"); }</w:t>
      </w:r>
    </w:p>
    <w:p w14:paraId="398758A5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else { printf("Smaller\n"); }</w:t>
      </w:r>
    </w:p>
    <w:p w14:paraId="18608736" w14:textId="77777777" w:rsidR="00FA08AC" w:rsidRPr="00FA08AC" w:rsidRDefault="00FA08AC" w:rsidP="00FA08AC">
      <w:pPr>
        <w:numPr>
          <w:ilvl w:val="0"/>
          <w:numId w:val="25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Nested if-else:</w:t>
      </w:r>
    </w:p>
    <w:p w14:paraId="4A2FF137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if (score &gt; 80) {</w:t>
      </w:r>
    </w:p>
    <w:p w14:paraId="2C45B993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if (score &gt; 90) { printf("Grade A\n"); }</w:t>
      </w:r>
    </w:p>
    <w:p w14:paraId="09ED1A24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else { printf("Grade B\n"); }</w:t>
      </w:r>
    </w:p>
    <w:p w14:paraId="68109378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} else { printf("Grade C or lower\n"); }</w:t>
      </w:r>
    </w:p>
    <w:p w14:paraId="5EF64BDE" w14:textId="77777777" w:rsidR="00FA08AC" w:rsidRPr="00FA08AC" w:rsidRDefault="00FA08AC" w:rsidP="00FA08AC">
      <w:pPr>
        <w:numPr>
          <w:ilvl w:val="0"/>
          <w:numId w:val="26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switch:</w:t>
      </w:r>
    </w:p>
    <w:p w14:paraId="29C9655B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lastRenderedPageBreak/>
        <w:t>switch (grade) {</w:t>
      </w:r>
    </w:p>
    <w:p w14:paraId="2E422881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case 'A': printf("Excellent\n"); break;</w:t>
      </w:r>
    </w:p>
    <w:p w14:paraId="3B18AB8A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case 'B': printf("Good\n"); break;</w:t>
      </w:r>
    </w:p>
    <w:p w14:paraId="3C799C55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default: printf("Needs improvement\n");</w:t>
      </w:r>
    </w:p>
    <w:p w14:paraId="206F427F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}</w:t>
      </w:r>
    </w:p>
    <w:p w14:paraId="6756BEE7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pict w14:anchorId="24B64541">
          <v:rect id="_x0000_i1170" style="width:0;height:1.5pt" o:hralign="center" o:hrstd="t" o:hr="t" fillcolor="#a0a0a0" stroked="f"/>
        </w:pict>
      </w:r>
    </w:p>
    <w:p w14:paraId="05E689AD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11. Compare while, for, and do-while loops:</w:t>
      </w:r>
    </w:p>
    <w:p w14:paraId="783C5895" w14:textId="77777777" w:rsidR="00FA08AC" w:rsidRPr="00FA08AC" w:rsidRDefault="00FA08AC" w:rsidP="00FA08AC">
      <w:pPr>
        <w:numPr>
          <w:ilvl w:val="0"/>
          <w:numId w:val="27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for: Best when iteration count is known.</w:t>
      </w:r>
    </w:p>
    <w:p w14:paraId="3E1F48CF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for (int i = 0; i &lt; 5; i++) { printf("%d\n", i); }</w:t>
      </w:r>
    </w:p>
    <w:p w14:paraId="513910A1" w14:textId="77777777" w:rsidR="00FA08AC" w:rsidRPr="00FA08AC" w:rsidRDefault="00FA08AC" w:rsidP="00FA08AC">
      <w:pPr>
        <w:numPr>
          <w:ilvl w:val="0"/>
          <w:numId w:val="28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while: When condition-based loop is needed.</w:t>
      </w:r>
    </w:p>
    <w:p w14:paraId="153FCBC1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int i = 0; while (i &lt; 5) { printf("%d\n", i); i++; }</w:t>
      </w:r>
    </w:p>
    <w:p w14:paraId="4B7867BB" w14:textId="77777777" w:rsidR="00FA08AC" w:rsidRPr="00FA08AC" w:rsidRDefault="00FA08AC" w:rsidP="00FA08AC">
      <w:pPr>
        <w:numPr>
          <w:ilvl w:val="0"/>
          <w:numId w:val="29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do-while: Executes at least once.</w:t>
      </w:r>
    </w:p>
    <w:p w14:paraId="653048BF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int num;</w:t>
      </w:r>
    </w:p>
    <w:p w14:paraId="0863C319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do { scanf("%d", &amp;num); } while (num &lt; 1 || num &gt; 10);</w:t>
      </w:r>
    </w:p>
    <w:p w14:paraId="76404549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pict w14:anchorId="7F8B902C">
          <v:rect id="_x0000_i1171" style="width:0;height:1.5pt" o:hralign="center" o:hrstd="t" o:hr="t" fillcolor="#a0a0a0" stroked="f"/>
        </w:pict>
      </w:r>
    </w:p>
    <w:p w14:paraId="1AAEEBFF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13. Use of break, continue, and goto in C:</w:t>
      </w:r>
    </w:p>
    <w:p w14:paraId="43A04D75" w14:textId="77777777" w:rsidR="00FA08AC" w:rsidRPr="00FA08AC" w:rsidRDefault="00FA08AC" w:rsidP="00FA08AC">
      <w:pPr>
        <w:numPr>
          <w:ilvl w:val="0"/>
          <w:numId w:val="30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break: Exit loop early.</w:t>
      </w:r>
    </w:p>
    <w:p w14:paraId="77C867B4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for (int i = 1; i &lt;= 5; i++) {</w:t>
      </w:r>
    </w:p>
    <w:p w14:paraId="5E3F5B4D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if (i == 3) break;</w:t>
      </w:r>
    </w:p>
    <w:p w14:paraId="3F9E7D01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printf("%d ", i);</w:t>
      </w:r>
    </w:p>
    <w:p w14:paraId="3E2E55A5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}</w:t>
      </w:r>
    </w:p>
    <w:p w14:paraId="12988352" w14:textId="77777777" w:rsidR="00FA08AC" w:rsidRPr="00FA08AC" w:rsidRDefault="00FA08AC" w:rsidP="00FA08AC">
      <w:pPr>
        <w:numPr>
          <w:ilvl w:val="0"/>
          <w:numId w:val="31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lastRenderedPageBreak/>
        <w:t>continue: Skip current iteration.</w:t>
      </w:r>
    </w:p>
    <w:p w14:paraId="7FF2953C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for (int i = 1; i &lt;= 5; i++) {</w:t>
      </w:r>
    </w:p>
    <w:p w14:paraId="185424B2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if (i == 3) continue;</w:t>
      </w:r>
    </w:p>
    <w:p w14:paraId="6F108AEA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printf("%d ", i);</w:t>
      </w:r>
    </w:p>
    <w:p w14:paraId="68AE336F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}</w:t>
      </w:r>
    </w:p>
    <w:p w14:paraId="7DF8100C" w14:textId="77777777" w:rsidR="00FA08AC" w:rsidRPr="00FA08AC" w:rsidRDefault="00FA08AC" w:rsidP="00FA08AC">
      <w:pPr>
        <w:numPr>
          <w:ilvl w:val="0"/>
          <w:numId w:val="32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goto: Jump to a labeled statement.</w:t>
      </w:r>
    </w:p>
    <w:p w14:paraId="308C9DB0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int num = 5;</w:t>
      </w:r>
    </w:p>
    <w:p w14:paraId="1D8A3032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if (num &gt; 0) goto label;</w:t>
      </w:r>
    </w:p>
    <w:p w14:paraId="5967BE09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label:</w:t>
      </w:r>
    </w:p>
    <w:p w14:paraId="7BF2513B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printf("Number is positive\n");</w:t>
      </w:r>
    </w:p>
    <w:p w14:paraId="1A234F34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pict w14:anchorId="2826E5B7">
          <v:rect id="_x0000_i1172" style="width:0;height:1.5pt" o:hralign="center" o:hrstd="t" o:hr="t" fillcolor="#a0a0a0" stroked="f"/>
        </w:pict>
      </w:r>
    </w:p>
    <w:p w14:paraId="57A240A7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15. What are functions in C? Declaration, definition, and calling:</w:t>
      </w:r>
    </w:p>
    <w:p w14:paraId="06971A71" w14:textId="77777777" w:rsidR="00FA08AC" w:rsidRPr="00FA08AC" w:rsidRDefault="00FA08AC" w:rsidP="00FA08AC">
      <w:pPr>
        <w:numPr>
          <w:ilvl w:val="0"/>
          <w:numId w:val="33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Declaration:</w:t>
      </w:r>
    </w:p>
    <w:p w14:paraId="6DDE175F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int add(int, int);</w:t>
      </w:r>
    </w:p>
    <w:p w14:paraId="7C338BCC" w14:textId="77777777" w:rsidR="00FA08AC" w:rsidRPr="00FA08AC" w:rsidRDefault="00FA08AC" w:rsidP="00FA08AC">
      <w:pPr>
        <w:numPr>
          <w:ilvl w:val="0"/>
          <w:numId w:val="34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Definition:</w:t>
      </w:r>
    </w:p>
    <w:p w14:paraId="60870DB7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int add(int a, int b) {</w:t>
      </w:r>
    </w:p>
    <w:p w14:paraId="38260205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 xml:space="preserve">  return a + b;</w:t>
      </w:r>
    </w:p>
    <w:p w14:paraId="252839CF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}</w:t>
      </w:r>
    </w:p>
    <w:p w14:paraId="133E7253" w14:textId="77777777" w:rsidR="00FA08AC" w:rsidRPr="00FA08AC" w:rsidRDefault="00FA08AC" w:rsidP="00FA08AC">
      <w:pPr>
        <w:numPr>
          <w:ilvl w:val="0"/>
          <w:numId w:val="35"/>
        </w:num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Calling:</w:t>
      </w:r>
    </w:p>
    <w:p w14:paraId="5DB48F80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int result = add(10, 20);</w:t>
      </w:r>
    </w:p>
    <w:p w14:paraId="72F207ED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lastRenderedPageBreak/>
        <w:t>printf("Sum: %d", result);</w:t>
      </w:r>
    </w:p>
    <w:p w14:paraId="4A26F48D" w14:textId="77777777" w:rsidR="00FA08AC" w:rsidRPr="00FA08AC" w:rsidRDefault="00FA08AC" w:rsidP="00FA08AC">
      <w:pPr>
        <w:rPr>
          <w:b/>
          <w:bCs/>
          <w:sz w:val="36"/>
          <w:szCs w:val="36"/>
        </w:rPr>
      </w:pPr>
      <w:r w:rsidRPr="00FA08AC">
        <w:rPr>
          <w:b/>
          <w:bCs/>
          <w:sz w:val="36"/>
          <w:szCs w:val="36"/>
        </w:rPr>
        <w:t>Functions allow reusability and better program structure.</w:t>
      </w:r>
    </w:p>
    <w:p w14:paraId="5E16516F" w14:textId="77777777" w:rsidR="00FF0EB4" w:rsidRDefault="00FF0EB4" w:rsidP="00FA08AC"/>
    <w:p w14:paraId="60A91F9C" w14:textId="77777777" w:rsidR="00B850A7" w:rsidRDefault="00B850A7" w:rsidP="00B850A7">
      <w:pPr>
        <w:rPr>
          <w:b/>
          <w:bCs/>
          <w:sz w:val="36"/>
          <w:szCs w:val="36"/>
        </w:rPr>
      </w:pPr>
      <w:r w:rsidRPr="00B850A7">
        <w:rPr>
          <w:b/>
          <w:bCs/>
          <w:sz w:val="36"/>
          <w:szCs w:val="36"/>
        </w:rPr>
        <w:t>17. Explain the concept of arrays in C. Differentiate between one-dimensional and multi-dimensional arrays with examples.</w:t>
      </w:r>
    </w:p>
    <w:p w14:paraId="08AA4F79" w14:textId="77777777" w:rsidR="007E30CF" w:rsidRPr="006F09AB" w:rsidRDefault="00B67062" w:rsidP="007E30C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A:</w:t>
      </w:r>
      <w:r w:rsidR="006F09AB" w:rsidRPr="006F09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7E30CF" w:rsidRPr="006F09AB">
        <w:rPr>
          <w:rFonts w:ascii="Segoe UI Symbol" w:hAnsi="Segoe UI Symbol" w:cs="Segoe UI Symbol"/>
          <w:b/>
          <w:bCs/>
          <w:sz w:val="36"/>
          <w:szCs w:val="36"/>
        </w:rPr>
        <w:t>✦</w:t>
      </w:r>
      <w:r w:rsidR="007E30CF" w:rsidRPr="006F09AB">
        <w:rPr>
          <w:b/>
          <w:bCs/>
          <w:sz w:val="36"/>
          <w:szCs w:val="36"/>
        </w:rPr>
        <w:t xml:space="preserve"> Concept of Arrays in C:</w:t>
      </w:r>
    </w:p>
    <w:p w14:paraId="4DD238B9" w14:textId="08B79446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In C programming, an array is a collection of elements of the same data type stored in contiguous memory locations. Instead of declaring individual variables for each value, an array allows us to store multiple values in a single variable name and access them using index numbers.</w:t>
      </w:r>
    </w:p>
    <w:p w14:paraId="14D6E61B" w14:textId="1A13435D" w:rsidR="006F09AB" w:rsidRPr="006F09AB" w:rsidRDefault="000D50D8" w:rsidP="006F09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A:</w:t>
      </w:r>
      <w:r w:rsidRPr="006F09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6F09AB" w:rsidRPr="006F09AB">
        <w:rPr>
          <w:b/>
          <w:bCs/>
          <w:sz w:val="36"/>
          <w:szCs w:val="36"/>
        </w:rPr>
        <w:t>Arrays help in:</w:t>
      </w:r>
    </w:p>
    <w:p w14:paraId="13464592" w14:textId="77777777" w:rsidR="006F09AB" w:rsidRPr="006F09AB" w:rsidRDefault="006F09AB" w:rsidP="006F09AB">
      <w:pPr>
        <w:numPr>
          <w:ilvl w:val="0"/>
          <w:numId w:val="36"/>
        </w:num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Managing large data efficiently.</w:t>
      </w:r>
    </w:p>
    <w:p w14:paraId="09E7A884" w14:textId="77777777" w:rsidR="006F09AB" w:rsidRPr="006F09AB" w:rsidRDefault="006F09AB" w:rsidP="006F09AB">
      <w:pPr>
        <w:numPr>
          <w:ilvl w:val="0"/>
          <w:numId w:val="36"/>
        </w:num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Performing operations using loops.</w:t>
      </w:r>
    </w:p>
    <w:p w14:paraId="17388574" w14:textId="77777777" w:rsidR="006F09AB" w:rsidRPr="006F09AB" w:rsidRDefault="006F09AB" w:rsidP="006F09AB">
      <w:pPr>
        <w:numPr>
          <w:ilvl w:val="0"/>
          <w:numId w:val="36"/>
        </w:num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Reducing code complexity.</w:t>
      </w:r>
    </w:p>
    <w:p w14:paraId="6E648123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pict w14:anchorId="74377CB4">
          <v:rect id="_x0000_i1204" style="width:0;height:1.5pt" o:hralign="center" o:hrstd="t" o:hr="t" fillcolor="#a0a0a0" stroked="f"/>
        </w:pict>
      </w:r>
    </w:p>
    <w:p w14:paraId="20BB1F4B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rFonts w:ascii="Segoe UI Symbol" w:hAnsi="Segoe UI Symbol" w:cs="Segoe UI Symbol"/>
          <w:b/>
          <w:bCs/>
          <w:sz w:val="36"/>
          <w:szCs w:val="36"/>
        </w:rPr>
        <w:t>✦</w:t>
      </w:r>
      <w:r w:rsidRPr="006F09AB">
        <w:rPr>
          <w:b/>
          <w:bCs/>
          <w:sz w:val="36"/>
          <w:szCs w:val="36"/>
        </w:rPr>
        <w:t xml:space="preserve"> One-Dimensional Array (1D Array):</w:t>
      </w:r>
    </w:p>
    <w:p w14:paraId="45AC3239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A one-dimensional array is a linear list of elements of the same type.</w:t>
      </w:r>
    </w:p>
    <w:p w14:paraId="7A0F9476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Syntax:</w:t>
      </w:r>
    </w:p>
    <w:p w14:paraId="42BF7851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c</w:t>
      </w:r>
    </w:p>
    <w:p w14:paraId="4677823C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lastRenderedPageBreak/>
        <w:t>CopyEdit</w:t>
      </w:r>
    </w:p>
    <w:p w14:paraId="71CC0439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data_type array_name[size];</w:t>
      </w:r>
    </w:p>
    <w:p w14:paraId="3ACAE309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Example:</w:t>
      </w:r>
    </w:p>
    <w:p w14:paraId="1474B281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c</w:t>
      </w:r>
    </w:p>
    <w:p w14:paraId="5BF0B75C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CopyEdit</w:t>
      </w:r>
    </w:p>
    <w:p w14:paraId="3CB71C9D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#include &lt;stdio.h&gt;</w:t>
      </w:r>
    </w:p>
    <w:p w14:paraId="57D184DB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int main() {</w:t>
      </w:r>
    </w:p>
    <w:p w14:paraId="1BE2ACE3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int marks[5] = {90, 85, 76, 88, 95};</w:t>
      </w:r>
    </w:p>
    <w:p w14:paraId="620F4672" w14:textId="77777777" w:rsidR="006F09AB" w:rsidRPr="006F09AB" w:rsidRDefault="006F09AB" w:rsidP="006F09AB">
      <w:pPr>
        <w:rPr>
          <w:b/>
          <w:bCs/>
          <w:sz w:val="36"/>
          <w:szCs w:val="36"/>
        </w:rPr>
      </w:pPr>
    </w:p>
    <w:p w14:paraId="7F0E7647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for(int i = 0; i &lt; 5; i++) {</w:t>
      </w:r>
    </w:p>
    <w:p w14:paraId="68DC6D17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    printf("marks[%d] = %d\n", i, marks[i]);</w:t>
      </w:r>
    </w:p>
    <w:p w14:paraId="6B51E963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}</w:t>
      </w:r>
    </w:p>
    <w:p w14:paraId="40737998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return 0;</w:t>
      </w:r>
    </w:p>
    <w:p w14:paraId="290C9529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}</w:t>
      </w:r>
    </w:p>
    <w:p w14:paraId="62C310AC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Output:</w:t>
      </w:r>
    </w:p>
    <w:p w14:paraId="70637AF6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CopyEdit</w:t>
      </w:r>
    </w:p>
    <w:p w14:paraId="33711F76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marks[0] = 90</w:t>
      </w:r>
    </w:p>
    <w:p w14:paraId="15D0C185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marks[1] = 85</w:t>
      </w:r>
    </w:p>
    <w:p w14:paraId="049CC205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marks[2] = 76</w:t>
      </w:r>
    </w:p>
    <w:p w14:paraId="0CCBDDDC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marks[3] = 88</w:t>
      </w:r>
    </w:p>
    <w:p w14:paraId="040B0290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marks[4] = 95</w:t>
      </w:r>
    </w:p>
    <w:p w14:paraId="356E0649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lastRenderedPageBreak/>
        <w:pict w14:anchorId="0FB7F6E9">
          <v:rect id="_x0000_i1205" style="width:0;height:1.5pt" o:hralign="center" o:hrstd="t" o:hr="t" fillcolor="#a0a0a0" stroked="f"/>
        </w:pict>
      </w:r>
    </w:p>
    <w:p w14:paraId="58F3EC4B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rFonts w:ascii="Segoe UI Symbol" w:hAnsi="Segoe UI Symbol" w:cs="Segoe UI Symbol"/>
          <w:b/>
          <w:bCs/>
          <w:sz w:val="36"/>
          <w:szCs w:val="36"/>
        </w:rPr>
        <w:t>✦</w:t>
      </w:r>
      <w:r w:rsidRPr="006F09AB">
        <w:rPr>
          <w:b/>
          <w:bCs/>
          <w:sz w:val="36"/>
          <w:szCs w:val="36"/>
        </w:rPr>
        <w:t xml:space="preserve"> Multi-Dimensional Array (2D Array):</w:t>
      </w:r>
    </w:p>
    <w:p w14:paraId="20BCE7EB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A multi-dimensional array stores data in rows and columns, like a matrix. The most commonly used multi-dimensional array is the 2D array.</w:t>
      </w:r>
    </w:p>
    <w:p w14:paraId="0A19E0B7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Syntax:</w:t>
      </w:r>
    </w:p>
    <w:p w14:paraId="1DCE84C1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c</w:t>
      </w:r>
    </w:p>
    <w:p w14:paraId="16C7A367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CopyEdit</w:t>
      </w:r>
    </w:p>
    <w:p w14:paraId="03D45E3E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data_type array_name[rows][columns];</w:t>
      </w:r>
    </w:p>
    <w:p w14:paraId="0530305E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Example:</w:t>
      </w:r>
    </w:p>
    <w:p w14:paraId="24BC3056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c</w:t>
      </w:r>
    </w:p>
    <w:p w14:paraId="629710D5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CopyEdit</w:t>
      </w:r>
    </w:p>
    <w:p w14:paraId="586DA10E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#include &lt;stdio.h&gt;</w:t>
      </w:r>
    </w:p>
    <w:p w14:paraId="00C88296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int main() {</w:t>
      </w:r>
    </w:p>
    <w:p w14:paraId="27466892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int matrix[2][3] = {{1, 2, 3}, {4, 5, 6}};</w:t>
      </w:r>
    </w:p>
    <w:p w14:paraId="532665BB" w14:textId="77777777" w:rsidR="006F09AB" w:rsidRPr="006F09AB" w:rsidRDefault="006F09AB" w:rsidP="006F09AB">
      <w:pPr>
        <w:rPr>
          <w:b/>
          <w:bCs/>
          <w:sz w:val="36"/>
          <w:szCs w:val="36"/>
        </w:rPr>
      </w:pPr>
    </w:p>
    <w:p w14:paraId="0319A139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for(int i = 0; i &lt; 2; i++) {</w:t>
      </w:r>
    </w:p>
    <w:p w14:paraId="094AC141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    for(int j = 0; j &lt; 3; j++) {</w:t>
      </w:r>
    </w:p>
    <w:p w14:paraId="13E4A147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        printf("%d ", matrix[i][j]);</w:t>
      </w:r>
    </w:p>
    <w:p w14:paraId="450BCFEA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    }</w:t>
      </w:r>
    </w:p>
    <w:p w14:paraId="71341843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    printf("\n");</w:t>
      </w:r>
    </w:p>
    <w:p w14:paraId="7693B92C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lastRenderedPageBreak/>
        <w:t xml:space="preserve">    }</w:t>
      </w:r>
    </w:p>
    <w:p w14:paraId="1C33D07C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 xml:space="preserve">    return 0;</w:t>
      </w:r>
    </w:p>
    <w:p w14:paraId="0AD1F67F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}</w:t>
      </w:r>
    </w:p>
    <w:p w14:paraId="33EA2A9F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Output:</w:t>
      </w:r>
    </w:p>
    <w:p w14:paraId="3971F05A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CopyEdit</w:t>
      </w:r>
    </w:p>
    <w:p w14:paraId="631E7752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1 2 3</w:t>
      </w:r>
    </w:p>
    <w:p w14:paraId="22D481B2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4 5 6</w:t>
      </w:r>
    </w:p>
    <w:p w14:paraId="4D805BA3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pict w14:anchorId="1F880351">
          <v:rect id="_x0000_i1206" style="width:0;height:1.5pt" o:hralign="center" o:hrstd="t" o:hr="t" fillcolor="#a0a0a0" stroked="f"/>
        </w:pict>
      </w:r>
    </w:p>
    <w:p w14:paraId="50484B1D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rFonts w:ascii="Segoe UI Symbol" w:hAnsi="Segoe UI Symbol" w:cs="Segoe UI Symbol"/>
          <w:b/>
          <w:bCs/>
          <w:sz w:val="36"/>
          <w:szCs w:val="36"/>
        </w:rPr>
        <w:t>✦</w:t>
      </w:r>
      <w:r w:rsidRPr="006F09AB">
        <w:rPr>
          <w:b/>
          <w:bCs/>
          <w:sz w:val="36"/>
          <w:szCs w:val="36"/>
        </w:rPr>
        <w:t xml:space="preserve"> Difference between One-Dimensional and Multi-Dimensional Arrays: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963"/>
        <w:gridCol w:w="3828"/>
      </w:tblGrid>
      <w:tr w:rsidR="006F09AB" w:rsidRPr="006F09AB" w14:paraId="17076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67BA5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720FD4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One-Dimensional Array</w:t>
            </w:r>
          </w:p>
        </w:tc>
        <w:tc>
          <w:tcPr>
            <w:tcW w:w="0" w:type="auto"/>
            <w:vAlign w:val="center"/>
            <w:hideMark/>
          </w:tcPr>
          <w:p w14:paraId="1ED61C46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Multi-Dimensional Array</w:t>
            </w:r>
          </w:p>
        </w:tc>
      </w:tr>
      <w:tr w:rsidR="006F09AB" w:rsidRPr="006F09AB" w14:paraId="22285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8BD7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C548255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Linear (single row)</w:t>
            </w:r>
          </w:p>
        </w:tc>
        <w:tc>
          <w:tcPr>
            <w:tcW w:w="0" w:type="auto"/>
            <w:vAlign w:val="center"/>
            <w:hideMark/>
          </w:tcPr>
          <w:p w14:paraId="3118DECE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Tabular (rows and columns)</w:t>
            </w:r>
          </w:p>
        </w:tc>
      </w:tr>
      <w:tr w:rsidR="006F09AB" w:rsidRPr="006F09AB" w14:paraId="4AC57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08CB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26BF550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int arr[5];</w:t>
            </w:r>
          </w:p>
        </w:tc>
        <w:tc>
          <w:tcPr>
            <w:tcW w:w="0" w:type="auto"/>
            <w:vAlign w:val="center"/>
            <w:hideMark/>
          </w:tcPr>
          <w:p w14:paraId="42AEE64A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int arr[2][3];</w:t>
            </w:r>
          </w:p>
        </w:tc>
      </w:tr>
      <w:tr w:rsidR="006F09AB" w:rsidRPr="006F09AB" w14:paraId="289C5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D378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Element Access</w:t>
            </w:r>
          </w:p>
        </w:tc>
        <w:tc>
          <w:tcPr>
            <w:tcW w:w="0" w:type="auto"/>
            <w:vAlign w:val="center"/>
            <w:hideMark/>
          </w:tcPr>
          <w:p w14:paraId="64FA5B50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arr[index]</w:t>
            </w:r>
          </w:p>
        </w:tc>
        <w:tc>
          <w:tcPr>
            <w:tcW w:w="0" w:type="auto"/>
            <w:vAlign w:val="center"/>
            <w:hideMark/>
          </w:tcPr>
          <w:p w14:paraId="738DF928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arr[row][column]</w:t>
            </w:r>
          </w:p>
        </w:tc>
      </w:tr>
      <w:tr w:rsidR="006F09AB" w:rsidRPr="006F09AB" w14:paraId="2886E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E839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4939519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CCB9102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Matrix</w:t>
            </w:r>
          </w:p>
        </w:tc>
      </w:tr>
      <w:tr w:rsidR="006F09AB" w:rsidRPr="006F09AB" w14:paraId="62CDB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EADE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4292E80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Store list of values</w:t>
            </w:r>
          </w:p>
        </w:tc>
        <w:tc>
          <w:tcPr>
            <w:tcW w:w="0" w:type="auto"/>
            <w:vAlign w:val="center"/>
            <w:hideMark/>
          </w:tcPr>
          <w:p w14:paraId="2AE9B4E6" w14:textId="77777777" w:rsidR="006F09AB" w:rsidRPr="006F09AB" w:rsidRDefault="006F09AB" w:rsidP="006F09AB">
            <w:pPr>
              <w:rPr>
                <w:b/>
                <w:bCs/>
                <w:sz w:val="36"/>
                <w:szCs w:val="36"/>
              </w:rPr>
            </w:pPr>
            <w:r w:rsidRPr="006F09AB">
              <w:rPr>
                <w:b/>
                <w:bCs/>
                <w:sz w:val="36"/>
                <w:szCs w:val="36"/>
              </w:rPr>
              <w:t>Store tables or grids of values</w:t>
            </w:r>
          </w:p>
        </w:tc>
      </w:tr>
    </w:tbl>
    <w:p w14:paraId="08221BF6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pict w14:anchorId="3FF3F685">
          <v:rect id="_x0000_i1207" style="width:0;height:1.5pt" o:hralign="center" o:hrstd="t" o:hr="t" fillcolor="#a0a0a0" stroked="f"/>
        </w:pict>
      </w:r>
    </w:p>
    <w:p w14:paraId="1F9771C1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lastRenderedPageBreak/>
        <w:t>Conclusion:</w:t>
      </w:r>
    </w:p>
    <w:p w14:paraId="0FF3B43C" w14:textId="77777777" w:rsidR="006F09AB" w:rsidRPr="006F09AB" w:rsidRDefault="006F09AB" w:rsidP="006F09AB">
      <w:pPr>
        <w:rPr>
          <w:b/>
          <w:bCs/>
          <w:sz w:val="36"/>
          <w:szCs w:val="36"/>
        </w:rPr>
      </w:pPr>
      <w:r w:rsidRPr="006F09AB">
        <w:rPr>
          <w:b/>
          <w:bCs/>
          <w:sz w:val="36"/>
          <w:szCs w:val="36"/>
        </w:rPr>
        <w:t>Arrays are essential in C programming for handling data efficiently. One-dimensional arrays are suitable for simple lists, while multi-dimensional arrays are ideal for representing structured data like matrices or tables.</w:t>
      </w:r>
    </w:p>
    <w:p w14:paraId="4921DDC0" w14:textId="13562157" w:rsidR="00B67062" w:rsidRPr="00B850A7" w:rsidRDefault="00B67062" w:rsidP="00B850A7">
      <w:pPr>
        <w:rPr>
          <w:b/>
          <w:bCs/>
          <w:sz w:val="36"/>
          <w:szCs w:val="36"/>
        </w:rPr>
      </w:pPr>
    </w:p>
    <w:p w14:paraId="144ADA92" w14:textId="77777777" w:rsidR="00924E6A" w:rsidRPr="00FA08AC" w:rsidRDefault="00924E6A" w:rsidP="00FA08AC"/>
    <w:sectPr w:rsidR="00924E6A" w:rsidRPr="00FA0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A43"/>
    <w:multiLevelType w:val="multilevel"/>
    <w:tmpl w:val="94D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71BE"/>
    <w:multiLevelType w:val="multilevel"/>
    <w:tmpl w:val="C374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47F"/>
    <w:multiLevelType w:val="multilevel"/>
    <w:tmpl w:val="3194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6D7"/>
    <w:multiLevelType w:val="multilevel"/>
    <w:tmpl w:val="B2AA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2E64"/>
    <w:multiLevelType w:val="multilevel"/>
    <w:tmpl w:val="F39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F16DC"/>
    <w:multiLevelType w:val="multilevel"/>
    <w:tmpl w:val="482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63BC1"/>
    <w:multiLevelType w:val="multilevel"/>
    <w:tmpl w:val="207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A72E0"/>
    <w:multiLevelType w:val="multilevel"/>
    <w:tmpl w:val="897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310A0"/>
    <w:multiLevelType w:val="multilevel"/>
    <w:tmpl w:val="F24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4227E"/>
    <w:multiLevelType w:val="multilevel"/>
    <w:tmpl w:val="07FA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D2CAA"/>
    <w:multiLevelType w:val="multilevel"/>
    <w:tmpl w:val="83E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65A1D"/>
    <w:multiLevelType w:val="multilevel"/>
    <w:tmpl w:val="B38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42171"/>
    <w:multiLevelType w:val="multilevel"/>
    <w:tmpl w:val="2E6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5015B"/>
    <w:multiLevelType w:val="multilevel"/>
    <w:tmpl w:val="572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B3B67"/>
    <w:multiLevelType w:val="multilevel"/>
    <w:tmpl w:val="402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600F4"/>
    <w:multiLevelType w:val="multilevel"/>
    <w:tmpl w:val="6BCE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9964FC"/>
    <w:multiLevelType w:val="multilevel"/>
    <w:tmpl w:val="D41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F3487"/>
    <w:multiLevelType w:val="multilevel"/>
    <w:tmpl w:val="9ED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D44C7"/>
    <w:multiLevelType w:val="multilevel"/>
    <w:tmpl w:val="A8D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D1BE5"/>
    <w:multiLevelType w:val="multilevel"/>
    <w:tmpl w:val="BA22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D4A06"/>
    <w:multiLevelType w:val="multilevel"/>
    <w:tmpl w:val="11A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32138"/>
    <w:multiLevelType w:val="multilevel"/>
    <w:tmpl w:val="264E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BB7171"/>
    <w:multiLevelType w:val="multilevel"/>
    <w:tmpl w:val="7F1E0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5C5459"/>
    <w:multiLevelType w:val="multilevel"/>
    <w:tmpl w:val="375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3084F"/>
    <w:multiLevelType w:val="multilevel"/>
    <w:tmpl w:val="DFE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659CE"/>
    <w:multiLevelType w:val="multilevel"/>
    <w:tmpl w:val="147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A3794"/>
    <w:multiLevelType w:val="multilevel"/>
    <w:tmpl w:val="EE26CF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60744"/>
    <w:multiLevelType w:val="multilevel"/>
    <w:tmpl w:val="CD0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20A08"/>
    <w:multiLevelType w:val="multilevel"/>
    <w:tmpl w:val="F74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B5511"/>
    <w:multiLevelType w:val="multilevel"/>
    <w:tmpl w:val="4F64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21248E"/>
    <w:multiLevelType w:val="multilevel"/>
    <w:tmpl w:val="200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D72A6"/>
    <w:multiLevelType w:val="multilevel"/>
    <w:tmpl w:val="33C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34A7B"/>
    <w:multiLevelType w:val="multilevel"/>
    <w:tmpl w:val="110071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D54AA2"/>
    <w:multiLevelType w:val="multilevel"/>
    <w:tmpl w:val="C06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25ACD"/>
    <w:multiLevelType w:val="multilevel"/>
    <w:tmpl w:val="4520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490A6A"/>
    <w:multiLevelType w:val="multilevel"/>
    <w:tmpl w:val="761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0405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9894691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984060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3284726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2095414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0140378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400851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3080369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702866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6236333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41285696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7663605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2579413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7607503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33602175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20322870">
    <w:abstractNumId w:val="21"/>
  </w:num>
  <w:num w:numId="17" w16cid:durableId="8262665">
    <w:abstractNumId w:val="34"/>
  </w:num>
  <w:num w:numId="18" w16cid:durableId="1120220981">
    <w:abstractNumId w:val="23"/>
  </w:num>
  <w:num w:numId="19" w16cid:durableId="282930157">
    <w:abstractNumId w:val="16"/>
  </w:num>
  <w:num w:numId="20" w16cid:durableId="1734886671">
    <w:abstractNumId w:val="24"/>
  </w:num>
  <w:num w:numId="21" w16cid:durableId="1914704883">
    <w:abstractNumId w:val="2"/>
  </w:num>
  <w:num w:numId="22" w16cid:durableId="1539123360">
    <w:abstractNumId w:val="29"/>
  </w:num>
  <w:num w:numId="23" w16cid:durableId="1481576897">
    <w:abstractNumId w:val="15"/>
  </w:num>
  <w:num w:numId="24" w16cid:durableId="114953221">
    <w:abstractNumId w:val="26"/>
  </w:num>
  <w:num w:numId="25" w16cid:durableId="1865172128">
    <w:abstractNumId w:val="22"/>
  </w:num>
  <w:num w:numId="26" w16cid:durableId="998465711">
    <w:abstractNumId w:val="32"/>
  </w:num>
  <w:num w:numId="27" w16cid:durableId="1285968007">
    <w:abstractNumId w:val="27"/>
  </w:num>
  <w:num w:numId="28" w16cid:durableId="848788799">
    <w:abstractNumId w:val="35"/>
  </w:num>
  <w:num w:numId="29" w16cid:durableId="521552270">
    <w:abstractNumId w:val="14"/>
  </w:num>
  <w:num w:numId="30" w16cid:durableId="1537036018">
    <w:abstractNumId w:val="9"/>
  </w:num>
  <w:num w:numId="31" w16cid:durableId="1805848734">
    <w:abstractNumId w:val="28"/>
  </w:num>
  <w:num w:numId="32" w16cid:durableId="1508329802">
    <w:abstractNumId w:val="11"/>
  </w:num>
  <w:num w:numId="33" w16cid:durableId="1138458012">
    <w:abstractNumId w:val="25"/>
  </w:num>
  <w:num w:numId="34" w16cid:durableId="252904607">
    <w:abstractNumId w:val="10"/>
  </w:num>
  <w:num w:numId="35" w16cid:durableId="1725058143">
    <w:abstractNumId w:val="0"/>
  </w:num>
  <w:num w:numId="36" w16cid:durableId="16076174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DF"/>
    <w:rsid w:val="000D50D8"/>
    <w:rsid w:val="00156219"/>
    <w:rsid w:val="002D3DC3"/>
    <w:rsid w:val="002E21B4"/>
    <w:rsid w:val="00435C38"/>
    <w:rsid w:val="006974DF"/>
    <w:rsid w:val="006F09AB"/>
    <w:rsid w:val="007E30CF"/>
    <w:rsid w:val="00821B3E"/>
    <w:rsid w:val="00924E6A"/>
    <w:rsid w:val="0093244C"/>
    <w:rsid w:val="009C0C0D"/>
    <w:rsid w:val="009D67AF"/>
    <w:rsid w:val="00AC2611"/>
    <w:rsid w:val="00B67062"/>
    <w:rsid w:val="00B850A7"/>
    <w:rsid w:val="00E11981"/>
    <w:rsid w:val="00E253CB"/>
    <w:rsid w:val="00F1616E"/>
    <w:rsid w:val="00FA08AC"/>
    <w:rsid w:val="00FF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1C72"/>
  <w15:chartTrackingRefBased/>
  <w15:docId w15:val="{D872D623-11B1-4F65-9D61-5CA15319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4DF"/>
  </w:style>
  <w:style w:type="paragraph" w:styleId="Heading1">
    <w:name w:val="heading 1"/>
    <w:basedOn w:val="Normal"/>
    <w:next w:val="Normal"/>
    <w:link w:val="Heading1Char"/>
    <w:uiPriority w:val="9"/>
    <w:qFormat/>
    <w:rsid w:val="0069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2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15</cp:revision>
  <dcterms:created xsi:type="dcterms:W3CDTF">2025-08-03T03:43:00Z</dcterms:created>
  <dcterms:modified xsi:type="dcterms:W3CDTF">2025-08-03T05:01:00Z</dcterms:modified>
</cp:coreProperties>
</file>