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3DA2" w14:textId="77777777" w:rsidR="008C72FE" w:rsidRPr="00753F56" w:rsidRDefault="008C72FE" w:rsidP="008C72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53F56">
        <w:rPr>
          <w:rFonts w:ascii="Times New Roman" w:hAnsi="Times New Roman" w:cs="Times New Roman"/>
          <w:b/>
          <w:bCs/>
          <w:sz w:val="44"/>
          <w:szCs w:val="44"/>
        </w:rPr>
        <w:t>Aaditya Rajbhandari</w:t>
      </w:r>
    </w:p>
    <w:p w14:paraId="5F734771" w14:textId="77777777" w:rsidR="008C72FE" w:rsidRPr="00753F56" w:rsidRDefault="008C72FE" w:rsidP="008C72F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51-01 39</w:t>
      </w:r>
      <w:r w:rsidRPr="00753F56">
        <w:rPr>
          <w:rFonts w:ascii="Times New Roman" w:hAnsi="Times New Roman" w:cs="Times New Roman"/>
          <w:vertAlign w:val="superscript"/>
        </w:rPr>
        <w:t>th</w:t>
      </w:r>
      <w:r w:rsidRPr="00753F56">
        <w:rPr>
          <w:rFonts w:ascii="Times New Roman" w:hAnsi="Times New Roman" w:cs="Times New Roman"/>
        </w:rPr>
        <w:t xml:space="preserve"> Ave Apt O31, Sunnyside, NY 11104 | (917) 514-2113 | </w:t>
      </w:r>
      <w:hyperlink r:id="rId5" w:history="1">
        <w:r w:rsidRPr="00D70861">
          <w:rPr>
            <w:rStyle w:val="Hyperlink"/>
            <w:rFonts w:ascii="Times New Roman" w:hAnsi="Times New Roman" w:cs="Times New Roman"/>
          </w:rPr>
          <w:t>aadityany1@gmail.com</w:t>
        </w:r>
      </w:hyperlink>
    </w:p>
    <w:p w14:paraId="6488A0DA" w14:textId="77777777" w:rsidR="008C72FE" w:rsidRPr="00753F56" w:rsidRDefault="00320A51" w:rsidP="008C72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AFDBD4">
          <v:rect id="_x0000_i1025" style="width:468pt;height:1pt" o:hralign="center" o:hrstd="t" o:hrnoshade="t" o:hr="t" fillcolor="gray [1629]" stroked="f"/>
        </w:pict>
      </w:r>
    </w:p>
    <w:p w14:paraId="688FAD20" w14:textId="3C3FBB91" w:rsidR="008C72FE" w:rsidRPr="00753F56" w:rsidRDefault="008C72FE" w:rsidP="008C72FE">
      <w:p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 xml:space="preserve">Experienced </w:t>
      </w:r>
      <w:r>
        <w:rPr>
          <w:rFonts w:ascii="Times New Roman" w:hAnsi="Times New Roman" w:cs="Times New Roman"/>
        </w:rPr>
        <w:t xml:space="preserve">administrator </w:t>
      </w:r>
      <w:r w:rsidRPr="00753F56">
        <w:rPr>
          <w:rFonts w:ascii="Times New Roman" w:hAnsi="Times New Roman" w:cs="Times New Roman"/>
        </w:rPr>
        <w:t>who creates positive customer relationships through timely and professional outreach while motivating and supporting team members.</w:t>
      </w:r>
    </w:p>
    <w:p w14:paraId="6AF18DF9" w14:textId="77777777" w:rsidR="008C72FE" w:rsidRPr="00753F56" w:rsidRDefault="00320A51" w:rsidP="008C72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910C23">
          <v:rect id="_x0000_i1026" style="width:468pt;height:1pt" o:hralign="center" o:hrstd="t" o:hrnoshade="t" o:hr="t" fillcolor="gray [1629]" stroked="f"/>
        </w:pict>
      </w:r>
    </w:p>
    <w:p w14:paraId="4FE07222" w14:textId="77777777" w:rsidR="008C72FE" w:rsidRPr="00753F56" w:rsidRDefault="008C72FE" w:rsidP="008C72F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72FE" w:rsidRPr="00753F56" w14:paraId="1612FE20" w14:textId="77777777" w:rsidTr="00E259C7">
        <w:tc>
          <w:tcPr>
            <w:tcW w:w="4675" w:type="dxa"/>
          </w:tcPr>
          <w:p w14:paraId="708752BF" w14:textId="5D6DB81E" w:rsidR="008C72FE" w:rsidRPr="00753F56" w:rsidRDefault="00C64A4C" w:rsidP="00E259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Assistant</w:t>
            </w:r>
            <w:r w:rsidR="00320A51">
              <w:rPr>
                <w:rFonts w:ascii="Times New Roman" w:hAnsi="Times New Roman" w:cs="Times New Roman"/>
                <w:b/>
                <w:bCs/>
              </w:rPr>
              <w:t xml:space="preserve"> Manager</w:t>
            </w:r>
            <w:r w:rsidR="008C72FE" w:rsidRPr="00753F56">
              <w:rPr>
                <w:rFonts w:ascii="Times New Roman" w:hAnsi="Times New Roman" w:cs="Times New Roman"/>
                <w:b/>
                <w:bCs/>
              </w:rPr>
              <w:t>,</w:t>
            </w:r>
            <w:r w:rsidR="008C72FE" w:rsidRPr="00753F56">
              <w:rPr>
                <w:rFonts w:ascii="Times New Roman" w:hAnsi="Times New Roman" w:cs="Times New Roman"/>
                <w:b/>
                <w:bCs/>
              </w:rPr>
              <w:br/>
              <w:t>February 2016 – April 2020</w:t>
            </w:r>
          </w:p>
        </w:tc>
        <w:tc>
          <w:tcPr>
            <w:tcW w:w="4675" w:type="dxa"/>
          </w:tcPr>
          <w:p w14:paraId="127E65C5" w14:textId="77777777" w:rsidR="008C72FE" w:rsidRPr="00753F56" w:rsidRDefault="008C72FE" w:rsidP="00E259C7">
            <w:pPr>
              <w:jc w:val="right"/>
              <w:rPr>
                <w:rFonts w:ascii="Times New Roman" w:hAnsi="Times New Roman" w:cs="Times New Roman"/>
              </w:rPr>
            </w:pPr>
            <w:r w:rsidRPr="00753F56">
              <w:rPr>
                <w:rFonts w:ascii="Times New Roman" w:hAnsi="Times New Roman" w:cs="Times New Roman"/>
                <w:b/>
                <w:bCs/>
              </w:rPr>
              <w:t>L’Arte del Gelato – Wholesale,</w:t>
            </w:r>
            <w:r w:rsidRPr="00753F56">
              <w:rPr>
                <w:rFonts w:ascii="Times New Roman" w:hAnsi="Times New Roman" w:cs="Times New Roman"/>
              </w:rPr>
              <w:br/>
              <w:t>Long Island City, NY</w:t>
            </w:r>
          </w:p>
        </w:tc>
      </w:tr>
    </w:tbl>
    <w:p w14:paraId="71ABD702" w14:textId="77777777" w:rsidR="008C72FE" w:rsidRPr="00753F56" w:rsidRDefault="008C72FE" w:rsidP="008C72FE">
      <w:pPr>
        <w:spacing w:after="0" w:line="240" w:lineRule="auto"/>
        <w:rPr>
          <w:rFonts w:ascii="Times New Roman" w:hAnsi="Times New Roman" w:cs="Times New Roman"/>
        </w:rPr>
      </w:pPr>
    </w:p>
    <w:p w14:paraId="68644935" w14:textId="4140AB5B" w:rsidR="008C72FE" w:rsidRDefault="008C72FE" w:rsidP="008C7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a</w:t>
      </w:r>
      <w:r w:rsidRPr="00753F56">
        <w:rPr>
          <w:rFonts w:ascii="Times New Roman" w:hAnsi="Times New Roman" w:cs="Times New Roman"/>
        </w:rPr>
        <w:t xml:space="preserve"> team of 15 employees, tracked productivity, scheduled shifts, allocated </w:t>
      </w:r>
      <w:r w:rsidR="00ED0C68" w:rsidRPr="00753F56">
        <w:rPr>
          <w:rFonts w:ascii="Times New Roman" w:hAnsi="Times New Roman" w:cs="Times New Roman"/>
        </w:rPr>
        <w:t>duties,</w:t>
      </w:r>
      <w:r w:rsidR="00946C32">
        <w:rPr>
          <w:rFonts w:ascii="Times New Roman" w:hAnsi="Times New Roman" w:cs="Times New Roman"/>
        </w:rPr>
        <w:t xml:space="preserve"> and managed general operations of the factory. </w:t>
      </w:r>
    </w:p>
    <w:p w14:paraId="720A8EEA" w14:textId="0FC8F90E" w:rsidR="00D15DBD" w:rsidRPr="00FF47F2" w:rsidRDefault="00D15DBD" w:rsidP="00D15D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Primary point of contact for over 100 customers, 25 vendors and other clients; addressed any complain</w:t>
      </w:r>
      <w:r w:rsidR="00EA7F80">
        <w:rPr>
          <w:rFonts w:ascii="Times New Roman" w:hAnsi="Times New Roman" w:cs="Times New Roman"/>
        </w:rPr>
        <w:t>t</w:t>
      </w:r>
      <w:r w:rsidRPr="00753F56">
        <w:rPr>
          <w:rFonts w:ascii="Times New Roman" w:hAnsi="Times New Roman" w:cs="Times New Roman"/>
        </w:rPr>
        <w:t>s or enquiries.</w:t>
      </w:r>
    </w:p>
    <w:p w14:paraId="68FAA14A" w14:textId="4EA2B8AA" w:rsidR="00D15DBD" w:rsidRPr="00D15DBD" w:rsidRDefault="00D15DBD" w:rsidP="00D15D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 xml:space="preserve">Prepared </w:t>
      </w:r>
      <w:r w:rsidR="00EB4E16">
        <w:rPr>
          <w:rFonts w:ascii="Times New Roman" w:hAnsi="Times New Roman" w:cs="Times New Roman"/>
        </w:rPr>
        <w:t xml:space="preserve">and verified </w:t>
      </w:r>
      <w:r w:rsidRPr="00753F56">
        <w:rPr>
          <w:rFonts w:ascii="Times New Roman" w:hAnsi="Times New Roman" w:cs="Times New Roman"/>
        </w:rPr>
        <w:t>externa</w:t>
      </w:r>
      <w:r>
        <w:rPr>
          <w:rFonts w:ascii="Times New Roman" w:hAnsi="Times New Roman" w:cs="Times New Roman"/>
        </w:rPr>
        <w:t>l</w:t>
      </w:r>
      <w:r w:rsidRPr="00753F56">
        <w:rPr>
          <w:rFonts w:ascii="Times New Roman" w:hAnsi="Times New Roman" w:cs="Times New Roman"/>
        </w:rPr>
        <w:t xml:space="preserve"> and internal communication documents</w:t>
      </w:r>
      <w:r>
        <w:rPr>
          <w:rFonts w:ascii="Times New Roman" w:hAnsi="Times New Roman" w:cs="Times New Roman"/>
        </w:rPr>
        <w:t xml:space="preserve">, updated upper management on </w:t>
      </w:r>
      <w:r w:rsidR="00EB4E16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>factory affairs</w:t>
      </w:r>
      <w:r w:rsidRPr="00753F56">
        <w:rPr>
          <w:rFonts w:ascii="Times New Roman" w:hAnsi="Times New Roman" w:cs="Times New Roman"/>
        </w:rPr>
        <w:t xml:space="preserve"> and assisted the production manager in </w:t>
      </w:r>
      <w:r w:rsidR="001F7724">
        <w:rPr>
          <w:rFonts w:ascii="Times New Roman" w:hAnsi="Times New Roman" w:cs="Times New Roman"/>
        </w:rPr>
        <w:t>regular</w:t>
      </w:r>
      <w:r w:rsidRPr="00753F56">
        <w:rPr>
          <w:rFonts w:ascii="Times New Roman" w:hAnsi="Times New Roman" w:cs="Times New Roman"/>
        </w:rPr>
        <w:t xml:space="preserve"> productions.</w:t>
      </w:r>
    </w:p>
    <w:p w14:paraId="6A595C3B" w14:textId="3B55D628" w:rsidR="008C72FE" w:rsidRDefault="008C72FE" w:rsidP="008C7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 xml:space="preserve">Reviewed actual sales and expenses </w:t>
      </w:r>
      <w:r>
        <w:rPr>
          <w:rFonts w:ascii="Times New Roman" w:hAnsi="Times New Roman" w:cs="Times New Roman"/>
        </w:rPr>
        <w:t xml:space="preserve">to identify trends and </w:t>
      </w:r>
      <w:r w:rsidRPr="00753F56">
        <w:rPr>
          <w:rFonts w:ascii="Times New Roman" w:hAnsi="Times New Roman" w:cs="Times New Roman"/>
        </w:rPr>
        <w:t xml:space="preserve">to compare them with planned budget goals; collaborated with the </w:t>
      </w:r>
      <w:r>
        <w:rPr>
          <w:rFonts w:ascii="Times New Roman" w:hAnsi="Times New Roman" w:cs="Times New Roman"/>
        </w:rPr>
        <w:t>production manager</w:t>
      </w:r>
      <w:r w:rsidRPr="00753F56">
        <w:rPr>
          <w:rFonts w:ascii="Times New Roman" w:hAnsi="Times New Roman" w:cs="Times New Roman"/>
        </w:rPr>
        <w:t xml:space="preserve"> to decrease variances.</w:t>
      </w:r>
    </w:p>
    <w:p w14:paraId="67058030" w14:textId="668F642F" w:rsidR="00FB26CD" w:rsidRPr="00FB26CD" w:rsidRDefault="00FB26CD" w:rsidP="00FB26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Produced finance and budget related documents such as balance sheet, income statement</w:t>
      </w:r>
      <w:r w:rsidR="001F772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cash flow report</w:t>
      </w:r>
      <w:r w:rsidR="001F7724">
        <w:rPr>
          <w:rFonts w:ascii="Times New Roman" w:hAnsi="Times New Roman" w:cs="Times New Roman"/>
        </w:rPr>
        <w:t>.</w:t>
      </w:r>
    </w:p>
    <w:p w14:paraId="0BA450C8" w14:textId="65C29EDA" w:rsidR="00D15DBD" w:rsidRPr="00D15DBD" w:rsidRDefault="00D15DBD" w:rsidP="00D15D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 xml:space="preserve">Resolved any quality control issues, problems on the production line and </w:t>
      </w:r>
      <w:r w:rsidR="009A0878">
        <w:rPr>
          <w:rFonts w:ascii="Times New Roman" w:hAnsi="Times New Roman" w:cs="Times New Roman"/>
        </w:rPr>
        <w:t>maintained</w:t>
      </w:r>
      <w:r w:rsidRPr="00753F56">
        <w:rPr>
          <w:rFonts w:ascii="Times New Roman" w:hAnsi="Times New Roman" w:cs="Times New Roman"/>
        </w:rPr>
        <w:t xml:space="preserve"> regulatory compliance, and safety guidelines to establish a safe and effective work environment.</w:t>
      </w:r>
    </w:p>
    <w:p w14:paraId="1D3C85CF" w14:textId="242518E9" w:rsidR="00D15DBD" w:rsidRPr="00D15DBD" w:rsidRDefault="00D15DBD" w:rsidP="00D15D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Punctually c</w:t>
      </w:r>
      <w:r w:rsidRPr="00753F56">
        <w:rPr>
          <w:rFonts w:ascii="Times New Roman" w:hAnsi="Times New Roman" w:cs="Times New Roman"/>
        </w:rPr>
        <w:t>ompleted inventory calculations</w:t>
      </w:r>
      <w:r>
        <w:rPr>
          <w:rFonts w:ascii="Times New Roman" w:hAnsi="Times New Roman" w:cs="Times New Roman"/>
        </w:rPr>
        <w:t>, ensured procurement of necessary resources,</w:t>
      </w:r>
      <w:r w:rsidRPr="00753F56">
        <w:rPr>
          <w:rFonts w:ascii="Times New Roman" w:hAnsi="Times New Roman" w:cs="Times New Roman"/>
        </w:rPr>
        <w:t xml:space="preserve"> and recorded the data into accounting software.</w:t>
      </w:r>
    </w:p>
    <w:p w14:paraId="5676D70C" w14:textId="77777777" w:rsidR="008C72FE" w:rsidRPr="00C86B9B" w:rsidRDefault="008C72FE" w:rsidP="008C72F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72FE" w:rsidRPr="00753F56" w14:paraId="2CC93D4D" w14:textId="77777777" w:rsidTr="00E259C7">
        <w:tc>
          <w:tcPr>
            <w:tcW w:w="4675" w:type="dxa"/>
          </w:tcPr>
          <w:p w14:paraId="2824D162" w14:textId="77777777" w:rsidR="008C72FE" w:rsidRPr="00753F56" w:rsidRDefault="008C72FE" w:rsidP="00E259C7">
            <w:pPr>
              <w:rPr>
                <w:rFonts w:ascii="Times New Roman" w:hAnsi="Times New Roman" w:cs="Times New Roman"/>
                <w:b/>
                <w:bCs/>
              </w:rPr>
            </w:pPr>
            <w:r w:rsidRPr="00753F56">
              <w:rPr>
                <w:rFonts w:ascii="Times New Roman" w:hAnsi="Times New Roman" w:cs="Times New Roman"/>
                <w:b/>
                <w:bCs/>
              </w:rPr>
              <w:t>Office Assistant Intern,</w:t>
            </w:r>
            <w:r w:rsidRPr="00753F56">
              <w:rPr>
                <w:rFonts w:ascii="Times New Roman" w:hAnsi="Times New Roman" w:cs="Times New Roman"/>
                <w:b/>
                <w:bCs/>
              </w:rPr>
              <w:br/>
              <w:t>June 2014 – February 2016</w:t>
            </w:r>
          </w:p>
        </w:tc>
        <w:tc>
          <w:tcPr>
            <w:tcW w:w="4675" w:type="dxa"/>
          </w:tcPr>
          <w:p w14:paraId="27817744" w14:textId="77777777" w:rsidR="008C72FE" w:rsidRPr="00753F56" w:rsidRDefault="008C72FE" w:rsidP="00E259C7">
            <w:pPr>
              <w:jc w:val="right"/>
              <w:rPr>
                <w:rFonts w:ascii="Times New Roman" w:hAnsi="Times New Roman" w:cs="Times New Roman"/>
              </w:rPr>
            </w:pPr>
            <w:r w:rsidRPr="00753F56">
              <w:rPr>
                <w:rFonts w:ascii="Times New Roman" w:hAnsi="Times New Roman" w:cs="Times New Roman"/>
                <w:b/>
                <w:bCs/>
              </w:rPr>
              <w:t>College Now at BMCC,</w:t>
            </w:r>
            <w:r w:rsidRPr="00753F56">
              <w:rPr>
                <w:rFonts w:ascii="Times New Roman" w:hAnsi="Times New Roman" w:cs="Times New Roman"/>
                <w:b/>
                <w:bCs/>
              </w:rPr>
              <w:br/>
            </w:r>
            <w:r w:rsidRPr="00753F56">
              <w:rPr>
                <w:rFonts w:ascii="Times New Roman" w:hAnsi="Times New Roman" w:cs="Times New Roman"/>
              </w:rPr>
              <w:t>New York, NY</w:t>
            </w:r>
          </w:p>
        </w:tc>
      </w:tr>
    </w:tbl>
    <w:p w14:paraId="3F418565" w14:textId="77777777" w:rsidR="008C72FE" w:rsidRPr="00753F56" w:rsidRDefault="008C72FE" w:rsidP="008C72FE">
      <w:pPr>
        <w:spacing w:after="0" w:line="240" w:lineRule="auto"/>
        <w:rPr>
          <w:rFonts w:ascii="Times New Roman" w:hAnsi="Times New Roman" w:cs="Times New Roman"/>
        </w:rPr>
      </w:pPr>
    </w:p>
    <w:p w14:paraId="4FA74609" w14:textId="77777777" w:rsidR="008C72FE" w:rsidRPr="00753F56" w:rsidRDefault="008C72FE" w:rsidP="008C7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 xml:space="preserve">Kept </w:t>
      </w:r>
      <w:r>
        <w:rPr>
          <w:rFonts w:ascii="Times New Roman" w:hAnsi="Times New Roman" w:cs="Times New Roman"/>
        </w:rPr>
        <w:t>s</w:t>
      </w:r>
      <w:r w:rsidRPr="00753F56">
        <w:rPr>
          <w:rFonts w:ascii="Times New Roman" w:hAnsi="Times New Roman" w:cs="Times New Roman"/>
        </w:rPr>
        <w:t>tudent records up to date.</w:t>
      </w:r>
    </w:p>
    <w:p w14:paraId="5F36B902" w14:textId="77777777" w:rsidR="008C72FE" w:rsidRPr="00753F56" w:rsidRDefault="008C72FE" w:rsidP="008C7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Answered phone calls and greeted visitors.</w:t>
      </w:r>
    </w:p>
    <w:p w14:paraId="51647797" w14:textId="77777777" w:rsidR="008C72FE" w:rsidRPr="00753F56" w:rsidRDefault="008C72FE" w:rsidP="008C7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Aided students and parents to access information about the program.</w:t>
      </w:r>
    </w:p>
    <w:p w14:paraId="164CAAFC" w14:textId="77777777" w:rsidR="008C72FE" w:rsidRDefault="008C72FE" w:rsidP="008C7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Performed varied clerical duties in coordination with the assistant director.</w:t>
      </w:r>
    </w:p>
    <w:p w14:paraId="164831D5" w14:textId="77777777" w:rsidR="008C72FE" w:rsidRPr="00C86B9B" w:rsidRDefault="008C72FE" w:rsidP="008C72F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72FE" w:rsidRPr="00753F56" w14:paraId="17AB832D" w14:textId="77777777" w:rsidTr="00E259C7">
        <w:tc>
          <w:tcPr>
            <w:tcW w:w="4675" w:type="dxa"/>
          </w:tcPr>
          <w:p w14:paraId="6AAC7944" w14:textId="77777777" w:rsidR="008C72FE" w:rsidRPr="00753F56" w:rsidRDefault="008C72FE" w:rsidP="00E259C7">
            <w:pPr>
              <w:rPr>
                <w:rFonts w:ascii="Times New Roman" w:hAnsi="Times New Roman" w:cs="Times New Roman"/>
                <w:b/>
                <w:bCs/>
              </w:rPr>
            </w:pPr>
            <w:r w:rsidRPr="00753F56">
              <w:rPr>
                <w:rFonts w:ascii="Times New Roman" w:hAnsi="Times New Roman" w:cs="Times New Roman"/>
                <w:b/>
                <w:bCs/>
              </w:rPr>
              <w:t>Computer Lab Assistant,</w:t>
            </w:r>
          </w:p>
          <w:p w14:paraId="75B50B14" w14:textId="77777777" w:rsidR="008C72FE" w:rsidRPr="00753F56" w:rsidRDefault="008C72FE" w:rsidP="00E259C7">
            <w:pPr>
              <w:rPr>
                <w:rFonts w:ascii="Times New Roman" w:hAnsi="Times New Roman" w:cs="Times New Roman"/>
                <w:b/>
                <w:bCs/>
              </w:rPr>
            </w:pPr>
            <w:r w:rsidRPr="00753F56">
              <w:rPr>
                <w:rFonts w:ascii="Times New Roman" w:hAnsi="Times New Roman" w:cs="Times New Roman"/>
                <w:b/>
                <w:bCs/>
              </w:rPr>
              <w:t>June 2013 – February 2014</w:t>
            </w:r>
          </w:p>
        </w:tc>
        <w:tc>
          <w:tcPr>
            <w:tcW w:w="4675" w:type="dxa"/>
          </w:tcPr>
          <w:p w14:paraId="3D76F541" w14:textId="77777777" w:rsidR="008C72FE" w:rsidRPr="00753F56" w:rsidRDefault="008C72FE" w:rsidP="00E259C7">
            <w:pPr>
              <w:jc w:val="right"/>
              <w:rPr>
                <w:rFonts w:ascii="Times New Roman" w:hAnsi="Times New Roman" w:cs="Times New Roman"/>
              </w:rPr>
            </w:pPr>
            <w:r w:rsidRPr="00753F56">
              <w:rPr>
                <w:rFonts w:ascii="Times New Roman" w:hAnsi="Times New Roman" w:cs="Times New Roman"/>
                <w:b/>
                <w:bCs/>
              </w:rPr>
              <w:t>The City College of New York,</w:t>
            </w:r>
            <w:r w:rsidRPr="00753F56">
              <w:rPr>
                <w:rFonts w:ascii="Times New Roman" w:hAnsi="Times New Roman" w:cs="Times New Roman"/>
                <w:b/>
                <w:bCs/>
              </w:rPr>
              <w:br/>
            </w:r>
            <w:r w:rsidRPr="00753F56">
              <w:rPr>
                <w:rFonts w:ascii="Times New Roman" w:hAnsi="Times New Roman" w:cs="Times New Roman"/>
              </w:rPr>
              <w:t>New York, NY</w:t>
            </w:r>
          </w:p>
        </w:tc>
      </w:tr>
    </w:tbl>
    <w:p w14:paraId="29D4108B" w14:textId="77777777" w:rsidR="008C72FE" w:rsidRPr="00753F56" w:rsidRDefault="008C72FE" w:rsidP="008C72FE">
      <w:pPr>
        <w:spacing w:after="0" w:line="240" w:lineRule="auto"/>
        <w:rPr>
          <w:rFonts w:ascii="Times New Roman" w:hAnsi="Times New Roman" w:cs="Times New Roman"/>
        </w:rPr>
      </w:pPr>
    </w:p>
    <w:p w14:paraId="478B6B01" w14:textId="77777777" w:rsidR="008C72FE" w:rsidRPr="00753F56" w:rsidRDefault="008C72FE" w:rsidP="008C72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Assisted the computer lab users with installing and using software programs, printing documents and helped with certain hardware issues.</w:t>
      </w:r>
    </w:p>
    <w:p w14:paraId="4A94DC48" w14:textId="77777777" w:rsidR="008C72FE" w:rsidRPr="00753F56" w:rsidRDefault="00320A51" w:rsidP="008C72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8B766D">
          <v:rect id="_x0000_i1027" style="width:468pt;height:1pt" o:hralign="center" o:hrstd="t" o:hrnoshade="t" o:hr="t" fillcolor="gray [1629]" stroked="f"/>
        </w:pict>
      </w:r>
    </w:p>
    <w:p w14:paraId="4BD3849B" w14:textId="77777777" w:rsidR="008C72FE" w:rsidRPr="00753F56" w:rsidRDefault="008C72FE" w:rsidP="008C72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8C72FE" w:rsidRPr="00753F56" w:rsidSect="003E02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53F56">
        <w:rPr>
          <w:rFonts w:ascii="Times New Roman" w:hAnsi="Times New Roman" w:cs="Times New Roman"/>
          <w:b/>
          <w:bCs/>
          <w:sz w:val="24"/>
          <w:szCs w:val="24"/>
          <w:u w:val="single"/>
        </w:rPr>
        <w:t>RELEVANT SKILLS</w:t>
      </w:r>
    </w:p>
    <w:p w14:paraId="0C930EF8" w14:textId="77777777" w:rsidR="008C72FE" w:rsidRPr="00753F56" w:rsidRDefault="008C72FE" w:rsidP="008C72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Trilingual (English/Nepali/Hindi)</w:t>
      </w:r>
    </w:p>
    <w:p w14:paraId="00B1FFB6" w14:textId="77777777" w:rsidR="008C72FE" w:rsidRPr="00753F56" w:rsidRDefault="008C72FE" w:rsidP="008C72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Understanding of multi-line conferencing</w:t>
      </w:r>
    </w:p>
    <w:p w14:paraId="47ABA4C3" w14:textId="77777777" w:rsidR="008C72FE" w:rsidRPr="00753F56" w:rsidRDefault="008C72FE" w:rsidP="008C72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Accounting Software (QuickBooks)</w:t>
      </w:r>
    </w:p>
    <w:p w14:paraId="0054E476" w14:textId="4B491415" w:rsidR="00E65FE0" w:rsidRPr="00E65FE0" w:rsidRDefault="008C72FE" w:rsidP="00E65F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br w:type="column"/>
      </w:r>
      <w:r w:rsidR="00E65FE0" w:rsidRPr="00753F56">
        <w:rPr>
          <w:rFonts w:ascii="Times New Roman" w:hAnsi="Times New Roman" w:cs="Times New Roman"/>
        </w:rPr>
        <w:t>Data Entry</w:t>
      </w:r>
    </w:p>
    <w:p w14:paraId="1EDC96CC" w14:textId="3F79FBDF" w:rsidR="008C72FE" w:rsidRPr="00753F56" w:rsidRDefault="008C72FE" w:rsidP="008C72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Proficient in Microsoft Office and Google Drive</w:t>
      </w:r>
    </w:p>
    <w:p w14:paraId="695BFCE2" w14:textId="77777777" w:rsidR="008C72FE" w:rsidRPr="00753F56" w:rsidRDefault="008C72FE" w:rsidP="008C72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  <w:sectPr w:rsidR="008C72FE" w:rsidRPr="00753F56" w:rsidSect="00753F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53F56">
        <w:rPr>
          <w:rFonts w:ascii="Times New Roman" w:hAnsi="Times New Roman" w:cs="Times New Roman"/>
        </w:rPr>
        <w:t>Python</w:t>
      </w:r>
    </w:p>
    <w:p w14:paraId="09014B4A" w14:textId="77777777" w:rsidR="008C72FE" w:rsidRPr="00753F56" w:rsidRDefault="00320A51" w:rsidP="008C72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4B1A06">
          <v:rect id="_x0000_i1028" style="width:468pt;height:1pt" o:hralign="center" o:hrstd="t" o:hrnoshade="t" o:hr="t" fillcolor="gray [1629]" stroked="f"/>
        </w:pict>
      </w:r>
    </w:p>
    <w:p w14:paraId="11B1F98D" w14:textId="77777777" w:rsidR="008C72FE" w:rsidRPr="00753F56" w:rsidRDefault="008C72FE" w:rsidP="008C72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56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39EEC307" w14:textId="6F24AD2A" w:rsidR="00CE6FBC" w:rsidRPr="008C72FE" w:rsidRDefault="008C72FE" w:rsidP="008C72F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53F56">
        <w:rPr>
          <w:rFonts w:ascii="Times New Roman" w:hAnsi="Times New Roman" w:cs="Times New Roman"/>
        </w:rPr>
        <w:t>The City College of New York | Bachelor of Science in Applied Mathematics | February 2014</w:t>
      </w:r>
    </w:p>
    <w:sectPr w:rsidR="00CE6FBC" w:rsidRPr="008C72FE" w:rsidSect="00753F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F2A74"/>
    <w:multiLevelType w:val="hybridMultilevel"/>
    <w:tmpl w:val="BD38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69F5"/>
    <w:multiLevelType w:val="hybridMultilevel"/>
    <w:tmpl w:val="45B6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F7636"/>
    <w:multiLevelType w:val="hybridMultilevel"/>
    <w:tmpl w:val="99AA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E"/>
    <w:rsid w:val="001F7724"/>
    <w:rsid w:val="00320A51"/>
    <w:rsid w:val="005B0EF9"/>
    <w:rsid w:val="007036C7"/>
    <w:rsid w:val="008C72FE"/>
    <w:rsid w:val="00946C32"/>
    <w:rsid w:val="00965E0A"/>
    <w:rsid w:val="009A0878"/>
    <w:rsid w:val="00A03CFD"/>
    <w:rsid w:val="00C64A4C"/>
    <w:rsid w:val="00CE6FBC"/>
    <w:rsid w:val="00D15DBD"/>
    <w:rsid w:val="00DB0CC9"/>
    <w:rsid w:val="00E65FE0"/>
    <w:rsid w:val="00EA7F80"/>
    <w:rsid w:val="00EB4E16"/>
    <w:rsid w:val="00ED0C68"/>
    <w:rsid w:val="00FB26CD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676E"/>
  <w15:chartTrackingRefBased/>
  <w15:docId w15:val="{93A0A766-6AA6-4559-B09A-CB9F2849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2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dityany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rajbhandari</dc:creator>
  <cp:keywords/>
  <dc:description/>
  <cp:lastModifiedBy>aaditya rajbhandari</cp:lastModifiedBy>
  <cp:revision>8</cp:revision>
  <cp:lastPrinted>2020-06-06T00:08:00Z</cp:lastPrinted>
  <dcterms:created xsi:type="dcterms:W3CDTF">2020-06-05T18:43:00Z</dcterms:created>
  <dcterms:modified xsi:type="dcterms:W3CDTF">2020-07-09T21:01:00Z</dcterms:modified>
</cp:coreProperties>
</file>