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6846" w14:textId="17295938" w:rsidR="00D62C4F" w:rsidRPr="00D62C4F" w:rsidRDefault="00D62C4F" w:rsidP="00D62C4F">
      <w:pPr>
        <w:jc w:val="center"/>
        <w:rPr>
          <w:rFonts w:asciiTheme="minorHAnsi" w:eastAsia="Times New Roman" w:hAnsiTheme="minorHAnsi" w:cstheme="minorHAnsi"/>
          <w:b/>
          <w:sz w:val="36"/>
          <w:szCs w:val="36"/>
        </w:rPr>
      </w:pPr>
      <w:r>
        <w:rPr>
          <w:rFonts w:asciiTheme="minorHAnsi" w:eastAsia="Times New Roman" w:hAnsiTheme="minorHAnsi" w:cstheme="minorHAnsi"/>
          <w:b/>
          <w:sz w:val="36"/>
          <w:szCs w:val="36"/>
        </w:rPr>
        <w:t xml:space="preserve">MFDS: </w:t>
      </w:r>
      <w:r w:rsidRPr="002E44C9">
        <w:rPr>
          <w:rFonts w:asciiTheme="minorHAnsi" w:eastAsia="Times New Roman" w:hAnsiTheme="minorHAnsi" w:cstheme="minorHAnsi"/>
          <w:b/>
          <w:sz w:val="36"/>
          <w:szCs w:val="36"/>
        </w:rPr>
        <w:t>Assignment I</w:t>
      </w:r>
    </w:p>
    <w:p w14:paraId="4CE9808A" w14:textId="77777777" w:rsidR="00D62C4F" w:rsidRPr="002E44C9" w:rsidRDefault="00D62C4F" w:rsidP="00D62C4F">
      <w:pPr>
        <w:spacing w:after="20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E44C9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Group Name:  </w:t>
      </w:r>
      <w:r w:rsidRPr="002E44C9">
        <w:rPr>
          <w:rFonts w:asciiTheme="minorHAnsi" w:eastAsia="Times New Roman" w:hAnsiTheme="minorHAnsi" w:cstheme="minorHAnsi"/>
          <w:b/>
          <w:sz w:val="24"/>
          <w:szCs w:val="24"/>
        </w:rPr>
        <w:t>Group-21</w:t>
      </w:r>
    </w:p>
    <w:p w14:paraId="34F50E91" w14:textId="77777777" w:rsidR="00D62C4F" w:rsidRPr="002E44C9" w:rsidRDefault="00D62C4F" w:rsidP="00D62C4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83CA1C0" w14:textId="77777777" w:rsidR="00D62C4F" w:rsidRPr="002E44C9" w:rsidRDefault="00D62C4F" w:rsidP="00D62C4F">
      <w:pPr>
        <w:spacing w:after="200" w:line="240" w:lineRule="auto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2E44C9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Contribution Table:</w:t>
      </w:r>
    </w:p>
    <w:tbl>
      <w:tblPr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3572"/>
        <w:gridCol w:w="2054"/>
        <w:gridCol w:w="2728"/>
      </w:tblGrid>
      <w:tr w:rsidR="00D62C4F" w14:paraId="4DBA2D27" w14:textId="77777777" w:rsidTr="00D62C4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09160AC3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2E44C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Group No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2DA77D4F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2E44C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0D7F0875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2E44C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Student Email id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5D74324A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2E44C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% Contribution</w:t>
            </w:r>
          </w:p>
        </w:tc>
      </w:tr>
      <w:tr w:rsidR="00D62C4F" w14:paraId="218F4327" w14:textId="77777777" w:rsidTr="00D62C4F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1D10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DE3B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 xml:space="preserve">Arun M </w:t>
            </w:r>
            <w:proofErr w:type="spellStart"/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5B2C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2021SC04065</w:t>
            </w:r>
            <w:r w:rsidRPr="002E44C9">
              <w:rPr>
                <w:rFonts w:asciiTheme="minorHAnsi" w:hAnsiTheme="minorHAnsi" w:cstheme="minorHAnsi"/>
              </w:rPr>
              <w:t xml:space="preserve"> </w:t>
            </w: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@wilp.bits-pilani.ac.in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6360" w14:textId="77777777" w:rsidR="00D62C4F" w:rsidRPr="002E44C9" w:rsidRDefault="00D62C4F" w:rsidP="00C2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100%</w:t>
            </w:r>
          </w:p>
        </w:tc>
      </w:tr>
      <w:tr w:rsidR="00D62C4F" w14:paraId="78951025" w14:textId="77777777" w:rsidTr="00D62C4F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EA84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7809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DESHPANDE AADITYA PRASAD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BFF2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2021SC04064</w:t>
            </w:r>
            <w:r w:rsidRPr="002E44C9">
              <w:rPr>
                <w:rFonts w:asciiTheme="minorHAnsi" w:hAnsiTheme="minorHAnsi" w:cstheme="minorHAnsi"/>
              </w:rPr>
              <w:t xml:space="preserve"> </w:t>
            </w: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@wilp.bits-pilani.ac.in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761C" w14:textId="77777777" w:rsidR="00D62C4F" w:rsidRPr="002E44C9" w:rsidRDefault="00D62C4F" w:rsidP="00C2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100%</w:t>
            </w:r>
          </w:p>
        </w:tc>
      </w:tr>
      <w:tr w:rsidR="00D62C4F" w14:paraId="22BC255D" w14:textId="77777777" w:rsidTr="00D62C4F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64F0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0AA6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RISAB BISWAS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7CBD" w14:textId="77777777" w:rsidR="00D62C4F" w:rsidRPr="002E44C9" w:rsidRDefault="00D62C4F" w:rsidP="000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2021SC04063</w:t>
            </w:r>
            <w:r w:rsidRPr="002E44C9">
              <w:rPr>
                <w:rFonts w:asciiTheme="minorHAnsi" w:hAnsiTheme="minorHAnsi" w:cstheme="minorHAnsi"/>
              </w:rPr>
              <w:t xml:space="preserve"> </w:t>
            </w: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@wilp.bits-pilani.ac.in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30DC" w14:textId="77777777" w:rsidR="00D62C4F" w:rsidRPr="002E44C9" w:rsidRDefault="00D62C4F" w:rsidP="00C2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</w:pPr>
            <w:r w:rsidRPr="002E44C9">
              <w:rPr>
                <w:rFonts w:asciiTheme="minorHAnsi" w:eastAsia="Times New Roman" w:hAnsiTheme="minorHAnsi" w:cstheme="minorHAnsi"/>
                <w:b/>
                <w:color w:val="000000"/>
                <w:sz w:val="24"/>
                <w:szCs w:val="24"/>
              </w:rPr>
              <w:t>100%</w:t>
            </w:r>
          </w:p>
        </w:tc>
      </w:tr>
    </w:tbl>
    <w:p w14:paraId="29FF58C9" w14:textId="34C3F3EA" w:rsidR="00D62C4F" w:rsidRDefault="00D62C4F" w:rsidP="00D62C4F"/>
    <w:p w14:paraId="5C711B71" w14:textId="7FA6CA4E" w:rsidR="00D62C4F" w:rsidRPr="00D62C4F" w:rsidRDefault="00C24F2C" w:rsidP="00D62C4F">
      <w:r>
        <w:t>Below in this pdf contains solutions for Q1 and Q2 of Assignment 1.</w:t>
      </w:r>
    </w:p>
    <w:sectPr w:rsidR="00D62C4F" w:rsidRPr="00D6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F"/>
    <w:rsid w:val="00C24F2C"/>
    <w:rsid w:val="00D6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A072"/>
  <w15:chartTrackingRefBased/>
  <w15:docId w15:val="{7632E804-9209-4A0E-B4A9-676D9E82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C4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Aaditya (Contractor)</dc:creator>
  <cp:keywords/>
  <dc:description/>
  <cp:lastModifiedBy>Deshpande, Aaditya (Contractor)</cp:lastModifiedBy>
  <cp:revision>1</cp:revision>
  <dcterms:created xsi:type="dcterms:W3CDTF">2022-06-23T15:38:00Z</dcterms:created>
  <dcterms:modified xsi:type="dcterms:W3CDTF">2022-06-23T15:54:00Z</dcterms:modified>
</cp:coreProperties>
</file>