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065CA" w14:textId="1B2C6DEB" w:rsidR="0005789A" w:rsidRDefault="0005789A" w:rsidP="0005789A">
      <w:r>
        <w:t>Code for the problem:</w:t>
      </w:r>
    </w:p>
    <w:p w14:paraId="5A662730" w14:textId="7A8C748E" w:rsidR="0005789A" w:rsidRPr="0005789A" w:rsidRDefault="0005789A" w:rsidP="0005789A">
      <w:r w:rsidRPr="0005789A">
        <w:t>import numpy as np</w:t>
      </w:r>
    </w:p>
    <w:p w14:paraId="1BFA30E2" w14:textId="77777777" w:rsidR="0005789A" w:rsidRPr="0005789A" w:rsidRDefault="0005789A" w:rsidP="0005789A">
      <w:r w:rsidRPr="0005789A">
        <w:t>A = np.array([[25, 30, 45, 60], [43, 44, 12, 32]])</w:t>
      </w:r>
    </w:p>
    <w:p w14:paraId="68321CC6" w14:textId="77777777" w:rsidR="0005789A" w:rsidRPr="0005789A" w:rsidRDefault="0005789A" w:rsidP="0005789A">
      <w:r w:rsidRPr="0005789A">
        <w:t>B = np.array([[12, 21, 32], [42,34, 53], [78,19, 90], [93,37,89]])</w:t>
      </w:r>
    </w:p>
    <w:p w14:paraId="6586CD7D" w14:textId="77777777" w:rsidR="0005789A" w:rsidRPr="0005789A" w:rsidRDefault="0005789A" w:rsidP="0005789A">
      <w:r w:rsidRPr="0005789A">
        <w:t>def multiply(A:np.array, B:np.array):</w:t>
      </w:r>
    </w:p>
    <w:p w14:paraId="7F863462" w14:textId="77777777" w:rsidR="0005789A" w:rsidRPr="0005789A" w:rsidRDefault="0005789A" w:rsidP="0005789A">
      <w:r w:rsidRPr="0005789A">
        <w:t>    if np.shape(A)[1] != np.shape(B)[0]:</w:t>
      </w:r>
    </w:p>
    <w:p w14:paraId="5A949D18" w14:textId="77777777" w:rsidR="0005789A" w:rsidRPr="0005789A" w:rsidRDefault="0005789A" w:rsidP="0005789A">
      <w:r w:rsidRPr="0005789A">
        <w:t>        return "The matrices are not able to be multiplied"</w:t>
      </w:r>
    </w:p>
    <w:p w14:paraId="125B878D" w14:textId="77777777" w:rsidR="0005789A" w:rsidRPr="0005789A" w:rsidRDefault="0005789A" w:rsidP="0005789A">
      <w:r w:rsidRPr="0005789A">
        <w:t>    C = np.zeros([np.shape(A)[0], np.shape(B)[1]])</w:t>
      </w:r>
    </w:p>
    <w:p w14:paraId="5C6BD9ED" w14:textId="77777777" w:rsidR="0005789A" w:rsidRPr="0005789A" w:rsidRDefault="0005789A" w:rsidP="0005789A">
      <w:r w:rsidRPr="0005789A">
        <w:t>    for i in range(np.shape(A)[0]):</w:t>
      </w:r>
    </w:p>
    <w:p w14:paraId="309451A9" w14:textId="77777777" w:rsidR="0005789A" w:rsidRPr="0005789A" w:rsidRDefault="0005789A" w:rsidP="0005789A">
      <w:r w:rsidRPr="0005789A">
        <w:t>        for j in range(np.shape(B)[1]):</w:t>
      </w:r>
    </w:p>
    <w:p w14:paraId="450D7DD6" w14:textId="77777777" w:rsidR="0005789A" w:rsidRPr="0005789A" w:rsidRDefault="0005789A" w:rsidP="0005789A">
      <w:r w:rsidRPr="0005789A">
        <w:t>            for k in range(np.shape(A)[1]):</w:t>
      </w:r>
    </w:p>
    <w:p w14:paraId="31A1527C" w14:textId="77777777" w:rsidR="0005789A" w:rsidRPr="0005789A" w:rsidRDefault="0005789A" w:rsidP="0005789A">
      <w:r w:rsidRPr="0005789A">
        <w:t>                C[i][j] += A[i][k]*B[k][j]</w:t>
      </w:r>
    </w:p>
    <w:p w14:paraId="14E62D6D" w14:textId="77777777" w:rsidR="0005789A" w:rsidRPr="0005789A" w:rsidRDefault="0005789A" w:rsidP="0005789A">
      <w:r w:rsidRPr="0005789A">
        <w:t>    return C</w:t>
      </w:r>
    </w:p>
    <w:p w14:paraId="5D6961EC" w14:textId="77777777" w:rsidR="0005789A" w:rsidRPr="0005789A" w:rsidRDefault="0005789A" w:rsidP="0005789A">
      <w:r w:rsidRPr="0005789A">
        <w:t>print(multiply(A,B))</w:t>
      </w:r>
    </w:p>
    <w:p w14:paraId="2EDE84D6" w14:textId="77777777" w:rsidR="0005789A" w:rsidRPr="0005789A" w:rsidRDefault="0005789A" w:rsidP="0005789A">
      <w:r w:rsidRPr="0005789A">
        <w:t>print(multiply(B, A))</w:t>
      </w:r>
    </w:p>
    <w:p w14:paraId="299AC103" w14:textId="2FB8A2C5" w:rsidR="0005789A" w:rsidRDefault="0005789A" w:rsidP="0005789A">
      <w:r w:rsidRPr="0005789A">
        <w:br/>
      </w:r>
      <w:r>
        <w:t>Output:</w:t>
      </w:r>
    </w:p>
    <w:p w14:paraId="686B851E" w14:textId="544CDB96" w:rsidR="0005789A" w:rsidRPr="0005789A" w:rsidRDefault="0005789A" w:rsidP="0005789A">
      <w:r w:rsidRPr="0005789A">
        <w:drawing>
          <wp:inline distT="0" distB="0" distL="0" distR="0" wp14:anchorId="2390E31C" wp14:editId="6E5293FC">
            <wp:extent cx="5731510" cy="694055"/>
            <wp:effectExtent l="0" t="0" r="2540" b="0"/>
            <wp:docPr id="19642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7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B79" w14:textId="77777777" w:rsidR="002F6046" w:rsidRDefault="002F6046"/>
    <w:sectPr w:rsidR="002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A"/>
    <w:rsid w:val="0005789A"/>
    <w:rsid w:val="002F6046"/>
    <w:rsid w:val="00771344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EAA2"/>
  <w15:chartTrackingRefBased/>
  <w15:docId w15:val="{C05FE102-448E-4CF9-A7CB-170CCB0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1</cp:revision>
  <dcterms:created xsi:type="dcterms:W3CDTF">2024-08-26T22:50:00Z</dcterms:created>
  <dcterms:modified xsi:type="dcterms:W3CDTF">2024-08-26T22:51:00Z</dcterms:modified>
</cp:coreProperties>
</file>