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8C548" w14:textId="728BAA68" w:rsidR="005E0597" w:rsidRDefault="005E0597" w:rsidP="00D86AA2">
      <w:pPr>
        <w:pBdr>
          <w:bottom w:val="single" w:sz="6" w:space="1" w:color="auto"/>
        </w:pBdr>
        <w:jc w:val="center"/>
        <w:rPr>
          <w:b/>
          <w:bCs/>
          <w:color w:val="00B0F0"/>
          <w:sz w:val="32"/>
          <w:szCs w:val="32"/>
          <w:lang w:val="en-US"/>
        </w:rPr>
      </w:pPr>
      <w:r w:rsidRPr="005E0597">
        <w:rPr>
          <w:b/>
          <w:bCs/>
          <w:color w:val="00B0F0"/>
          <w:sz w:val="32"/>
          <w:szCs w:val="32"/>
          <w:lang w:val="en-US"/>
        </w:rPr>
        <w:t>C</w:t>
      </w:r>
      <w:r w:rsidR="00326B63">
        <w:rPr>
          <w:b/>
          <w:bCs/>
          <w:color w:val="00B0F0"/>
          <w:sz w:val="32"/>
          <w:szCs w:val="32"/>
          <w:lang w:val="en-US"/>
        </w:rPr>
        <w:t>OA</w:t>
      </w:r>
      <w:r w:rsidRPr="005E0597">
        <w:rPr>
          <w:b/>
          <w:bCs/>
          <w:color w:val="00B0F0"/>
          <w:sz w:val="32"/>
          <w:szCs w:val="32"/>
          <w:lang w:val="en-US"/>
        </w:rPr>
        <w:t xml:space="preserve"> ASSIGNMENT No. </w:t>
      </w:r>
      <w:r w:rsidR="00103F10">
        <w:rPr>
          <w:b/>
          <w:bCs/>
          <w:color w:val="00B0F0"/>
          <w:sz w:val="32"/>
          <w:szCs w:val="32"/>
          <w:lang w:val="en-US"/>
        </w:rPr>
        <w:t>5</w:t>
      </w:r>
    </w:p>
    <w:p w14:paraId="77DD8D1E" w14:textId="77777777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Aaditya Yuvaraj Hande </w:t>
      </w:r>
    </w:p>
    <w:p w14:paraId="33BD28DF" w14:textId="2BF66DE0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>D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>iv</w:t>
      </w:r>
      <w:r w:rsidR="00785DBC">
        <w:rPr>
          <w:b/>
          <w:bCs/>
          <w:color w:val="000000" w:themeColor="text1"/>
          <w:sz w:val="24"/>
          <w:szCs w:val="24"/>
          <w:lang w:val="en-US"/>
        </w:rPr>
        <w:t>/Batch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A</w:t>
      </w:r>
      <w:r w:rsidR="00785DBC">
        <w:rPr>
          <w:b/>
          <w:bCs/>
          <w:color w:val="000000" w:themeColor="text1"/>
          <w:sz w:val="24"/>
          <w:szCs w:val="24"/>
          <w:lang w:val="en-US"/>
        </w:rPr>
        <w:t>/A1</w:t>
      </w:r>
    </w:p>
    <w:p w14:paraId="71AEFDBF" w14:textId="77777777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>R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oll </w:t>
      </w:r>
      <w:r>
        <w:rPr>
          <w:b/>
          <w:bCs/>
          <w:color w:val="000000" w:themeColor="text1"/>
          <w:sz w:val="24"/>
          <w:szCs w:val="24"/>
          <w:lang w:val="en-US"/>
        </w:rPr>
        <w:t>N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>o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17</w:t>
      </w:r>
    </w:p>
    <w:p w14:paraId="6AE006C4" w14:textId="042354CA" w:rsidR="005E0597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PRN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202401040028</w:t>
      </w:r>
    </w:p>
    <w:p w14:paraId="1120A6A6" w14:textId="679B64CB" w:rsidR="000F58EB" w:rsidRDefault="000F58EB" w:rsidP="000F58EB">
      <w:pPr>
        <w:rPr>
          <w:b/>
          <w:bCs/>
          <w:color w:val="00B050"/>
          <w:sz w:val="24"/>
          <w:szCs w:val="24"/>
        </w:rPr>
      </w:pPr>
    </w:p>
    <w:p w14:paraId="1921C54A" w14:textId="77777777" w:rsidR="00103F10" w:rsidRPr="00EF7A84" w:rsidRDefault="00103F10" w:rsidP="00103F10">
      <w:pPr>
        <w:rPr>
          <w:b/>
          <w:bCs/>
          <w:color w:val="00B050"/>
          <w:sz w:val="24"/>
          <w:szCs w:val="24"/>
        </w:rPr>
      </w:pPr>
    </w:p>
    <w:p w14:paraId="4F76BC47" w14:textId="2906E4A5" w:rsidR="00103F10" w:rsidRPr="00103F10" w:rsidRDefault="00103F10" w:rsidP="000F58E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B050"/>
          <w:sz w:val="24"/>
          <w:szCs w:val="24"/>
          <w:lang w:val="en-US"/>
        </w:rPr>
        <w:t>Topic</w:t>
      </w:r>
      <w:r>
        <w:rPr>
          <w:b/>
          <w:bCs/>
          <w:color w:val="00B050"/>
          <w:sz w:val="24"/>
          <w:szCs w:val="24"/>
          <w:lang w:val="en-US"/>
        </w:rPr>
        <w:t>:</w:t>
      </w:r>
      <w:r>
        <w:rPr>
          <w:b/>
          <w:bCs/>
          <w:color w:val="00B050"/>
          <w:sz w:val="24"/>
          <w:szCs w:val="24"/>
          <w:lang w:val="en-US"/>
        </w:rPr>
        <w:t xml:space="preserve"> Multiplication</w:t>
      </w:r>
    </w:p>
    <w:p w14:paraId="5794B560" w14:textId="77777777" w:rsidR="00103F10" w:rsidRPr="00EF7A84" w:rsidRDefault="00103F10" w:rsidP="000F58EB">
      <w:pPr>
        <w:rPr>
          <w:b/>
          <w:bCs/>
          <w:color w:val="00B050"/>
          <w:sz w:val="24"/>
          <w:szCs w:val="24"/>
        </w:rPr>
      </w:pPr>
    </w:p>
    <w:p w14:paraId="3504F8D0" w14:textId="6742163B" w:rsidR="00D86AA2" w:rsidRDefault="000F58EB" w:rsidP="00D86AA2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B050"/>
          <w:sz w:val="24"/>
          <w:szCs w:val="24"/>
          <w:lang w:val="en-US"/>
        </w:rPr>
        <w:t>Result:</w:t>
      </w:r>
    </w:p>
    <w:p w14:paraId="3596951A" w14:textId="24F92E05" w:rsidR="00D86AA2" w:rsidRDefault="00103F10" w:rsidP="00D86AA2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drawing>
          <wp:inline distT="0" distB="0" distL="0" distR="0" wp14:anchorId="06674F49" wp14:editId="5394BA02">
            <wp:extent cx="5731510" cy="4120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9393" w14:textId="2FD12018" w:rsidR="00103F10" w:rsidRDefault="00570598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0F58EB">
        <w:rPr>
          <w:b/>
          <w:bCs/>
          <w:color w:val="00B050"/>
          <w:sz w:val="24"/>
          <w:szCs w:val="24"/>
          <w:lang w:val="en-US"/>
        </w:rPr>
        <w:t>Code:</w:t>
      </w:r>
    </w:p>
    <w:p w14:paraId="377474F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mult_menu.asm - fixed syntax for NASM x86-64 (WSL)</w:t>
      </w:r>
    </w:p>
    <w:p w14:paraId="09B8BB0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Menu: multiplication using successive addition or add-and-shift</w:t>
      </w:r>
    </w:p>
    <w:p w14:paraId="0EEB6FA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; Uses raw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syscalls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for I/O</w:t>
      </w:r>
    </w:p>
    <w:p w14:paraId="792651E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E20B94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lastRenderedPageBreak/>
        <w:t>%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macro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write 2</w:t>
      </w:r>
    </w:p>
    <w:p w14:paraId="5871833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1</w:t>
      </w:r>
    </w:p>
    <w:p w14:paraId="15C45A7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1</w:t>
      </w:r>
    </w:p>
    <w:p w14:paraId="28CFF7A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%1</w:t>
      </w:r>
    </w:p>
    <w:p w14:paraId="4D5D7D4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%2</w:t>
      </w:r>
    </w:p>
    <w:p w14:paraId="169B763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syscall</w:t>
      </w:r>
      <w:proofErr w:type="spellEnd"/>
    </w:p>
    <w:p w14:paraId="6513E88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spellStart"/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endmacro</w:t>
      </w:r>
      <w:proofErr w:type="spellEnd"/>
      <w:proofErr w:type="gramEnd"/>
    </w:p>
    <w:p w14:paraId="47CBC81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FC75C9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macro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read 2</w:t>
      </w:r>
    </w:p>
    <w:p w14:paraId="4E38D97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0</w:t>
      </w:r>
    </w:p>
    <w:p w14:paraId="75FB696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0</w:t>
      </w:r>
    </w:p>
    <w:p w14:paraId="4907264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%1</w:t>
      </w:r>
    </w:p>
    <w:p w14:paraId="3253481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%2</w:t>
      </w:r>
    </w:p>
    <w:p w14:paraId="4001178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syscall</w:t>
      </w:r>
      <w:proofErr w:type="spellEnd"/>
    </w:p>
    <w:p w14:paraId="04EFB3D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spellStart"/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endmacro</w:t>
      </w:r>
      <w:proofErr w:type="spellEnd"/>
      <w:proofErr w:type="gramEnd"/>
    </w:p>
    <w:p w14:paraId="7AD2076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67205C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section .data</w:t>
      </w:r>
    </w:p>
    <w:p w14:paraId="3F539E2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msg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"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1..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>Multiplication using Successive Addition ",10</w:t>
      </w:r>
    </w:p>
    <w:p w14:paraId="05E6D3E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"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2..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Multiplication using Add and shift ",10</w:t>
      </w:r>
    </w:p>
    <w:p w14:paraId="035BEBF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"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3..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>Exit",10</w:t>
      </w:r>
    </w:p>
    <w:p w14:paraId="7877E1D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msg_len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$-msg</w:t>
      </w:r>
    </w:p>
    <w:p w14:paraId="2A1F7B5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4CAFBF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choice_msg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"Enter your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choice::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1/2/3",10</w:t>
      </w:r>
    </w:p>
    <w:p w14:paraId="4A31F4C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ch_len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choice_msg</w:t>
      </w:r>
      <w:proofErr w:type="spellEnd"/>
    </w:p>
    <w:p w14:paraId="79881DE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5F110A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msg1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"Enter the multiplicand (HEX):",10</w:t>
      </w:r>
    </w:p>
    <w:p w14:paraId="3C196ED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msg1_len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$-msg1</w:t>
      </w:r>
    </w:p>
    <w:p w14:paraId="36BD747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D2A9F1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msg2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"Enter the multiplier (HEX):",10</w:t>
      </w:r>
    </w:p>
    <w:p w14:paraId="07266B0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msg2_len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$-msg2</w:t>
      </w:r>
    </w:p>
    <w:p w14:paraId="67E5E44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973831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msg3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"Multiplication Result/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product ::"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>,10</w:t>
      </w:r>
    </w:p>
    <w:p w14:paraId="5F78B02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msg3_len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$-msg3</w:t>
      </w:r>
    </w:p>
    <w:p w14:paraId="340B3F0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E7EE95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msg_space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" ",10</w:t>
      </w:r>
    </w:p>
    <w:p w14:paraId="55CA354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msg_space_len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equ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$-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msg_space</w:t>
      </w:r>
      <w:proofErr w:type="spellEnd"/>
    </w:p>
    <w:p w14:paraId="496A9EA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A54B5C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section .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bss</w:t>
      </w:r>
      <w:proofErr w:type="spellEnd"/>
      <w:proofErr w:type="gramEnd"/>
    </w:p>
    <w:p w14:paraId="3ECD34C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num 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resb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17</w:t>
      </w:r>
    </w:p>
    <w:p w14:paraId="616DBE2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choice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resb</w:t>
      </w:r>
      <w:proofErr w:type="spellEnd"/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2</w:t>
      </w:r>
    </w:p>
    <w:p w14:paraId="4A25E46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buff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resb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16</w:t>
      </w:r>
    </w:p>
    <w:p w14:paraId="2AB7CFE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no  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68B0C41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ccnt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6060608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no1 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6C640CA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no2 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55458AC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A   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67E9CBB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B   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0F39C42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Q   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3627431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n   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1</w:t>
      </w:r>
    </w:p>
    <w:p w14:paraId="1B44CBC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94A5AA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section .text</w:t>
      </w:r>
    </w:p>
    <w:p w14:paraId="74846579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global _start</w:t>
      </w:r>
    </w:p>
    <w:p w14:paraId="1635C4A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_start:</w:t>
      </w:r>
    </w:p>
    <w:p w14:paraId="27C4F6B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main_menu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:             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label</w:t>
      </w:r>
    </w:p>
    <w:p w14:paraId="4A3A3E2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msg_space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msg_space_len</w:t>
      </w:r>
      <w:proofErr w:type="spellEnd"/>
    </w:p>
    <w:p w14:paraId="376F05F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msg,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msg_len</w:t>
      </w:r>
      <w:proofErr w:type="spellEnd"/>
    </w:p>
    <w:p w14:paraId="39444CC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msg_space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msg_space_len</w:t>
      </w:r>
      <w:proofErr w:type="spellEnd"/>
    </w:p>
    <w:p w14:paraId="0C42B17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choice_msg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ch_len</w:t>
      </w:r>
      <w:proofErr w:type="spellEnd"/>
    </w:p>
    <w:p w14:paraId="759F9C3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737DBD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read choice, 2</w:t>
      </w:r>
    </w:p>
    <w:p w14:paraId="04F9B16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byte [choice], '1'</w:t>
      </w:r>
    </w:p>
    <w:p w14:paraId="7A18992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je op1</w:t>
      </w:r>
    </w:p>
    <w:p w14:paraId="1CB794D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byte [choice], '2'</w:t>
      </w:r>
    </w:p>
    <w:p w14:paraId="49D55D0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je op2</w:t>
      </w:r>
    </w:p>
    <w:p w14:paraId="195E075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byte [choice], '3'</w:t>
      </w:r>
    </w:p>
    <w:p w14:paraId="474B965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je op3</w:t>
      </w:r>
    </w:p>
    <w:p w14:paraId="39D3D21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main_menu</w:t>
      </w:r>
      <w:proofErr w:type="spellEnd"/>
    </w:p>
    <w:p w14:paraId="0E2E81B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932EB0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-------------------------------------------</w:t>
      </w:r>
    </w:p>
    <w:p w14:paraId="2170139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; OPTION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1 :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SUCCESSIVE ADDITION</w:t>
      </w:r>
    </w:p>
    <w:p w14:paraId="63AC2E5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-------------------------------------------</w:t>
      </w:r>
    </w:p>
    <w:p w14:paraId="5F7BB3E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op1:</w:t>
      </w:r>
    </w:p>
    <w:p w14:paraId="27B2548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msg1, msg1_len</w:t>
      </w:r>
    </w:p>
    <w:p w14:paraId="7F61992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read num, 17</w:t>
      </w:r>
    </w:p>
    <w:p w14:paraId="5E3E674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1B0C1809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ccnt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3A02C89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call accept            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accept -&gt; RAX = parsed value</w:t>
      </w:r>
    </w:p>
    <w:p w14:paraId="17D53E7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[no1],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6ACA224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79145A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msg2, msg2_len</w:t>
      </w:r>
    </w:p>
    <w:p w14:paraId="4B2AAF8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read num, 17</w:t>
      </w:r>
    </w:p>
    <w:p w14:paraId="3F9C91E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749720A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ccnt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64CD055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call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accept</w:t>
      </w:r>
      <w:proofErr w:type="gramEnd"/>
    </w:p>
    <w:p w14:paraId="2853479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[no2],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1DEECD1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D3EC5A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xor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= 0 (result)</w:t>
      </w:r>
    </w:p>
    <w:p w14:paraId="1C31201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3A7C67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l1:</w:t>
      </w:r>
    </w:p>
    <w:p w14:paraId="767606C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add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qword [no1]</w:t>
      </w:r>
    </w:p>
    <w:p w14:paraId="28EF76B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dec qword [no2]        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decrement multiplier by 1</w:t>
      </w:r>
    </w:p>
    <w:p w14:paraId="05AACDD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qword [no2], 0</w:t>
      </w:r>
    </w:p>
    <w:p w14:paraId="04A64AE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jne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l1</w:t>
      </w:r>
    </w:p>
    <w:p w14:paraId="7A953FE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AC2ABD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msg3, msg3_len</w:t>
      </w:r>
    </w:p>
    <w:p w14:paraId="2947F07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place result in RAX for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disp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to use if needed</w:t>
      </w:r>
    </w:p>
    <w:p w14:paraId="47E0BB0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call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disp</w:t>
      </w:r>
      <w:proofErr w:type="spellEnd"/>
    </w:p>
    <w:p w14:paraId="1373E56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main_menu</w:t>
      </w:r>
      <w:proofErr w:type="spellEnd"/>
    </w:p>
    <w:p w14:paraId="60350699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D4AF56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-------------------------------------------</w:t>
      </w:r>
    </w:p>
    <w:p w14:paraId="6FB601E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; OPTION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2 :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ADD–AND–SHIFT MULTIPLICATION</w:t>
      </w:r>
    </w:p>
    <w:p w14:paraId="3473FAD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-------------------------------------------</w:t>
      </w:r>
    </w:p>
    <w:p w14:paraId="606A268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op2:</w:t>
      </w:r>
    </w:p>
    <w:p w14:paraId="6354D38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msg1, msg1_len</w:t>
      </w:r>
    </w:p>
    <w:p w14:paraId="48438449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read num, 17</w:t>
      </w:r>
    </w:p>
    <w:p w14:paraId="6136BEB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0C40007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ccnt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0E5E009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call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accept</w:t>
      </w:r>
      <w:proofErr w:type="gramEnd"/>
    </w:p>
    <w:p w14:paraId="47486469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[B],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3F40F0A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95D0EB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msg2, msg2_len</w:t>
      </w:r>
    </w:p>
    <w:p w14:paraId="420A200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read num, 17</w:t>
      </w:r>
    </w:p>
    <w:p w14:paraId="197A8F9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0DE2994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ccnt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491EE5F9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call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accept</w:t>
      </w:r>
      <w:proofErr w:type="gramEnd"/>
    </w:p>
    <w:p w14:paraId="41696F9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[Q],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    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Q is multiplier</w:t>
      </w:r>
    </w:p>
    <w:p w14:paraId="04EB413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0326FE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[A], 0          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Accumulator = 0</w:t>
      </w:r>
    </w:p>
    <w:p w14:paraId="39FC4B09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[n], 64         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counter</w:t>
      </w:r>
    </w:p>
    <w:p w14:paraId="1ED768B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8DA1E0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above:</w:t>
      </w:r>
    </w:p>
    <w:p w14:paraId="72BE1C8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qword [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Q]   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    ; multiplier value</w:t>
      </w:r>
    </w:p>
    <w:p w14:paraId="02592CC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and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1                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get LSB (q0)</w:t>
      </w:r>
    </w:p>
    <w:p w14:paraId="3218928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1</w:t>
      </w:r>
    </w:p>
    <w:p w14:paraId="73B95D7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jne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shift_no_add</w:t>
      </w:r>
      <w:proofErr w:type="spellEnd"/>
    </w:p>
    <w:p w14:paraId="29449A9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7EA86D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qword [A]</w:t>
      </w:r>
    </w:p>
    <w:p w14:paraId="0B42C71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add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qword [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B]   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    ; A = A + B</w:t>
      </w:r>
    </w:p>
    <w:p w14:paraId="1BDD461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[A],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12D63CF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FEE99F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shift_no_add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3F9478D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qword [A]</w:t>
      </w:r>
    </w:p>
    <w:p w14:paraId="3DEC6BC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qword [Q]</w:t>
      </w:r>
    </w:p>
    <w:p w14:paraId="31EEA5E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shr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1</w:t>
      </w:r>
    </w:p>
    <w:p w14:paraId="2B6054A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99B950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50B1270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and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1                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get LSB of A</w:t>
      </w:r>
    </w:p>
    <w:p w14:paraId="373215B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1</w:t>
      </w:r>
    </w:p>
    <w:p w14:paraId="177740A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jne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do_shift</w:t>
      </w:r>
      <w:proofErr w:type="spellEnd"/>
    </w:p>
    <w:p w14:paraId="54F9261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536C96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; rotate right 1 of 1 into MSB position and or into Q (original logic)</w:t>
      </w:r>
    </w:p>
    <w:p w14:paraId="51DA0D4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1</w:t>
      </w:r>
    </w:p>
    <w:p w14:paraId="353B21F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ror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1</w:t>
      </w:r>
    </w:p>
    <w:p w14:paraId="389413F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or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</w:p>
    <w:p w14:paraId="23CFE7B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9FA302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lastRenderedPageBreak/>
        <w:t>do_shift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E1610A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qword [A]</w:t>
      </w:r>
    </w:p>
    <w:p w14:paraId="7F889679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shr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1</w:t>
      </w:r>
    </w:p>
    <w:p w14:paraId="3601A3A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[A],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77F130A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qword [Q],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</w:p>
    <w:p w14:paraId="7AE3C2A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EAFF1D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dec qword [n]</w:t>
      </w:r>
    </w:p>
    <w:p w14:paraId="0EDE79B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jnz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above</w:t>
      </w:r>
    </w:p>
    <w:p w14:paraId="07F101F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3E4D39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msg3, msg3_len</w:t>
      </w:r>
    </w:p>
    <w:p w14:paraId="3C97366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qword [A]</w:t>
      </w:r>
    </w:p>
    <w:p w14:paraId="100EFDB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call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disp</w:t>
      </w:r>
      <w:proofErr w:type="spellEnd"/>
    </w:p>
    <w:p w14:paraId="2A28F9D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qword [Q]</w:t>
      </w:r>
    </w:p>
    <w:p w14:paraId="0105F0E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call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disp</w:t>
      </w:r>
      <w:proofErr w:type="spellEnd"/>
    </w:p>
    <w:p w14:paraId="5BF74CB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main_menu</w:t>
      </w:r>
      <w:proofErr w:type="spellEnd"/>
    </w:p>
    <w:p w14:paraId="39470C4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5AEF88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-------------------------------------------</w:t>
      </w:r>
    </w:p>
    <w:p w14:paraId="5480383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; OPTION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3 :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EXIT</w:t>
      </w:r>
    </w:p>
    <w:p w14:paraId="55FA722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-------------------------------------------</w:t>
      </w:r>
    </w:p>
    <w:p w14:paraId="03FADF0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op3:</w:t>
      </w:r>
    </w:p>
    <w:p w14:paraId="4A4B99C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60</w:t>
      </w:r>
    </w:p>
    <w:p w14:paraId="5156B5D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xor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</w:p>
    <w:p w14:paraId="068AD77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syscall</w:t>
      </w:r>
      <w:proofErr w:type="spellEnd"/>
    </w:p>
    <w:p w14:paraId="1777D7D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B9FA85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-------------------------------------------</w:t>
      </w:r>
    </w:p>
    <w:p w14:paraId="6709367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; </w:t>
      </w:r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accept :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parse HEX string from 'num' into RAX</w:t>
      </w:r>
    </w:p>
    <w:p w14:paraId="677C5E6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returns value in RAX</w:t>
      </w:r>
    </w:p>
    <w:p w14:paraId="293EA56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-------------------------------------------</w:t>
      </w:r>
    </w:p>
    <w:p w14:paraId="635D4B2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accept:</w:t>
      </w:r>
    </w:p>
    <w:p w14:paraId="0D18B0A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xor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</w:p>
    <w:p w14:paraId="073D7A7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num</w:t>
      </w:r>
    </w:p>
    <w:p w14:paraId="5C90F15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F88627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up1:</w:t>
      </w:r>
    </w:p>
    <w:p w14:paraId="6E36355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shl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4</w:t>
      </w:r>
    </w:p>
    <w:p w14:paraId="30AA0B3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dl, byte [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]</w:t>
      </w:r>
    </w:p>
    <w:p w14:paraId="067D6CD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dl, '9'</w:t>
      </w:r>
    </w:p>
    <w:p w14:paraId="14C5337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jbe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ok_digit</w:t>
      </w:r>
      <w:proofErr w:type="spellEnd"/>
    </w:p>
    <w:p w14:paraId="6C555C3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sub dl, 7</w:t>
      </w:r>
    </w:p>
    <w:p w14:paraId="21C0667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ok_digit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6D2839B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sub dl, '0'</w:t>
      </w:r>
    </w:p>
    <w:p w14:paraId="3B3C560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movzx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dl</w:t>
      </w:r>
    </w:p>
    <w:p w14:paraId="14BC9439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add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rdx</w:t>
      </w:r>
      <w:proofErr w:type="spellEnd"/>
    </w:p>
    <w:p w14:paraId="218F0E19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inc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</w:p>
    <w:p w14:paraId="081CA23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dec qword [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ccnt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]</w:t>
      </w:r>
    </w:p>
    <w:p w14:paraId="4D86BB6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jnz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up1</w:t>
      </w:r>
    </w:p>
    <w:p w14:paraId="44CFCEC2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</w:p>
    <w:p w14:paraId="733BC3B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ret</w:t>
      </w:r>
    </w:p>
    <w:p w14:paraId="56D10CA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CDEC77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-------------------------------------------</w:t>
      </w:r>
    </w:p>
    <w:p w14:paraId="799722E7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; </w:t>
      </w:r>
      <w:proofErr w:type="spellStart"/>
      <w:proofErr w:type="gramStart"/>
      <w:r w:rsidRPr="00103F10">
        <w:rPr>
          <w:b/>
          <w:bCs/>
          <w:color w:val="000000" w:themeColor="text1"/>
          <w:sz w:val="24"/>
          <w:szCs w:val="24"/>
          <w:lang w:val="en-US"/>
        </w:rPr>
        <w:t>disp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:</w:t>
      </w:r>
      <w:proofErr w:type="gram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print RAX (or RBX) in HEX as 16 hex digits into buff</w:t>
      </w:r>
    </w:p>
    <w:p w14:paraId="3622EFB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(keeps your original hex-style display routine)</w:t>
      </w:r>
    </w:p>
    <w:p w14:paraId="75539D7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; -------------------------------------------</w:t>
      </w:r>
    </w:p>
    <w:p w14:paraId="23CDCC5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disp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29249F8A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; choose value in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(we use RAX)</w:t>
      </w:r>
    </w:p>
    <w:p w14:paraId="7D092F9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6474D355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buff</w:t>
      </w:r>
    </w:p>
    <w:p w14:paraId="70DC455C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16</w:t>
      </w:r>
    </w:p>
    <w:p w14:paraId="4D5DC05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>up2:</w:t>
      </w:r>
    </w:p>
    <w:p w14:paraId="20A80B31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rol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rbx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, 4</w:t>
      </w:r>
    </w:p>
    <w:p w14:paraId="69C224E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dl, bl</w:t>
      </w:r>
    </w:p>
    <w:p w14:paraId="580D898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and dl, 0Fh</w:t>
      </w:r>
    </w:p>
    <w:p w14:paraId="1A62E0C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dl, 09h</w:t>
      </w:r>
    </w:p>
    <w:p w14:paraId="5E571EF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jbe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digit_is_num</w:t>
      </w:r>
      <w:proofErr w:type="spellEnd"/>
    </w:p>
    <w:p w14:paraId="4F4BEBA8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add dl, 7</w:t>
      </w:r>
    </w:p>
    <w:p w14:paraId="2E9C6486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digit_is_num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40C93003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add dl, '0'</w:t>
      </w:r>
    </w:p>
    <w:p w14:paraId="0143B9F0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mov [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>], dl</w:t>
      </w:r>
    </w:p>
    <w:p w14:paraId="1E40CD4F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inc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</w:p>
    <w:p w14:paraId="37110E1E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dec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rcx</w:t>
      </w:r>
      <w:proofErr w:type="spellEnd"/>
    </w:p>
    <w:p w14:paraId="24575FA4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jnz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up2</w:t>
      </w:r>
    </w:p>
    <w:p w14:paraId="46FCE45B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ED13F5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buff, 16</w:t>
      </w:r>
    </w:p>
    <w:p w14:paraId="6C78B77D" w14:textId="77777777" w:rsidR="00103F10" w:rsidRPr="00103F10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msg_space</w:t>
      </w:r>
      <w:proofErr w:type="spellEnd"/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03F10">
        <w:rPr>
          <w:b/>
          <w:bCs/>
          <w:color w:val="000000" w:themeColor="text1"/>
          <w:sz w:val="24"/>
          <w:szCs w:val="24"/>
          <w:lang w:val="en-US"/>
        </w:rPr>
        <w:t>msg_space_len</w:t>
      </w:r>
      <w:proofErr w:type="spellEnd"/>
    </w:p>
    <w:p w14:paraId="04C8FB55" w14:textId="6E24150B" w:rsidR="00103F10" w:rsidRPr="003C36DB" w:rsidRDefault="00103F10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103F10">
        <w:rPr>
          <w:b/>
          <w:bCs/>
          <w:color w:val="000000" w:themeColor="text1"/>
          <w:sz w:val="24"/>
          <w:szCs w:val="24"/>
          <w:lang w:val="en-US"/>
        </w:rPr>
        <w:t xml:space="preserve">    ret</w:t>
      </w:r>
    </w:p>
    <w:p w14:paraId="2CC8DF67" w14:textId="0BB0C502" w:rsidR="006D1062" w:rsidRPr="003C36DB" w:rsidRDefault="006D1062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sectPr w:rsidR="006D1062" w:rsidRPr="003C3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710FB"/>
    <w:multiLevelType w:val="multilevel"/>
    <w:tmpl w:val="4E6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973F9"/>
    <w:multiLevelType w:val="multilevel"/>
    <w:tmpl w:val="48AC7A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1F85FB1"/>
    <w:multiLevelType w:val="multilevel"/>
    <w:tmpl w:val="BBDE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316600">
    <w:abstractNumId w:val="1"/>
  </w:num>
  <w:num w:numId="2" w16cid:durableId="780337773">
    <w:abstractNumId w:val="2"/>
  </w:num>
  <w:num w:numId="3" w16cid:durableId="90363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97"/>
    <w:rsid w:val="000F58EB"/>
    <w:rsid w:val="00103F10"/>
    <w:rsid w:val="00145C8D"/>
    <w:rsid w:val="00326B63"/>
    <w:rsid w:val="003C36DB"/>
    <w:rsid w:val="00570598"/>
    <w:rsid w:val="005E0597"/>
    <w:rsid w:val="006513F2"/>
    <w:rsid w:val="006D1062"/>
    <w:rsid w:val="00761BE3"/>
    <w:rsid w:val="00785DBC"/>
    <w:rsid w:val="007C6950"/>
    <w:rsid w:val="009C561F"/>
    <w:rsid w:val="00A62012"/>
    <w:rsid w:val="00B57269"/>
    <w:rsid w:val="00C14C6E"/>
    <w:rsid w:val="00D278AB"/>
    <w:rsid w:val="00D86AA2"/>
    <w:rsid w:val="00DE5364"/>
    <w:rsid w:val="00E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7262"/>
  <w15:chartTrackingRefBased/>
  <w15:docId w15:val="{EC1F8FC7-BE7F-4737-9E8D-1AA93F82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8E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A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F58EB"/>
    <w:rPr>
      <w:rFonts w:asciiTheme="majorHAnsi" w:eastAsiaTheme="majorEastAsia" w:hAnsiTheme="majorHAnsi" w:cstheme="majorBidi"/>
      <w:b/>
      <w:bCs/>
      <w:color w:val="2F5496" w:themeColor="accent1" w:themeShade="BF"/>
      <w:sz w:val="2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Hande</dc:creator>
  <cp:keywords/>
  <dc:description/>
  <cp:lastModifiedBy>Digvijay Hande</cp:lastModifiedBy>
  <cp:revision>2</cp:revision>
  <dcterms:created xsi:type="dcterms:W3CDTF">2025-11-19T06:45:00Z</dcterms:created>
  <dcterms:modified xsi:type="dcterms:W3CDTF">2025-11-19T06:45:00Z</dcterms:modified>
</cp:coreProperties>
</file>