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8C548" w14:textId="4C4FBAEB" w:rsidR="005E0597" w:rsidRDefault="005E0597" w:rsidP="00D86AA2">
      <w:pPr>
        <w:pBdr>
          <w:bottom w:val="single" w:sz="6" w:space="1" w:color="auto"/>
        </w:pBdr>
        <w:jc w:val="center"/>
        <w:rPr>
          <w:b/>
          <w:bCs/>
          <w:color w:val="00B0F0"/>
          <w:sz w:val="32"/>
          <w:szCs w:val="32"/>
          <w:lang w:val="en-US"/>
        </w:rPr>
      </w:pPr>
      <w:r w:rsidRPr="005E0597">
        <w:rPr>
          <w:b/>
          <w:bCs/>
          <w:color w:val="00B0F0"/>
          <w:sz w:val="32"/>
          <w:szCs w:val="32"/>
          <w:lang w:val="en-US"/>
        </w:rPr>
        <w:t>C</w:t>
      </w:r>
      <w:r w:rsidR="00326B63">
        <w:rPr>
          <w:b/>
          <w:bCs/>
          <w:color w:val="00B0F0"/>
          <w:sz w:val="32"/>
          <w:szCs w:val="32"/>
          <w:lang w:val="en-US"/>
        </w:rPr>
        <w:t>OA</w:t>
      </w:r>
      <w:r w:rsidRPr="005E0597">
        <w:rPr>
          <w:b/>
          <w:bCs/>
          <w:color w:val="00B0F0"/>
          <w:sz w:val="32"/>
          <w:szCs w:val="32"/>
          <w:lang w:val="en-US"/>
        </w:rPr>
        <w:t xml:space="preserve"> ASSIGNMENT No. </w:t>
      </w:r>
      <w:r w:rsidR="006513F2">
        <w:rPr>
          <w:b/>
          <w:bCs/>
          <w:color w:val="00B0F0"/>
          <w:sz w:val="32"/>
          <w:szCs w:val="32"/>
          <w:lang w:val="en-US"/>
        </w:rPr>
        <w:t>6</w:t>
      </w:r>
    </w:p>
    <w:p w14:paraId="77DD8D1E" w14:textId="77777777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Aaditya Yuvaraj Hande </w:t>
      </w:r>
    </w:p>
    <w:p w14:paraId="33BD28DF" w14:textId="2BF66DE0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>D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>iv</w:t>
      </w:r>
      <w:r w:rsidR="00785DBC">
        <w:rPr>
          <w:b/>
          <w:bCs/>
          <w:color w:val="000000" w:themeColor="text1"/>
          <w:sz w:val="24"/>
          <w:szCs w:val="24"/>
          <w:lang w:val="en-US"/>
        </w:rPr>
        <w:t>/Batch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A</w:t>
      </w:r>
      <w:r w:rsidR="00785DBC">
        <w:rPr>
          <w:b/>
          <w:bCs/>
          <w:color w:val="000000" w:themeColor="text1"/>
          <w:sz w:val="24"/>
          <w:szCs w:val="24"/>
          <w:lang w:val="en-US"/>
        </w:rPr>
        <w:t>/A1</w:t>
      </w:r>
    </w:p>
    <w:p w14:paraId="71AEFDBF" w14:textId="77777777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/>
        </w:rPr>
        <w:t>R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oll </w:t>
      </w:r>
      <w:r>
        <w:rPr>
          <w:b/>
          <w:bCs/>
          <w:color w:val="000000" w:themeColor="text1"/>
          <w:sz w:val="24"/>
          <w:szCs w:val="24"/>
          <w:lang w:val="en-US"/>
        </w:rPr>
        <w:t>N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>o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17</w:t>
      </w:r>
    </w:p>
    <w:p w14:paraId="6AE006C4" w14:textId="042354CA" w:rsidR="005E0597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PRN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202401040028</w:t>
      </w:r>
    </w:p>
    <w:p w14:paraId="1120A6A6" w14:textId="77777777" w:rsidR="000F58EB" w:rsidRPr="00EF7A84" w:rsidRDefault="000F58EB" w:rsidP="000F58EB">
      <w:pPr>
        <w:rPr>
          <w:b/>
          <w:bCs/>
          <w:color w:val="00B050"/>
          <w:sz w:val="24"/>
          <w:szCs w:val="24"/>
        </w:rPr>
      </w:pPr>
    </w:p>
    <w:p w14:paraId="3504F8D0" w14:textId="6742163B" w:rsidR="00D86AA2" w:rsidRDefault="000F58EB" w:rsidP="00D86AA2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B050"/>
          <w:sz w:val="24"/>
          <w:szCs w:val="24"/>
          <w:lang w:val="en-US"/>
        </w:rPr>
        <w:t>Result:</w:t>
      </w:r>
    </w:p>
    <w:p w14:paraId="3596951A" w14:textId="3D1249BD" w:rsidR="00D86AA2" w:rsidRDefault="00EF7A84" w:rsidP="00D86AA2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drawing>
          <wp:inline distT="0" distB="0" distL="0" distR="0" wp14:anchorId="01A3A211" wp14:editId="6FB2F623">
            <wp:extent cx="5731510" cy="3220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9393" w14:textId="45F52388" w:rsidR="00D86AA2" w:rsidRPr="000F58EB" w:rsidRDefault="00570598" w:rsidP="00D86AA2">
      <w:pPr>
        <w:rPr>
          <w:b/>
          <w:bCs/>
          <w:color w:val="00B050"/>
          <w:sz w:val="24"/>
          <w:szCs w:val="24"/>
          <w:lang w:val="en-US"/>
        </w:rPr>
      </w:pPr>
      <w:r w:rsidRPr="000F58EB">
        <w:rPr>
          <w:b/>
          <w:bCs/>
          <w:color w:val="00B050"/>
          <w:sz w:val="24"/>
          <w:szCs w:val="24"/>
          <w:lang w:val="en-US"/>
        </w:rPr>
        <w:t>Code:</w:t>
      </w:r>
    </w:p>
    <w:p w14:paraId="06CDE77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SIMPLE STRING MENU USING SYSCALLS ONLY</w:t>
      </w:r>
    </w:p>
    <w:p w14:paraId="24347CC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; read =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syscall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0</w:t>
      </w:r>
    </w:p>
    <w:p w14:paraId="0CA3D29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; write =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syscall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1</w:t>
      </w:r>
    </w:p>
    <w:p w14:paraId="03D3E45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2EA71E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macro</w:t>
      </w:r>
      <w:proofErr w:type="gram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read 2</w:t>
      </w:r>
    </w:p>
    <w:p w14:paraId="272123F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0</w:t>
      </w:r>
    </w:p>
    <w:p w14:paraId="3D6CB56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0</w:t>
      </w:r>
    </w:p>
    <w:p w14:paraId="0E7937D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%1</w:t>
      </w:r>
    </w:p>
    <w:p w14:paraId="5B602F1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%2</w:t>
      </w:r>
    </w:p>
    <w:p w14:paraId="13FC369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syscall</w:t>
      </w:r>
      <w:proofErr w:type="spellEnd"/>
    </w:p>
    <w:p w14:paraId="4DC7FF0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lastRenderedPageBreak/>
        <w:t>%</w:t>
      </w:r>
      <w:proofErr w:type="spellStart"/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endmacro</w:t>
      </w:r>
      <w:proofErr w:type="spellEnd"/>
      <w:proofErr w:type="gramEnd"/>
    </w:p>
    <w:p w14:paraId="0C8F68C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4B3DE8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macro</w:t>
      </w:r>
      <w:proofErr w:type="gram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write 2</w:t>
      </w:r>
    </w:p>
    <w:p w14:paraId="336CD66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1</w:t>
      </w:r>
    </w:p>
    <w:p w14:paraId="7169327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1</w:t>
      </w:r>
    </w:p>
    <w:p w14:paraId="6BC1AFE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%1</w:t>
      </w:r>
    </w:p>
    <w:p w14:paraId="0087405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%2</w:t>
      </w:r>
    </w:p>
    <w:p w14:paraId="5FBCEFD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syscall</w:t>
      </w:r>
      <w:proofErr w:type="spellEnd"/>
    </w:p>
    <w:p w14:paraId="6E4A3D4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spellStart"/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endmacro</w:t>
      </w:r>
      <w:proofErr w:type="spellEnd"/>
      <w:proofErr w:type="gramEnd"/>
    </w:p>
    <w:p w14:paraId="311DFC9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66F725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section .data</w:t>
      </w:r>
    </w:p>
    <w:p w14:paraId="5C822C6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menu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10,"1. String length",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10,\</w:t>
      </w:r>
      <w:proofErr w:type="gramEnd"/>
    </w:p>
    <w:p w14:paraId="08EE391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      "2. String copy",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10,\</w:t>
      </w:r>
      <w:proofErr w:type="gramEnd"/>
    </w:p>
    <w:p w14:paraId="36121B9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      "3. String reverse",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10,\</w:t>
      </w:r>
      <w:proofErr w:type="gramEnd"/>
    </w:p>
    <w:p w14:paraId="6FB9A56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      "4. String compare",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10,\</w:t>
      </w:r>
      <w:proofErr w:type="gramEnd"/>
    </w:p>
    <w:p w14:paraId="400B650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      "5. String concat",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10,\</w:t>
      </w:r>
      <w:proofErr w:type="gramEnd"/>
    </w:p>
    <w:p w14:paraId="10301DF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      "6. Check palindrome",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10,\</w:t>
      </w:r>
      <w:proofErr w:type="gramEnd"/>
    </w:p>
    <w:p w14:paraId="20F9F40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      "7. String substring",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10,\</w:t>
      </w:r>
      <w:proofErr w:type="gramEnd"/>
    </w:p>
    <w:p w14:paraId="3012A67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      "8. Exit",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10,\</w:t>
      </w:r>
      <w:proofErr w:type="gramEnd"/>
    </w:p>
    <w:p w14:paraId="56886CA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      "Enter choice: ",0</w:t>
      </w:r>
    </w:p>
    <w:p w14:paraId="4ABE466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$-menu</w:t>
      </w:r>
    </w:p>
    <w:p w14:paraId="00A076B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6F6863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msg1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"Enter String1: ",0</w:t>
      </w:r>
    </w:p>
    <w:p w14:paraId="5A88005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len1msg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$-msg1</w:t>
      </w:r>
    </w:p>
    <w:p w14:paraId="2E81E17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7B3318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msg2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"Enter String2: ",0</w:t>
      </w:r>
    </w:p>
    <w:p w14:paraId="4080C53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len2msg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$-msg2</w:t>
      </w:r>
    </w:p>
    <w:p w14:paraId="271AA46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421B99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"Length = ",0</w:t>
      </w:r>
    </w:p>
    <w:p w14:paraId="5CD9BC3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lastRenderedPageBreak/>
        <w:t>msg_len_len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msg_len</w:t>
      </w:r>
      <w:proofErr w:type="spellEnd"/>
    </w:p>
    <w:p w14:paraId="28161BB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332FD5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msg_copy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"Copied string: ",10,0</w:t>
      </w:r>
    </w:p>
    <w:p w14:paraId="062F0BF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msg_copy_len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msg_copy</w:t>
      </w:r>
      <w:proofErr w:type="spellEnd"/>
    </w:p>
    <w:p w14:paraId="55E9DBB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79EDA0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msg_rev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"Reversed string: ",10,0</w:t>
      </w:r>
    </w:p>
    <w:p w14:paraId="741F944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msg_rev_len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msg_rev</w:t>
      </w:r>
      <w:proofErr w:type="spellEnd"/>
    </w:p>
    <w:p w14:paraId="7A89A35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D4D32F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msg_eq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"Strings are equal",10,0</w:t>
      </w:r>
    </w:p>
    <w:p w14:paraId="65A974F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msg_eq_len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msg_eq</w:t>
      </w:r>
      <w:proofErr w:type="spellEnd"/>
    </w:p>
    <w:p w14:paraId="30F900E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BA430E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msg_neq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"Strings are not equal",10,0</w:t>
      </w:r>
    </w:p>
    <w:p w14:paraId="44F3D97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msg_neq_len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msg_neq</w:t>
      </w:r>
      <w:proofErr w:type="spellEnd"/>
    </w:p>
    <w:p w14:paraId="59EB81A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AD8C29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msg_cat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"Concatenated string: ",10,0</w:t>
      </w:r>
    </w:p>
    <w:p w14:paraId="28AD470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msg_cat_len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msg_cat</w:t>
      </w:r>
      <w:proofErr w:type="spellEnd"/>
    </w:p>
    <w:p w14:paraId="1A8A0E1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D4C481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msg_pal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"Palindrome",10,0</w:t>
      </w:r>
    </w:p>
    <w:p w14:paraId="3275DD1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msg_pal_len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msg_pal</w:t>
      </w:r>
      <w:proofErr w:type="spellEnd"/>
    </w:p>
    <w:p w14:paraId="6EAE98A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B2464A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msg_notpal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"Not palindrome",10,0</w:t>
      </w:r>
    </w:p>
    <w:p w14:paraId="7E36A79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msg_notpal_len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msg_notpal</w:t>
      </w:r>
      <w:proofErr w:type="spellEnd"/>
    </w:p>
    <w:p w14:paraId="11C86A4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0A1192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msg_sub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"Substring found",10,0</w:t>
      </w:r>
    </w:p>
    <w:p w14:paraId="4F4EC95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msg_sub_len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msg_sub</w:t>
      </w:r>
      <w:proofErr w:type="spellEnd"/>
    </w:p>
    <w:p w14:paraId="1C8E856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2A01A0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msg_notsub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"Not a substring",10,0</w:t>
      </w:r>
    </w:p>
    <w:p w14:paraId="731464E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msg_notsub_len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msg_notsub</w:t>
      </w:r>
      <w:proofErr w:type="spellEnd"/>
    </w:p>
    <w:p w14:paraId="7070A9C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D2DC41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lastRenderedPageBreak/>
        <w:t>nl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10</w:t>
      </w:r>
    </w:p>
    <w:p w14:paraId="4FC91C0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145C2D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section .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bss</w:t>
      </w:r>
      <w:proofErr w:type="spellEnd"/>
      <w:proofErr w:type="gramEnd"/>
    </w:p>
    <w:p w14:paraId="1C507AB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str1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resb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100</w:t>
      </w:r>
    </w:p>
    <w:p w14:paraId="5680726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str2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resb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100</w:t>
      </w:r>
    </w:p>
    <w:p w14:paraId="18B1D4E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str3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resb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200</w:t>
      </w:r>
    </w:p>
    <w:p w14:paraId="7941629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choice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resb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2</w:t>
      </w:r>
    </w:p>
    <w:p w14:paraId="5C6FBE9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l1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1</w:t>
      </w:r>
    </w:p>
    <w:p w14:paraId="45EFF71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l2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1</w:t>
      </w:r>
    </w:p>
    <w:p w14:paraId="21E6B20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tmp_buf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resb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32      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&lt;-- ADDED: buffer used by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print_number</w:t>
      </w:r>
      <w:proofErr w:type="spellEnd"/>
    </w:p>
    <w:p w14:paraId="2A478DE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61ACF7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section .text</w:t>
      </w:r>
    </w:p>
    <w:p w14:paraId="1D95390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global _start</w:t>
      </w:r>
    </w:p>
    <w:p w14:paraId="00B9C1F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_start:</w:t>
      </w:r>
    </w:p>
    <w:p w14:paraId="71532DA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F0BEC8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; ---------------------------------------</w:t>
      </w:r>
    </w:p>
    <w:p w14:paraId="277D387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; GET STRING 1</w:t>
      </w:r>
    </w:p>
    <w:p w14:paraId="09EC86D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; ---------------------------------------</w:t>
      </w:r>
    </w:p>
    <w:p w14:paraId="51FD12B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msg1, len1msg</w:t>
      </w:r>
    </w:p>
    <w:p w14:paraId="74C3A39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read str1, 100</w:t>
      </w:r>
    </w:p>
    <w:p w14:paraId="106798A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;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= bytes read (may include newline), store 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length-1</w:t>
      </w:r>
      <w:proofErr w:type="gramEnd"/>
    </w:p>
    <w:p w14:paraId="7158B69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7362340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[l1],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19728A3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A2E520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; ---------------------------------------</w:t>
      </w:r>
    </w:p>
    <w:p w14:paraId="3E0E9B4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; GET STRING 2</w:t>
      </w:r>
    </w:p>
    <w:p w14:paraId="5167FBD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; ---------------------------------------</w:t>
      </w:r>
    </w:p>
    <w:p w14:paraId="1D35230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msg2, len2msg</w:t>
      </w:r>
    </w:p>
    <w:p w14:paraId="1A8E693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read str2, 100</w:t>
      </w:r>
    </w:p>
    <w:p w14:paraId="64662A8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    dec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3E798F6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[l2],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5880060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274856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0B2D824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menu,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menulen</w:t>
      </w:r>
      <w:proofErr w:type="spellEnd"/>
    </w:p>
    <w:p w14:paraId="6BEAAAF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read choice, 2</w:t>
      </w:r>
    </w:p>
    <w:p w14:paraId="24ACA34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E01092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al, [choice]</w:t>
      </w:r>
    </w:p>
    <w:p w14:paraId="58C8EAA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EDE8EB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al, '1'</w:t>
      </w:r>
    </w:p>
    <w:p w14:paraId="2B16B77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je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do_len</w:t>
      </w:r>
      <w:proofErr w:type="spellEnd"/>
    </w:p>
    <w:p w14:paraId="2189ED2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al, '2'</w:t>
      </w:r>
    </w:p>
    <w:p w14:paraId="435CF57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je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do_copy</w:t>
      </w:r>
      <w:proofErr w:type="spellEnd"/>
    </w:p>
    <w:p w14:paraId="6040FA4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al, '3'</w:t>
      </w:r>
    </w:p>
    <w:p w14:paraId="37CEEDF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je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do_reverse</w:t>
      </w:r>
      <w:proofErr w:type="spellEnd"/>
    </w:p>
    <w:p w14:paraId="188B9A4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al, '4'</w:t>
      </w:r>
    </w:p>
    <w:p w14:paraId="3EA9B00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je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do_compare</w:t>
      </w:r>
      <w:proofErr w:type="spellEnd"/>
    </w:p>
    <w:p w14:paraId="0ED3563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al, '5'</w:t>
      </w:r>
    </w:p>
    <w:p w14:paraId="5C9F22A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je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do_concat</w:t>
      </w:r>
      <w:proofErr w:type="spellEnd"/>
    </w:p>
    <w:p w14:paraId="6000E34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al, '6'</w:t>
      </w:r>
    </w:p>
    <w:p w14:paraId="1D1C757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je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do_palindrome</w:t>
      </w:r>
      <w:proofErr w:type="spellEnd"/>
    </w:p>
    <w:p w14:paraId="67D1FE3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al, '7'</w:t>
      </w:r>
    </w:p>
    <w:p w14:paraId="7E12441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je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do_substring</w:t>
      </w:r>
      <w:proofErr w:type="spellEnd"/>
    </w:p>
    <w:p w14:paraId="1DCC1F5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al, '8'</w:t>
      </w:r>
    </w:p>
    <w:p w14:paraId="3ADA605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je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exit_prog</w:t>
      </w:r>
      <w:proofErr w:type="spellEnd"/>
    </w:p>
    <w:p w14:paraId="66AE8B0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</w:p>
    <w:p w14:paraId="51183F7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A47B3B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1BC6342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1. STRING LENGTH</w:t>
      </w:r>
    </w:p>
    <w:p w14:paraId="1DCB3FE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lastRenderedPageBreak/>
        <w:t>; ---------------------------------------</w:t>
      </w:r>
    </w:p>
    <w:p w14:paraId="195FD0F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0BE18A1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msg_len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msg_len_len</w:t>
      </w:r>
      <w:proofErr w:type="spellEnd"/>
    </w:p>
    <w:p w14:paraId="667AC0A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[l1]</w:t>
      </w:r>
    </w:p>
    <w:p w14:paraId="0E3DF15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call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print_number</w:t>
      </w:r>
      <w:proofErr w:type="spellEnd"/>
    </w:p>
    <w:p w14:paraId="7961015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nl,1</w:t>
      </w:r>
    </w:p>
    <w:p w14:paraId="197DDCF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</w:p>
    <w:p w14:paraId="0C92F8E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D6465F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0FA9056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2. STRING COPY</w:t>
      </w:r>
    </w:p>
    <w:p w14:paraId="62413BA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7B9B2DF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do_copy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0B3F5FE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[l1]</w:t>
      </w:r>
    </w:p>
    <w:p w14:paraId="1950096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[str1]</w:t>
      </w:r>
    </w:p>
    <w:p w14:paraId="2E85630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[str3]</w:t>
      </w:r>
    </w:p>
    <w:p w14:paraId="4E34B64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rep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movsb</w:t>
      </w:r>
      <w:proofErr w:type="spellEnd"/>
    </w:p>
    <w:p w14:paraId="57414DC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F51CDE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msg_copy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msg_copy_len</w:t>
      </w:r>
      <w:proofErr w:type="spellEnd"/>
    </w:p>
    <w:p w14:paraId="005494A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str3, [l1]</w:t>
      </w:r>
    </w:p>
    <w:p w14:paraId="47D8533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</w:p>
    <w:p w14:paraId="50FE335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303585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7261822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3. STRING REVERSE</w:t>
      </w:r>
    </w:p>
    <w:p w14:paraId="21CB365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0BF05A3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do_reverse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1EC087D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[l1]</w:t>
      </w:r>
    </w:p>
    <w:p w14:paraId="5B289AA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[str1]</w:t>
      </w:r>
    </w:p>
    <w:p w14:paraId="3FC2A89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[str3]</w:t>
      </w:r>
    </w:p>
    <w:p w14:paraId="29CA056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63E909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</w:p>
    <w:p w14:paraId="693CFB7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</w:p>
    <w:p w14:paraId="6387060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add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;</w:t>
      </w:r>
      <w:proofErr w:type="gram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-&gt; last char</w:t>
      </w:r>
    </w:p>
    <w:p w14:paraId="4DFFFF0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0E8B03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rev_loop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29BD696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al, [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]</w:t>
      </w:r>
    </w:p>
    <w:p w14:paraId="62806CA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[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], al</w:t>
      </w:r>
    </w:p>
    <w:p w14:paraId="73D5284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</w:p>
    <w:p w14:paraId="5376C49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inc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</w:p>
    <w:p w14:paraId="0E60D9D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</w:p>
    <w:p w14:paraId="349269D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jnz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rev_loop</w:t>
      </w:r>
      <w:proofErr w:type="spellEnd"/>
    </w:p>
    <w:p w14:paraId="6FF361A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6F629D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msg_rev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msg_rev_len</w:t>
      </w:r>
      <w:proofErr w:type="spellEnd"/>
    </w:p>
    <w:p w14:paraId="0CB1209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str3, [l1]</w:t>
      </w:r>
    </w:p>
    <w:p w14:paraId="023AF1E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</w:p>
    <w:p w14:paraId="2A5F109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C0C83B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2725F4E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4. STRING COMPARE</w:t>
      </w:r>
    </w:p>
    <w:p w14:paraId="7631DBB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71C727D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do_compare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004F4E1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[l1]</w:t>
      </w:r>
    </w:p>
    <w:p w14:paraId="7D72FDF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[l2]</w:t>
      </w:r>
    </w:p>
    <w:p w14:paraId="3F85455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</w:p>
    <w:p w14:paraId="76C12E2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jne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not_equal</w:t>
      </w:r>
      <w:proofErr w:type="spellEnd"/>
    </w:p>
    <w:p w14:paraId="6C15A14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4D929B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[str1]</w:t>
      </w:r>
    </w:p>
    <w:p w14:paraId="6A21196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[str2]</w:t>
      </w:r>
    </w:p>
    <w:p w14:paraId="12D7934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repe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cmpsb</w:t>
      </w:r>
      <w:proofErr w:type="spellEnd"/>
    </w:p>
    <w:p w14:paraId="7339D9F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jne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not_equal</w:t>
      </w:r>
      <w:proofErr w:type="spellEnd"/>
    </w:p>
    <w:p w14:paraId="0D6CBEE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FE3ED9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msg_eq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msg_eq_len</w:t>
      </w:r>
      <w:proofErr w:type="spellEnd"/>
    </w:p>
    <w:p w14:paraId="061EC5F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</w:p>
    <w:p w14:paraId="659DAE8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D3E7A4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not_equal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10E5662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msg_neq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msg_neq_len</w:t>
      </w:r>
      <w:proofErr w:type="spellEnd"/>
    </w:p>
    <w:p w14:paraId="4B8C01B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</w:p>
    <w:p w14:paraId="5529A6E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9F4262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6668C89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5. CONCAT</w:t>
      </w:r>
    </w:p>
    <w:p w14:paraId="5CE5011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5867587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do_concat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0FBAE02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; copy str1</w:t>
      </w:r>
    </w:p>
    <w:p w14:paraId="0F34D2E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[l1]</w:t>
      </w:r>
    </w:p>
    <w:p w14:paraId="788B2F3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[str1]</w:t>
      </w:r>
    </w:p>
    <w:p w14:paraId="0E9E7E1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[str3]</w:t>
      </w:r>
    </w:p>
    <w:p w14:paraId="7158D63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rep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movsb</w:t>
      </w:r>
      <w:proofErr w:type="spellEnd"/>
    </w:p>
    <w:p w14:paraId="781E878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641D24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; copy str2</w:t>
      </w:r>
    </w:p>
    <w:p w14:paraId="662BF8D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[l2]</w:t>
      </w:r>
    </w:p>
    <w:p w14:paraId="3FF5C87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[str2]</w:t>
      </w:r>
    </w:p>
    <w:p w14:paraId="531842D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rep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movsb</w:t>
      </w:r>
      <w:proofErr w:type="spellEnd"/>
    </w:p>
    <w:p w14:paraId="64C9022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E63858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[l1]</w:t>
      </w:r>
    </w:p>
    <w:p w14:paraId="1B06683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add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[l2]</w:t>
      </w:r>
    </w:p>
    <w:p w14:paraId="5FD87CC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F3737E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msg_cat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msg_cat_len</w:t>
      </w:r>
      <w:proofErr w:type="spellEnd"/>
    </w:p>
    <w:p w14:paraId="54697F4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str3,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</w:p>
    <w:p w14:paraId="6E457EA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</w:p>
    <w:p w14:paraId="7B18595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027E02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44D0178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6. PALINDROME</w:t>
      </w:r>
    </w:p>
    <w:p w14:paraId="7E22A51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1225A0B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do_palindrome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4893F32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[l1]</w:t>
      </w:r>
    </w:p>
    <w:p w14:paraId="6EE5365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[str1]</w:t>
      </w:r>
    </w:p>
    <w:p w14:paraId="6A620FB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[str1]</w:t>
      </w:r>
    </w:p>
    <w:p w14:paraId="4F01487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F46533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</w:p>
    <w:p w14:paraId="47F3A8E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</w:p>
    <w:p w14:paraId="69A418E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add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</w:p>
    <w:p w14:paraId="575C7EC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2798EB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pal_loop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5C64A8D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al, [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]</w:t>
      </w:r>
    </w:p>
    <w:p w14:paraId="1CAE404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bl, [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]</w:t>
      </w:r>
    </w:p>
    <w:p w14:paraId="63E5E85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al, bl</w:t>
      </w:r>
    </w:p>
    <w:p w14:paraId="06105DE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jne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not_pal</w:t>
      </w:r>
      <w:proofErr w:type="spellEnd"/>
    </w:p>
    <w:p w14:paraId="3CEF352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FD6983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inc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</w:p>
    <w:p w14:paraId="2699822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</w:p>
    <w:p w14:paraId="6A227FF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</w:p>
    <w:p w14:paraId="4893D4E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jnz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pal_loop</w:t>
      </w:r>
      <w:proofErr w:type="spellEnd"/>
    </w:p>
    <w:p w14:paraId="6A5ADE1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B07A34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msg_pal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msg_pal_len</w:t>
      </w:r>
      <w:proofErr w:type="spellEnd"/>
    </w:p>
    <w:p w14:paraId="2F0EA83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</w:p>
    <w:p w14:paraId="60590BC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32555B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not_pal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5A561C7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msg_notpal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msg_notpal_len</w:t>
      </w:r>
      <w:proofErr w:type="spellEnd"/>
    </w:p>
    <w:p w14:paraId="348E793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</w:p>
    <w:p w14:paraId="58CCFC1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AF0A2C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0CA26A2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7. SUBSTRING</w:t>
      </w:r>
    </w:p>
    <w:p w14:paraId="4DCEAE7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0D08A8D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do_substring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2042C34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[l1]  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n</w:t>
      </w:r>
    </w:p>
    <w:p w14:paraId="3C4A864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[l2]  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m</w:t>
      </w:r>
    </w:p>
    <w:p w14:paraId="120F66C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0</w:t>
      </w:r>
    </w:p>
    <w:p w14:paraId="73E6D79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je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sub_found</w:t>
      </w:r>
      <w:proofErr w:type="spellEnd"/>
    </w:p>
    <w:p w14:paraId="79E9293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</w:p>
    <w:p w14:paraId="00DE5AA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sub_not</w:t>
      </w:r>
      <w:proofErr w:type="spellEnd"/>
    </w:p>
    <w:p w14:paraId="6D496DE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509DC3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0      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= 0</w:t>
      </w:r>
    </w:p>
    <w:p w14:paraId="5652BA5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EC3A5E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outer:</w:t>
      </w:r>
    </w:p>
    <w:p w14:paraId="72C1346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r8,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 </w:t>
      </w: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remaining m</w:t>
      </w:r>
    </w:p>
    <w:p w14:paraId="79048CA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[str1]</w:t>
      </w:r>
    </w:p>
    <w:p w14:paraId="3E944A0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add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</w:p>
    <w:p w14:paraId="59E85E9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[str2]</w:t>
      </w:r>
    </w:p>
    <w:p w14:paraId="42815FE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8482E3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inner:</w:t>
      </w:r>
    </w:p>
    <w:p w14:paraId="0421573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al, [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]</w:t>
      </w:r>
    </w:p>
    <w:p w14:paraId="0E1B6FB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al, [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]</w:t>
      </w:r>
    </w:p>
    <w:p w14:paraId="4D9867D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jne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next_outer</w:t>
      </w:r>
      <w:proofErr w:type="spellEnd"/>
    </w:p>
    <w:p w14:paraId="6AD45FB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inc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</w:p>
    <w:p w14:paraId="7069140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inc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</w:p>
    <w:p w14:paraId="0A31FF8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dec r8</w:t>
      </w:r>
    </w:p>
    <w:p w14:paraId="3B248D5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jnz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inner</w:t>
      </w:r>
    </w:p>
    <w:p w14:paraId="044E743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0CDD56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sub_found</w:t>
      </w:r>
      <w:proofErr w:type="spellEnd"/>
    </w:p>
    <w:p w14:paraId="03816FD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7AC829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next_outer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501BB65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inc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</w:p>
    <w:p w14:paraId="5230459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20EA54A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outer</w:t>
      </w:r>
    </w:p>
    <w:p w14:paraId="58BD3C6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EC29FF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sub_not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3B80C10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msg_notsub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msg_notsub_len</w:t>
      </w:r>
      <w:proofErr w:type="spellEnd"/>
    </w:p>
    <w:p w14:paraId="557AA0E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</w:p>
    <w:p w14:paraId="5C7AC86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D6804FE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sub_found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4A9466B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msg_sub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msg_sub_len</w:t>
      </w:r>
      <w:proofErr w:type="spellEnd"/>
    </w:p>
    <w:p w14:paraId="3A35E17C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menu_loop</w:t>
      </w:r>
      <w:proofErr w:type="spellEnd"/>
    </w:p>
    <w:p w14:paraId="40182BD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A55954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404C2F3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EXIT</w:t>
      </w:r>
    </w:p>
    <w:p w14:paraId="45BC1ED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5CF7A0A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exit_prog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22DB074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60</w:t>
      </w:r>
    </w:p>
    <w:p w14:paraId="47B2014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0</w:t>
      </w:r>
    </w:p>
    <w:p w14:paraId="12E7271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syscall</w:t>
      </w:r>
      <w:proofErr w:type="spellEnd"/>
    </w:p>
    <w:p w14:paraId="48D40063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81FBE0B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44CA6AF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PRINT NUMBER IN RBX</w:t>
      </w:r>
    </w:p>
    <w:p w14:paraId="247542D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; ---------------------------------------</w:t>
      </w:r>
    </w:p>
    <w:p w14:paraId="4192212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print_number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1E0E8FFD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0</w:t>
      </w:r>
    </w:p>
    <w:p w14:paraId="2FB6A6F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    mov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</w:p>
    <w:p w14:paraId="0D2F30B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r8, 10</w:t>
      </w:r>
    </w:p>
    <w:p w14:paraId="666C82B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BDEB29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.convert</w:t>
      </w:r>
      <w:proofErr w:type="gram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59753E97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xor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</w:p>
    <w:p w14:paraId="01EEFF80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div r8</w:t>
      </w:r>
    </w:p>
    <w:p w14:paraId="48CC806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push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</w:p>
    <w:p w14:paraId="6866E462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inc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</w:p>
    <w:p w14:paraId="4E5462D6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, 0</w:t>
      </w:r>
    </w:p>
    <w:p w14:paraId="1660806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F7A84">
        <w:rPr>
          <w:b/>
          <w:bCs/>
          <w:color w:val="000000" w:themeColor="text1"/>
          <w:sz w:val="24"/>
          <w:szCs w:val="24"/>
          <w:lang w:val="en-US"/>
        </w:rPr>
        <w:t>jne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.convert</w:t>
      </w:r>
      <w:proofErr w:type="gramEnd"/>
    </w:p>
    <w:p w14:paraId="0F2B1FBA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46CE569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>.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print_loop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60A9A185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pop 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</w:p>
    <w:p w14:paraId="66A643E1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add dl, '0'</w:t>
      </w:r>
    </w:p>
    <w:p w14:paraId="13870368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mov [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tmp_buf</w:t>
      </w:r>
      <w:proofErr w:type="spellEnd"/>
      <w:r w:rsidRPr="00EF7A84">
        <w:rPr>
          <w:b/>
          <w:bCs/>
          <w:color w:val="000000" w:themeColor="text1"/>
          <w:sz w:val="24"/>
          <w:szCs w:val="24"/>
          <w:lang w:val="en-US"/>
        </w:rPr>
        <w:t>], dl</w:t>
      </w:r>
    </w:p>
    <w:p w14:paraId="3D9A592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write tmp_buf,1</w:t>
      </w:r>
    </w:p>
    <w:p w14:paraId="655A81EF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loop .</w:t>
      </w:r>
      <w:proofErr w:type="spellStart"/>
      <w:r w:rsidRPr="00EF7A84">
        <w:rPr>
          <w:b/>
          <w:bCs/>
          <w:color w:val="000000" w:themeColor="text1"/>
          <w:sz w:val="24"/>
          <w:szCs w:val="24"/>
          <w:lang w:val="en-US"/>
        </w:rPr>
        <w:t>print_loop</w:t>
      </w:r>
      <w:proofErr w:type="spellEnd"/>
    </w:p>
    <w:p w14:paraId="5C378F14" w14:textId="77777777" w:rsidR="00EF7A84" w:rsidRPr="00EF7A84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CC8DF67" w14:textId="5A78E9A0" w:rsidR="006D1062" w:rsidRPr="003C36DB" w:rsidRDefault="00EF7A84" w:rsidP="00EF7A84">
      <w:pPr>
        <w:rPr>
          <w:b/>
          <w:bCs/>
          <w:color w:val="000000" w:themeColor="text1"/>
          <w:sz w:val="24"/>
          <w:szCs w:val="24"/>
          <w:lang w:val="en-US"/>
        </w:rPr>
      </w:pPr>
      <w:r w:rsidRPr="00EF7A84">
        <w:rPr>
          <w:b/>
          <w:bCs/>
          <w:color w:val="000000" w:themeColor="text1"/>
          <w:sz w:val="24"/>
          <w:szCs w:val="24"/>
          <w:lang w:val="en-US"/>
        </w:rPr>
        <w:t xml:space="preserve">    ret</w:t>
      </w:r>
    </w:p>
    <w:sectPr w:rsidR="006D1062" w:rsidRPr="003C3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710FB"/>
    <w:multiLevelType w:val="multilevel"/>
    <w:tmpl w:val="4E6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973F9"/>
    <w:multiLevelType w:val="multilevel"/>
    <w:tmpl w:val="48AC7A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1F85FB1"/>
    <w:multiLevelType w:val="multilevel"/>
    <w:tmpl w:val="BBDE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316600">
    <w:abstractNumId w:val="1"/>
  </w:num>
  <w:num w:numId="2" w16cid:durableId="780337773">
    <w:abstractNumId w:val="2"/>
  </w:num>
  <w:num w:numId="3" w16cid:durableId="90363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97"/>
    <w:rsid w:val="000F58EB"/>
    <w:rsid w:val="00145C8D"/>
    <w:rsid w:val="00326B63"/>
    <w:rsid w:val="003C36DB"/>
    <w:rsid w:val="00570598"/>
    <w:rsid w:val="005E0597"/>
    <w:rsid w:val="006513F2"/>
    <w:rsid w:val="006D1062"/>
    <w:rsid w:val="00761BE3"/>
    <w:rsid w:val="00785DBC"/>
    <w:rsid w:val="007C6950"/>
    <w:rsid w:val="009C561F"/>
    <w:rsid w:val="00A62012"/>
    <w:rsid w:val="00B57269"/>
    <w:rsid w:val="00C14C6E"/>
    <w:rsid w:val="00D278AB"/>
    <w:rsid w:val="00D86AA2"/>
    <w:rsid w:val="00DE5364"/>
    <w:rsid w:val="00E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7262"/>
  <w15:chartTrackingRefBased/>
  <w15:docId w15:val="{EC1F8FC7-BE7F-4737-9E8D-1AA93F82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8E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A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F58EB"/>
    <w:rPr>
      <w:rFonts w:asciiTheme="majorHAnsi" w:eastAsiaTheme="majorEastAsia" w:hAnsiTheme="majorHAnsi" w:cstheme="majorBidi"/>
      <w:b/>
      <w:bCs/>
      <w:color w:val="2F5496" w:themeColor="accent1" w:themeShade="BF"/>
      <w:sz w:val="2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Hande</dc:creator>
  <cp:keywords/>
  <dc:description/>
  <cp:lastModifiedBy>Digvijay Hande</cp:lastModifiedBy>
  <cp:revision>2</cp:revision>
  <dcterms:created xsi:type="dcterms:W3CDTF">2025-11-19T06:21:00Z</dcterms:created>
  <dcterms:modified xsi:type="dcterms:W3CDTF">2025-11-19T06:21:00Z</dcterms:modified>
</cp:coreProperties>
</file>