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C548" w14:textId="7F1FAF84" w:rsidR="005E0597" w:rsidRDefault="005E0597" w:rsidP="00D86AA2">
      <w:pPr>
        <w:pBdr>
          <w:bottom w:val="single" w:sz="6" w:space="1" w:color="auto"/>
        </w:pBdr>
        <w:jc w:val="center"/>
        <w:rPr>
          <w:b/>
          <w:bCs/>
          <w:color w:val="00B0F0"/>
          <w:sz w:val="32"/>
          <w:szCs w:val="32"/>
          <w:lang w:val="en-US"/>
        </w:rPr>
      </w:pPr>
      <w:r w:rsidRPr="005E0597">
        <w:rPr>
          <w:b/>
          <w:bCs/>
          <w:color w:val="00B0F0"/>
          <w:sz w:val="32"/>
          <w:szCs w:val="32"/>
          <w:lang w:val="en-US"/>
        </w:rPr>
        <w:t>C</w:t>
      </w:r>
      <w:r w:rsidR="00326B63">
        <w:rPr>
          <w:b/>
          <w:bCs/>
          <w:color w:val="00B0F0"/>
          <w:sz w:val="32"/>
          <w:szCs w:val="32"/>
          <w:lang w:val="en-US"/>
        </w:rPr>
        <w:t>OA</w:t>
      </w:r>
      <w:r w:rsidRPr="005E0597">
        <w:rPr>
          <w:b/>
          <w:bCs/>
          <w:color w:val="00B0F0"/>
          <w:sz w:val="32"/>
          <w:szCs w:val="32"/>
          <w:lang w:val="en-US"/>
        </w:rPr>
        <w:t xml:space="preserve"> ASSIGNMENT No. </w:t>
      </w:r>
      <w:r w:rsidR="00326B63">
        <w:rPr>
          <w:b/>
          <w:bCs/>
          <w:color w:val="00B0F0"/>
          <w:sz w:val="32"/>
          <w:szCs w:val="32"/>
          <w:lang w:val="en-US"/>
        </w:rPr>
        <w:t>7</w:t>
      </w:r>
    </w:p>
    <w:p w14:paraId="77DD8D1E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Aaditya Yuvaraj Hande </w:t>
      </w:r>
    </w:p>
    <w:p w14:paraId="33BD28DF" w14:textId="2BF66DE0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D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iv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/Batch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A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/A1</w:t>
      </w:r>
    </w:p>
    <w:p w14:paraId="71AEFDBF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R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oll </w:t>
      </w:r>
      <w:r>
        <w:rPr>
          <w:b/>
          <w:bCs/>
          <w:color w:val="000000" w:themeColor="text1"/>
          <w:sz w:val="24"/>
          <w:szCs w:val="24"/>
          <w:lang w:val="en-US"/>
        </w:rPr>
        <w:t>N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o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17</w:t>
      </w:r>
    </w:p>
    <w:p w14:paraId="6AE006C4" w14:textId="042354CA" w:rsidR="005E0597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PRN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202401040028</w:t>
      </w:r>
    </w:p>
    <w:p w14:paraId="01E9F66D" w14:textId="079F6CFF" w:rsidR="00D86AA2" w:rsidRDefault="00D86AA2" w:rsidP="005E0597">
      <w:pPr>
        <w:jc w:val="center"/>
        <w:rPr>
          <w:b/>
          <w:bCs/>
          <w:color w:val="000000" w:themeColor="text1"/>
          <w:sz w:val="24"/>
          <w:szCs w:val="24"/>
          <w:lang w:val="en-US"/>
        </w:rPr>
      </w:pPr>
    </w:p>
    <w:p w14:paraId="70B3DF06" w14:textId="63E79596" w:rsidR="00D86AA2" w:rsidRDefault="00D86AA2" w:rsidP="000F58EB">
      <w:pPr>
        <w:rPr>
          <w:b/>
          <w:bCs/>
          <w:color w:val="00B050"/>
          <w:sz w:val="24"/>
          <w:szCs w:val="24"/>
          <w:lang w:val="en-US"/>
        </w:rPr>
      </w:pPr>
      <w:r w:rsidRPr="00D86AA2">
        <w:rPr>
          <w:b/>
          <w:bCs/>
          <w:color w:val="00B050"/>
          <w:sz w:val="24"/>
          <w:szCs w:val="24"/>
          <w:lang w:val="en-US"/>
        </w:rPr>
        <w:t>Title:</w:t>
      </w:r>
      <w:r w:rsidR="00326B63">
        <w:rPr>
          <w:b/>
          <w:bCs/>
          <w:color w:val="00B050"/>
          <w:sz w:val="24"/>
          <w:szCs w:val="24"/>
          <w:lang w:val="en-US"/>
        </w:rPr>
        <w:t xml:space="preserve"> Roots of quadratic equation</w:t>
      </w:r>
      <w:r w:rsidR="000F58EB" w:rsidRPr="000F58EB">
        <w:rPr>
          <w:b/>
          <w:bCs/>
          <w:color w:val="00B050"/>
          <w:sz w:val="24"/>
          <w:szCs w:val="24"/>
          <w:lang w:val="en-US"/>
        </w:rPr>
        <w:t xml:space="preserve"> </w:t>
      </w:r>
    </w:p>
    <w:p w14:paraId="1120A6A6" w14:textId="77777777" w:rsidR="000F58EB" w:rsidRPr="000F58EB" w:rsidRDefault="000F58EB" w:rsidP="000F58EB">
      <w:pPr>
        <w:rPr>
          <w:b/>
          <w:bCs/>
          <w:color w:val="00B050"/>
          <w:sz w:val="24"/>
          <w:szCs w:val="24"/>
          <w:lang w:val="en-US"/>
        </w:rPr>
      </w:pPr>
    </w:p>
    <w:p w14:paraId="3504F8D0" w14:textId="6742163B" w:rsidR="00D86AA2" w:rsidRDefault="000F58EB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Result:</w:t>
      </w:r>
    </w:p>
    <w:p w14:paraId="3596951A" w14:textId="6471939D" w:rsidR="00D86AA2" w:rsidRDefault="00326B63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7438E29F" wp14:editId="73AD5D31">
            <wp:extent cx="5731510" cy="3170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9393" w14:textId="45F52388" w:rsidR="00D86AA2" w:rsidRPr="000F58EB" w:rsidRDefault="00570598" w:rsidP="00D86AA2">
      <w:pPr>
        <w:rPr>
          <w:b/>
          <w:bCs/>
          <w:color w:val="00B050"/>
          <w:sz w:val="24"/>
          <w:szCs w:val="24"/>
          <w:lang w:val="en-US"/>
        </w:rPr>
      </w:pPr>
      <w:r w:rsidRPr="000F58EB">
        <w:rPr>
          <w:b/>
          <w:bCs/>
          <w:color w:val="00B050"/>
          <w:sz w:val="24"/>
          <w:szCs w:val="24"/>
          <w:lang w:val="en-US"/>
        </w:rPr>
        <w:t>Code:</w:t>
      </w:r>
    </w:p>
    <w:p w14:paraId="3AA5DE5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; quad.asm - Quadratic roots using x87 FPU (cleaned &amp; formatted)</w:t>
      </w:r>
    </w:p>
    <w:p w14:paraId="084F86E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; NASM x86-64,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SysV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AMD64</w:t>
      </w:r>
    </w:p>
    <w:p w14:paraId="6DF6F07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; Assemble: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nasm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-f elf64 quad.asm -o </w:t>
      </w:r>
      <w:proofErr w:type="spellStart"/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quad.o</w:t>
      </w:r>
      <w:proofErr w:type="spellEnd"/>
      <w:proofErr w:type="gramEnd"/>
    </w:p>
    <w:p w14:paraId="3574911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; Link: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gcc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-no-pie -</w:t>
      </w:r>
      <w:proofErr w:type="spellStart"/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Wl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,-</w:t>
      </w:r>
      <w:proofErr w:type="spellStart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>z,noexecstack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-o quad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quad.o</w:t>
      </w:r>
      <w:proofErr w:type="spellEnd"/>
    </w:p>
    <w:p w14:paraId="53EF540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; Run: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.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>/quad</w:t>
      </w:r>
    </w:p>
    <w:p w14:paraId="1F76A81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61B729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section .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>note.GNU-stack,"",@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progbits</w:t>
      </w:r>
      <w:proofErr w:type="spellEnd"/>
    </w:p>
    <w:p w14:paraId="0608DF5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D6C81B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extern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scanf</w:t>
      </w:r>
      <w:proofErr w:type="spellEnd"/>
    </w:p>
    <w:p w14:paraId="66BA22E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DD9B95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write 2</w:t>
      </w:r>
    </w:p>
    <w:p w14:paraId="74A7BB4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push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61C99FD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0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no XMM regs used for printing plain strings</w:t>
      </w:r>
    </w:p>
    <w:p w14:paraId="0F05C25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%1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format / string</w:t>
      </w:r>
    </w:p>
    <w:p w14:paraId="6AFE39A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35F6D400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</w:t>
      </w:r>
      <w:proofErr w:type="spellEnd"/>
    </w:p>
    <w:p w14:paraId="592FC21D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pop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1836C2A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07D56A2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1559DC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scan 2</w:t>
      </w:r>
    </w:p>
    <w:p w14:paraId="6C92A5B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push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50EB85A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0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0 XMM regs used for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scanf</w:t>
      </w:r>
      <w:proofErr w:type="spellEnd"/>
    </w:p>
    <w:p w14:paraId="7673A91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%1</w:t>
      </w:r>
    </w:p>
    <w:p w14:paraId="4E2ACB7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rsi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%2</w:t>
      </w:r>
    </w:p>
    <w:p w14:paraId="5ACD8F9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scanf</w:t>
      </w:r>
      <w:proofErr w:type="spellEnd"/>
    </w:p>
    <w:p w14:paraId="1B0A8680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pop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7DD68C8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2ADA017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876233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macro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printfloat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2</w:t>
      </w:r>
    </w:p>
    <w:p w14:paraId="3730F22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push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6BC6BCD3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1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indicate 1 XMM register (for variadic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)</w:t>
      </w:r>
    </w:p>
    <w:p w14:paraId="4246D1C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rdi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%1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format string</w:t>
      </w:r>
    </w:p>
    <w:p w14:paraId="31E9B08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movsd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xmm0, %2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load the double (memory operand) into XMM0</w:t>
      </w:r>
    </w:p>
    <w:p w14:paraId="6D271073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call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</w:t>
      </w:r>
      <w:proofErr w:type="spellEnd"/>
    </w:p>
    <w:p w14:paraId="0EAEF5F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pop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rbp</w:t>
      </w:r>
      <w:proofErr w:type="spellEnd"/>
    </w:p>
    <w:p w14:paraId="691E53F3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%</w:t>
      </w:r>
      <w:proofErr w:type="spellStart"/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endmacro</w:t>
      </w:r>
      <w:proofErr w:type="spellEnd"/>
      <w:proofErr w:type="gramEnd"/>
    </w:p>
    <w:p w14:paraId="4B8787F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977DDC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lastRenderedPageBreak/>
        <w:t>section .data</w:t>
      </w:r>
    </w:p>
    <w:p w14:paraId="76840D5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fmt_in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"%lf",0</w:t>
      </w:r>
    </w:p>
    <w:p w14:paraId="43006140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fmt_msg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"Enter the values of a, b, &amp; c",10,0</w:t>
      </w:r>
    </w:p>
    <w:p w14:paraId="009FB95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fmt_roots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"Roots are:",10,0</w:t>
      </w:r>
    </w:p>
    <w:p w14:paraId="0A95A6A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fmt_root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db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"%lf",10,0</w:t>
      </w:r>
    </w:p>
    <w:p w14:paraId="2A264389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const4  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dq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4.0</w:t>
      </w:r>
    </w:p>
    <w:p w14:paraId="18F9A3F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const2  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dq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2.0</w:t>
      </w:r>
    </w:p>
    <w:p w14:paraId="3C141DF9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ACEB67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>section .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bss</w:t>
      </w:r>
      <w:proofErr w:type="spellEnd"/>
      <w:proofErr w:type="gramEnd"/>
    </w:p>
    <w:p w14:paraId="173B66C0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a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double a</w:t>
      </w:r>
    </w:p>
    <w:p w14:paraId="5CE1941D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b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double b</w:t>
      </w:r>
    </w:p>
    <w:p w14:paraId="54FBF77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c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double c</w:t>
      </w:r>
    </w:p>
    <w:p w14:paraId="6152B09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t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1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temp (b^2 or sqrt)</w:t>
      </w:r>
    </w:p>
    <w:p w14:paraId="3C4E129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t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2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temp (-b)</w:t>
      </w:r>
    </w:p>
    <w:p w14:paraId="1A2CBE8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t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3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temp (2a)</w:t>
      </w:r>
    </w:p>
    <w:p w14:paraId="4195B19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t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4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discriminant</w:t>
      </w:r>
    </w:p>
    <w:p w14:paraId="26CB777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r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1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root1</w:t>
      </w:r>
    </w:p>
    <w:p w14:paraId="66B359E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r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2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resq</w:t>
      </w:r>
      <w:proofErr w:type="spellEnd"/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1        ; root2</w:t>
      </w:r>
    </w:p>
    <w:p w14:paraId="098E252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D332DC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section .text</w:t>
      </w:r>
    </w:p>
    <w:p w14:paraId="1F6F9CA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global main</w:t>
      </w:r>
    </w:p>
    <w:p w14:paraId="17DAAF4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>main:</w:t>
      </w:r>
    </w:p>
    <w:p w14:paraId="3B8412F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print prompt</w:t>
      </w:r>
    </w:p>
    <w:p w14:paraId="54D92A9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write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fmt_msg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2A446D1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E1959E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read a</w:t>
      </w:r>
    </w:p>
    <w:p w14:paraId="4D9AD14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scan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fmt_in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a</w:t>
      </w:r>
    </w:p>
    <w:p w14:paraId="475A786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4C95CA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read b</w:t>
      </w:r>
    </w:p>
    <w:p w14:paraId="6BF3978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scan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fmt_in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b</w:t>
      </w:r>
    </w:p>
    <w:p w14:paraId="7B0A013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9DDAB1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read c</w:t>
      </w:r>
    </w:p>
    <w:p w14:paraId="57F8906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scan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fmt_in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c</w:t>
      </w:r>
    </w:p>
    <w:p w14:paraId="75C8A87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DF3D06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finit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initialize x87 FPU</w:t>
      </w:r>
    </w:p>
    <w:p w14:paraId="7D8E939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1C042E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b^2 ----------</w:t>
      </w:r>
    </w:p>
    <w:p w14:paraId="27D42D6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b]   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; ST0 = b</w:t>
      </w:r>
    </w:p>
    <w:p w14:paraId="11DDAD5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fmul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st0, st0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b*b</w:t>
      </w:r>
    </w:p>
    <w:p w14:paraId="004ED66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[t1]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t1 = b^2 ; pop</w:t>
      </w:r>
    </w:p>
    <w:p w14:paraId="6B84801D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533D00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4*a*c ----------</w:t>
      </w:r>
    </w:p>
    <w:p w14:paraId="3FC139C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a]   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; ST0 = a</w:t>
      </w:r>
    </w:p>
    <w:p w14:paraId="72D30DFD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[c]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c, ST1 = a</w:t>
      </w:r>
    </w:p>
    <w:p w14:paraId="25CC9CA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fmulp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st1, st0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a*c  (pop)</w:t>
      </w:r>
    </w:p>
    <w:p w14:paraId="35A32C6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[const4]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4.0, ST1 = a*c</w:t>
      </w:r>
    </w:p>
    <w:p w14:paraId="4FEB54E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fmulp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st1, st0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4*a*c</w:t>
      </w:r>
    </w:p>
    <w:p w14:paraId="12258B9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[t3]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t3 = 4*a*c</w:t>
      </w:r>
    </w:p>
    <w:p w14:paraId="456A1AD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294A04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discriminant = b^2 - 4ac ----------</w:t>
      </w:r>
    </w:p>
    <w:p w14:paraId="6AD53BB3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[t1]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b^2</w:t>
      </w:r>
    </w:p>
    <w:p w14:paraId="11602A8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fsub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[t3]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b^2 - 4ac</w:t>
      </w:r>
    </w:p>
    <w:p w14:paraId="314D4C0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[t4]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t4 = discriminant</w:t>
      </w:r>
    </w:p>
    <w:p w14:paraId="7D6B469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781089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sqrt(|discriminant|) ----------</w:t>
      </w:r>
    </w:p>
    <w:p w14:paraId="4C32958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[t4]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discriminant</w:t>
      </w:r>
    </w:p>
    <w:p w14:paraId="4B9FBA6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fabs         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abs(discriminant)</w:t>
      </w:r>
    </w:p>
    <w:p w14:paraId="49BFEBF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fsqrt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sqrt(abs(discriminant))</w:t>
      </w:r>
    </w:p>
    <w:p w14:paraId="62CD6DE7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[t1]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t1 = sqrt(|D|)</w:t>
      </w:r>
    </w:p>
    <w:p w14:paraId="7DFE0FB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6AD75F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-b ----------</w:t>
      </w:r>
    </w:p>
    <w:p w14:paraId="179324B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b]   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; ST0 = b</w:t>
      </w:r>
    </w:p>
    <w:p w14:paraId="02F4BC8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fchs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  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-b</w:t>
      </w:r>
    </w:p>
    <w:p w14:paraId="01F243E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[t2]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t2 = -b</w:t>
      </w:r>
    </w:p>
    <w:p w14:paraId="462447E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8E7E00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2a ----------</w:t>
      </w:r>
    </w:p>
    <w:p w14:paraId="728A40A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a]   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; ST0 = a</w:t>
      </w:r>
    </w:p>
    <w:p w14:paraId="3CE0792D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[const2]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2.0, ST1 = a</w:t>
      </w:r>
    </w:p>
    <w:p w14:paraId="0A959A14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fmulp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st1, st0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2*a</w:t>
      </w:r>
    </w:p>
    <w:p w14:paraId="2844A5DE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[t3]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t3 = 2a</w:t>
      </w:r>
    </w:p>
    <w:p w14:paraId="6C9BFCC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73C606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root1 = (-b + sqrt)/ (2a) ----------</w:t>
      </w:r>
    </w:p>
    <w:p w14:paraId="224B965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[t2]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-b</w:t>
      </w:r>
    </w:p>
    <w:p w14:paraId="48D3DE5A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[t1]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sqrt, ST1 = -b</w:t>
      </w:r>
    </w:p>
    <w:p w14:paraId="0305EC8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faddp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st1, st0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-b + sqrt</w:t>
      </w:r>
    </w:p>
    <w:p w14:paraId="154EC11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fdiv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[t3]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(-b + sqrt) / (2a)</w:t>
      </w:r>
    </w:p>
    <w:p w14:paraId="095374D8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[r1]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r1 = root1</w:t>
      </w:r>
    </w:p>
    <w:p w14:paraId="61B63DE3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277108E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compute root2 = (-b - sqrt)/ (2a) ----------</w:t>
      </w:r>
    </w:p>
    <w:p w14:paraId="366E6A4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[t2]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-b</w:t>
      </w:r>
    </w:p>
    <w:p w14:paraId="44F08ED2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fld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[t1]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sqrt, ST1 = -b</w:t>
      </w:r>
    </w:p>
    <w:p w14:paraId="5BA3E46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fchs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      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-sqrt</w:t>
      </w:r>
    </w:p>
    <w:p w14:paraId="397D522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faddp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st1, st0 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-b - sqrt</w:t>
      </w:r>
    </w:p>
    <w:p w14:paraId="17C47D4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fdiv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[t3]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ST0 = (-b - sqrt) / (2a)</w:t>
      </w:r>
    </w:p>
    <w:p w14:paraId="6805E21B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fstp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qword [r2]      </w:t>
      </w:r>
      <w:proofErr w:type="gramStart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r2 = root2</w:t>
      </w:r>
    </w:p>
    <w:p w14:paraId="44C00831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607063C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; ---------- print roots ----------</w:t>
      </w:r>
    </w:p>
    <w:p w14:paraId="2686FBBF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lastRenderedPageBreak/>
        <w:t xml:space="preserve">    write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fmt_roots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0</w:t>
      </w:r>
    </w:p>
    <w:p w14:paraId="2374A0F6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printfloat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fmt_root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qword [r1]</w:t>
      </w:r>
    </w:p>
    <w:p w14:paraId="4C4FB749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printfloat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fmt_root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>, qword [r2]</w:t>
      </w:r>
    </w:p>
    <w:p w14:paraId="29375505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AC57110" w14:textId="77777777" w:rsidR="00326B63" w:rsidRPr="00326B63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xor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26B63">
        <w:rPr>
          <w:b/>
          <w:bCs/>
          <w:color w:val="000000" w:themeColor="text1"/>
          <w:sz w:val="24"/>
          <w:szCs w:val="24"/>
          <w:lang w:val="en-US"/>
        </w:rPr>
        <w:t>rax</w:t>
      </w:r>
      <w:proofErr w:type="spellEnd"/>
    </w:p>
    <w:p w14:paraId="2CC8DF67" w14:textId="138F6143" w:rsidR="006D1062" w:rsidRPr="003C36DB" w:rsidRDefault="00326B63" w:rsidP="00326B63">
      <w:pPr>
        <w:rPr>
          <w:b/>
          <w:bCs/>
          <w:color w:val="000000" w:themeColor="text1"/>
          <w:sz w:val="24"/>
          <w:szCs w:val="24"/>
          <w:lang w:val="en-US"/>
        </w:rPr>
      </w:pPr>
      <w:r w:rsidRPr="00326B63">
        <w:rPr>
          <w:b/>
          <w:bCs/>
          <w:color w:val="000000" w:themeColor="text1"/>
          <w:sz w:val="24"/>
          <w:szCs w:val="24"/>
          <w:lang w:val="en-US"/>
        </w:rPr>
        <w:t xml:space="preserve">    ret</w:t>
      </w:r>
    </w:p>
    <w:sectPr w:rsidR="006D1062" w:rsidRPr="003C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710FB"/>
    <w:multiLevelType w:val="multilevel"/>
    <w:tmpl w:val="4E6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73F9"/>
    <w:multiLevelType w:val="multilevel"/>
    <w:tmpl w:val="48AC7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F85FB1"/>
    <w:multiLevelType w:val="multilevel"/>
    <w:tmpl w:val="BBDE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16600">
    <w:abstractNumId w:val="1"/>
  </w:num>
  <w:num w:numId="2" w16cid:durableId="780337773">
    <w:abstractNumId w:val="2"/>
  </w:num>
  <w:num w:numId="3" w16cid:durableId="9036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7"/>
    <w:rsid w:val="000F58EB"/>
    <w:rsid w:val="00145C8D"/>
    <w:rsid w:val="00326B63"/>
    <w:rsid w:val="003C36DB"/>
    <w:rsid w:val="00570598"/>
    <w:rsid w:val="005E0597"/>
    <w:rsid w:val="006D1062"/>
    <w:rsid w:val="00761BE3"/>
    <w:rsid w:val="00785DBC"/>
    <w:rsid w:val="007C6950"/>
    <w:rsid w:val="009C561F"/>
    <w:rsid w:val="00A62012"/>
    <w:rsid w:val="00B57269"/>
    <w:rsid w:val="00C14C6E"/>
    <w:rsid w:val="00D278AB"/>
    <w:rsid w:val="00D86AA2"/>
    <w:rsid w:val="00DE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7262"/>
  <w15:chartTrackingRefBased/>
  <w15:docId w15:val="{EC1F8FC7-BE7F-4737-9E8D-1AA93F82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A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F58EB"/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Hande</dc:creator>
  <cp:keywords/>
  <dc:description/>
  <cp:lastModifiedBy>Digvijay Hande</cp:lastModifiedBy>
  <cp:revision>2</cp:revision>
  <dcterms:created xsi:type="dcterms:W3CDTF">2025-11-19T05:57:00Z</dcterms:created>
  <dcterms:modified xsi:type="dcterms:W3CDTF">2025-11-19T05:57:00Z</dcterms:modified>
</cp:coreProperties>
</file>