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A0513" w14:textId="0CEBC0E3" w:rsidR="00113321" w:rsidRDefault="000B4906" w:rsidP="000B4906">
      <w:pPr>
        <w:jc w:val="center"/>
        <w:rPr>
          <w:b/>
          <w:bCs/>
          <w:sz w:val="44"/>
          <w:szCs w:val="44"/>
          <w:u w:val="single"/>
        </w:rPr>
      </w:pPr>
      <w:r w:rsidRPr="000B4906">
        <w:rPr>
          <w:b/>
          <w:bCs/>
          <w:sz w:val="44"/>
          <w:szCs w:val="44"/>
          <w:u w:val="single"/>
        </w:rPr>
        <w:t>Update Your Python with Latest Version</w:t>
      </w:r>
    </w:p>
    <w:p w14:paraId="4B536D3A" w14:textId="5A921CB7" w:rsidR="000B4906" w:rsidRDefault="000B4906" w:rsidP="000B4906">
      <w:pPr>
        <w:jc w:val="center"/>
        <w:rPr>
          <w:b/>
          <w:bCs/>
          <w:sz w:val="44"/>
          <w:szCs w:val="44"/>
          <w:u w:val="single"/>
        </w:rPr>
      </w:pPr>
    </w:p>
    <w:p w14:paraId="32647FBC" w14:textId="13FD9C1E" w:rsidR="000B4906" w:rsidRDefault="000B4906" w:rsidP="000B4906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STEP 1:</w:t>
      </w:r>
    </w:p>
    <w:p w14:paraId="035AD8AF" w14:textId="77852705" w:rsidR="000B4906" w:rsidRDefault="000B4906" w:rsidP="000B4906">
      <w:pPr>
        <w:rPr>
          <w:sz w:val="32"/>
          <w:szCs w:val="32"/>
        </w:rPr>
      </w:pPr>
      <w:r>
        <w:rPr>
          <w:sz w:val="32"/>
          <w:szCs w:val="32"/>
        </w:rPr>
        <w:t xml:space="preserve">Visit this Link: </w:t>
      </w:r>
      <w:hyperlink r:id="rId4" w:history="1">
        <w:r w:rsidRPr="00FC572F">
          <w:rPr>
            <w:rStyle w:val="Hyperlink"/>
            <w:sz w:val="32"/>
            <w:szCs w:val="32"/>
          </w:rPr>
          <w:t>https://www.python.org/</w:t>
        </w:r>
      </w:hyperlink>
    </w:p>
    <w:p w14:paraId="2061DA35" w14:textId="4955A02C" w:rsidR="000B4906" w:rsidRPr="000B4906" w:rsidRDefault="000B4906" w:rsidP="000B4906">
      <w:pPr>
        <w:rPr>
          <w:sz w:val="32"/>
          <w:szCs w:val="32"/>
        </w:rPr>
      </w:pPr>
      <w:r>
        <w:rPr>
          <w:sz w:val="32"/>
          <w:szCs w:val="32"/>
        </w:rPr>
        <w:t>Download it as per your System requirements.</w:t>
      </w:r>
    </w:p>
    <w:p w14:paraId="44634E8A" w14:textId="74EEA3E1" w:rsidR="000B4906" w:rsidRDefault="000B4906" w:rsidP="000B4906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4D5B0E6A" wp14:editId="6CE478D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192" w14:textId="77777777" w:rsidR="000B4906" w:rsidRDefault="000B4906" w:rsidP="000B4906">
      <w:pPr>
        <w:rPr>
          <w:b/>
          <w:bCs/>
          <w:sz w:val="44"/>
          <w:szCs w:val="44"/>
          <w:u w:val="single"/>
        </w:rPr>
      </w:pPr>
    </w:p>
    <w:p w14:paraId="51CCA589" w14:textId="77777777" w:rsidR="000B4906" w:rsidRDefault="000B4906" w:rsidP="000B4906">
      <w:pPr>
        <w:rPr>
          <w:b/>
          <w:bCs/>
          <w:sz w:val="44"/>
          <w:szCs w:val="44"/>
          <w:u w:val="single"/>
        </w:rPr>
      </w:pPr>
    </w:p>
    <w:p w14:paraId="58CF3250" w14:textId="77777777" w:rsidR="000B4906" w:rsidRDefault="000B4906" w:rsidP="000B4906">
      <w:pPr>
        <w:rPr>
          <w:b/>
          <w:bCs/>
          <w:sz w:val="44"/>
          <w:szCs w:val="44"/>
          <w:u w:val="single"/>
        </w:rPr>
      </w:pPr>
    </w:p>
    <w:p w14:paraId="24018A8C" w14:textId="77777777" w:rsidR="000B4906" w:rsidRDefault="000B4906" w:rsidP="000B4906">
      <w:pPr>
        <w:rPr>
          <w:b/>
          <w:bCs/>
          <w:sz w:val="44"/>
          <w:szCs w:val="44"/>
          <w:u w:val="single"/>
        </w:rPr>
      </w:pPr>
    </w:p>
    <w:p w14:paraId="58D8F005" w14:textId="77777777" w:rsidR="000B4906" w:rsidRDefault="000B4906" w:rsidP="000B4906">
      <w:pPr>
        <w:rPr>
          <w:b/>
          <w:bCs/>
          <w:sz w:val="44"/>
          <w:szCs w:val="44"/>
          <w:u w:val="single"/>
        </w:rPr>
      </w:pPr>
    </w:p>
    <w:p w14:paraId="0211DE29" w14:textId="157CCBAE" w:rsidR="000B4906" w:rsidRDefault="000B4906" w:rsidP="000B4906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STEP 2:</w:t>
      </w:r>
    </w:p>
    <w:p w14:paraId="6F9EA035" w14:textId="6B2920CE" w:rsidR="000B4906" w:rsidRPr="000B4906" w:rsidRDefault="000B4906" w:rsidP="000B4906">
      <w:pPr>
        <w:rPr>
          <w:sz w:val="28"/>
          <w:szCs w:val="28"/>
        </w:rPr>
      </w:pPr>
      <w:r>
        <w:rPr>
          <w:sz w:val="28"/>
          <w:szCs w:val="28"/>
        </w:rPr>
        <w:t>Open file and select Modify</w:t>
      </w:r>
    </w:p>
    <w:p w14:paraId="59BDF9F0" w14:textId="77777777" w:rsidR="000B4906" w:rsidRDefault="000B4906" w:rsidP="000B49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6AB28D" wp14:editId="09F286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BE55137" wp14:editId="381F093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D73E" w14:textId="77777777" w:rsidR="000B4906" w:rsidRDefault="000B4906" w:rsidP="000B4906">
      <w:pPr>
        <w:rPr>
          <w:sz w:val="28"/>
          <w:szCs w:val="28"/>
        </w:rPr>
      </w:pPr>
    </w:p>
    <w:p w14:paraId="226BFE7A" w14:textId="219DE6B8" w:rsidR="000B4906" w:rsidRDefault="000B4906" w:rsidP="000B490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STEP 3:</w:t>
      </w:r>
    </w:p>
    <w:p w14:paraId="39F9BD03" w14:textId="7F215240" w:rsidR="000B4906" w:rsidRPr="000B4906" w:rsidRDefault="000B4906" w:rsidP="000B4906">
      <w:pPr>
        <w:rPr>
          <w:sz w:val="24"/>
          <w:szCs w:val="24"/>
        </w:rPr>
      </w:pPr>
      <w:r>
        <w:rPr>
          <w:sz w:val="24"/>
          <w:szCs w:val="24"/>
        </w:rPr>
        <w:t>Checked all the options</w:t>
      </w:r>
    </w:p>
    <w:p w14:paraId="64E956E4" w14:textId="3E3D8D85" w:rsidR="000B4906" w:rsidRDefault="000B4906" w:rsidP="000B49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58509E" wp14:editId="49137EAF">
            <wp:extent cx="6438336" cy="36195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917" cy="3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56B9" w14:textId="5B65C8E1" w:rsidR="000B4906" w:rsidRDefault="000B4906" w:rsidP="000B490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STEP 4:</w:t>
      </w:r>
    </w:p>
    <w:p w14:paraId="6AD83920" w14:textId="69EBCEFC" w:rsidR="000B4906" w:rsidRPr="000B4906" w:rsidRDefault="000B4906" w:rsidP="000B4906">
      <w:pPr>
        <w:rPr>
          <w:sz w:val="28"/>
          <w:szCs w:val="28"/>
        </w:rPr>
      </w:pPr>
      <w:r>
        <w:rPr>
          <w:sz w:val="28"/>
          <w:szCs w:val="28"/>
        </w:rPr>
        <w:t>Click NEXT&gt; INSTALL&gt;DONE</w:t>
      </w:r>
    </w:p>
    <w:p w14:paraId="19AD2DD7" w14:textId="16019E4B" w:rsidR="000B4906" w:rsidRPr="000B4906" w:rsidRDefault="000B4906" w:rsidP="000B4906">
      <w:pPr>
        <w:rPr>
          <w:b/>
          <w:bCs/>
          <w:sz w:val="40"/>
          <w:szCs w:val="40"/>
          <w:u w:val="singl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186C06" wp14:editId="10927D7B">
            <wp:extent cx="5648325" cy="317537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77" cy="32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388ACFE" wp14:editId="52B23720">
            <wp:extent cx="5838825" cy="3282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8" cy="33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0FB299D" wp14:editId="27A1554F">
            <wp:extent cx="6590821" cy="37052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119" cy="371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906" w:rsidRPr="000B4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06"/>
    <w:rsid w:val="000B4906"/>
    <w:rsid w:val="0011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B0E7"/>
  <w15:chartTrackingRefBased/>
  <w15:docId w15:val="{5C8C4454-6818-4C43-97FB-9B10CDC69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49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python.org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Chiranjeet Mandal</dc:creator>
  <cp:keywords/>
  <dc:description/>
  <cp:lastModifiedBy>Chiranjeet Mandal</cp:lastModifiedBy>
  <cp:revision>1</cp:revision>
  <dcterms:created xsi:type="dcterms:W3CDTF">2020-10-03T11:30:00Z</dcterms:created>
  <dcterms:modified xsi:type="dcterms:W3CDTF">2020-10-03T11:40:00Z</dcterms:modified>
</cp:coreProperties>
</file>