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4CE6E10" w14:textId="32599007" w:rsidR="005C0504" w:rsidRPr="003E5B1A" w:rsidRDefault="005C0504" w:rsidP="005C0504">
      <w:pPr>
        <w:spacing w:after="0"/>
        <w:jc w:val="center"/>
        <w:rPr>
          <w:b/>
          <w:bCs/>
          <w:sz w:val="32"/>
          <w:szCs w:val="32"/>
          <w:u w:val="single"/>
          <w:lang w:val="en-US"/>
        </w:rPr>
      </w:pPr>
      <w:r w:rsidRPr="003E5B1A">
        <w:rPr>
          <w:b/>
          <w:bCs/>
          <w:sz w:val="32"/>
          <w:szCs w:val="32"/>
          <w:u w:val="single"/>
          <w:lang w:val="en-US"/>
        </w:rPr>
        <w:t>neome Integration Document</w:t>
      </w:r>
    </w:p>
    <w:p w14:paraId="6C51A762" w14:textId="77777777" w:rsidR="005C0504" w:rsidRDefault="005C0504" w:rsidP="005C0504">
      <w:pPr>
        <w:spacing w:after="0"/>
        <w:jc w:val="center"/>
        <w:rPr>
          <w:b/>
          <w:bCs/>
          <w:sz w:val="28"/>
          <w:szCs w:val="28"/>
          <w:u w:val="single"/>
          <w:lang w:val="en-US"/>
        </w:rPr>
      </w:pPr>
    </w:p>
    <w:p w14:paraId="4D106590" w14:textId="11AF8D47" w:rsidR="00165C6B" w:rsidRPr="003E5B1A" w:rsidRDefault="00165C6B" w:rsidP="00165C6B">
      <w:pPr>
        <w:pStyle w:val="ListParagraph"/>
        <w:numPr>
          <w:ilvl w:val="0"/>
          <w:numId w:val="1"/>
        </w:numPr>
        <w:ind w:left="360"/>
        <w:rPr>
          <w:b/>
          <w:bCs/>
          <w:color w:val="215E99" w:themeColor="text2" w:themeTint="BF"/>
          <w:sz w:val="28"/>
          <w:szCs w:val="28"/>
          <w:u w:val="single"/>
        </w:rPr>
      </w:pPr>
      <w:r w:rsidRPr="003E5B1A">
        <w:rPr>
          <w:b/>
          <w:bCs/>
          <w:color w:val="215E99" w:themeColor="text2" w:themeTint="BF"/>
          <w:sz w:val="28"/>
          <w:szCs w:val="28"/>
          <w:u w:val="single"/>
        </w:rPr>
        <w:t>CUSTOMER MASTER</w:t>
      </w:r>
    </w:p>
    <w:p w14:paraId="1ABD7906" w14:textId="2F87126C" w:rsidR="00165C6B" w:rsidRPr="003E5B1A" w:rsidRDefault="00165C6B" w:rsidP="00165C6B">
      <w:pPr>
        <w:rPr>
          <w:sz w:val="28"/>
          <w:szCs w:val="28"/>
        </w:rPr>
      </w:pPr>
      <w:r w:rsidRPr="003E5B1A">
        <w:rPr>
          <w:sz w:val="28"/>
          <w:szCs w:val="28"/>
        </w:rPr>
        <w:t>Process to</w:t>
      </w:r>
      <w:r w:rsidR="003F548D" w:rsidRPr="003E5B1A">
        <w:rPr>
          <w:sz w:val="28"/>
          <w:szCs w:val="28"/>
        </w:rPr>
        <w:t xml:space="preserve"> sync customers </w:t>
      </w:r>
      <w:r w:rsidR="00561669" w:rsidRPr="003E5B1A">
        <w:rPr>
          <w:sz w:val="28"/>
          <w:szCs w:val="28"/>
        </w:rPr>
        <w:t>from SAP to</w:t>
      </w:r>
      <w:r w:rsidR="003F548D" w:rsidRPr="003E5B1A">
        <w:rPr>
          <w:sz w:val="28"/>
          <w:szCs w:val="28"/>
        </w:rPr>
        <w:t xml:space="preserve"> neome.</w:t>
      </w:r>
    </w:p>
    <w:p w14:paraId="7F2AF735" w14:textId="77777777" w:rsidR="003F548D" w:rsidRDefault="003F548D" w:rsidP="00165C6B"/>
    <w:p w14:paraId="66E1BE52" w14:textId="2ACEBE28" w:rsidR="003F548D" w:rsidRDefault="00D00BCB" w:rsidP="00165C6B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861C1D2" wp14:editId="27BB85D7">
                <wp:simplePos x="0" y="0"/>
                <wp:positionH relativeFrom="column">
                  <wp:posOffset>5265184</wp:posOffset>
                </wp:positionH>
                <wp:positionV relativeFrom="paragraph">
                  <wp:posOffset>2394555</wp:posOffset>
                </wp:positionV>
                <wp:extent cx="199329" cy="648439"/>
                <wp:effectExtent l="12700" t="0" r="29845" b="24765"/>
                <wp:wrapNone/>
                <wp:docPr id="1642248034" name="Down Arrow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9329" cy="648439"/>
                        </a:xfrm>
                        <a:prstGeom prst="downArrow">
                          <a:avLst/>
                        </a:prstGeom>
                        <a:solidFill>
                          <a:schemeClr val="tx2">
                            <a:lumMod val="10000"/>
                            <a:lumOff val="9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6367B1F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Down Arrow 1" o:spid="_x0000_s1026" type="#_x0000_t67" style="position:absolute;margin-left:414.6pt;margin-top:188.55pt;width:15.7pt;height:51.0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9cPOCigIAAIUFAAAOAAAAZHJzL2Uyb0RvYy54bWysVN1P2zAQf5+0/8Hy+0hTCqMVKaqKmCYx&#13;&#10;QIOJZ+PYTSTH553dpt1fv7OTph2gPUzLg3O+j999+O4ur7aNYRuFvgZb8PxkxJmyEsrargr+4+nm&#13;&#10;0wVnPghbCgNWFXynPL+af/xw2bqZGkMFplTICMT6WesKXoXgZlnmZaUa4U/AKUtCDdiIQFdcZSWK&#13;&#10;ltAbk41Ho/OsBSwdglTeE/e6E/J5wtdayXCvtVeBmYJTbCGdmM6XeGbzSzFboXBVLfswxD9E0Yja&#13;&#10;ktMB6loEwdZYv4FqaongQYcTCU0GWtdSpRwom3z0KpvHSjiVcqHieDeUyf8/WHm3eXQPSGVonZ95&#13;&#10;ImMWW41N/FN8bJuKtRuKpbaBSWLm0+npeMqZJNH55GJyOo3FzA7GDn34oqBhkSh4Ca1dIEKb6iQ2&#13;&#10;tz50+nu96NCDqcub2ph0iU2glgbZRtDzhe04mZp18w3KjpeP6Osekdj01B17umdTOKmVIkoK7shB&#13;&#10;dsg4UWFnVHRr7HelWV1Sjp3DAaEDF1IqG/IUi69EqfpQzvpQ3vhMgBFZU2IDdg/wZ4577K4yvX40&#13;&#10;VamXB+NR5/1vxoNF8gw2DMZNbQHfAzCUVe+506eSHZUmki9Q7h6QIXST5J28qel5b4UPDwJpdGjI&#13;&#10;aB2Eezq0gbbg0FOcVYC/3uNHfepoknLW0igW3P9cC1Scma+Wen2aTyZxdtNlcvZ5TBc8lrwcS+y6&#13;&#10;WQK1S06Lx8lERv1g9qRGaJ5payyiVxIJK8l3wWXA/WUZuhVBe0eqxSKp0bw6EW7to5MRPFY1du7T&#13;&#10;9lmg63s80HDcwX5sxexVl3e60dLCYh1A12kEDnXt602znpq130txmRzfk9Zhe85/AwAA//8DAFBL&#13;&#10;AwQUAAYACAAAACEAoQ/D6uIAAAAQAQAADwAAAGRycy9kb3ducmV2LnhtbExPy07DMBC8I/EP1iJx&#13;&#10;QdRpQElIs6kQFeoNlMIHuLFJosbryHba8PcsJ7iMtJrZeVTbxY7ibHwYHCGsVwkIQ63TA3UInx+v&#13;&#10;9wWIEBVpNToyCN8mwLa+vqpUqd2FGnM+xE6wCYVSIfQxTqWUoe2NVWHlJkPMfTlvVeTTd1J7dWFz&#13;&#10;O8o0STJp1UCc0KvJvPSmPR1mizDJ7G1u3u9ssSd/Smjvd13jEW9vlt2G4XkDIpol/n3A7wbuDzUX&#13;&#10;O7qZdBAjQpE+pSxFeMjzNQhWFFmSgTgiPOZMybqS/4fUPwAAAP//AwBQSwECLQAUAAYACAAAACEA&#13;&#10;toM4kv4AAADhAQAAEwAAAAAAAAAAAAAAAAAAAAAAW0NvbnRlbnRfVHlwZXNdLnhtbFBLAQItABQA&#13;&#10;BgAIAAAAIQA4/SH/1gAAAJQBAAALAAAAAAAAAAAAAAAAAC8BAABfcmVscy8ucmVsc1BLAQItABQA&#13;&#10;BgAIAAAAIQA9cPOCigIAAIUFAAAOAAAAAAAAAAAAAAAAAC4CAABkcnMvZTJvRG9jLnhtbFBLAQIt&#13;&#10;ABQABgAIAAAAIQChD8Pq4gAAABABAAAPAAAAAAAAAAAAAAAAAOQEAABkcnMvZG93bnJldi54bWxQ&#13;&#10;SwUGAAAAAAQABADzAAAA8wUAAAAA&#13;&#10;" adj="18280" fillcolor="#dceaf7 [351]" strokecolor="#030e13 [484]" strokeweight="1pt"/>
            </w:pict>
          </mc:Fallback>
        </mc:AlternateContent>
      </w:r>
      <w:r w:rsidR="003F548D">
        <w:rPr>
          <w:noProof/>
        </w:rPr>
        <mc:AlternateContent>
          <mc:Choice Requires="wpg">
            <w:drawing>
              <wp:inline distT="114300" distB="114300" distL="114300" distR="114300" wp14:anchorId="61A47F09" wp14:editId="2BF5466B">
                <wp:extent cx="6081823" cy="2392326"/>
                <wp:effectExtent l="0" t="0" r="14605" b="8255"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81823" cy="2392326"/>
                          <a:chOff x="296025" y="519599"/>
                          <a:chExt cx="5963603" cy="2172126"/>
                        </a:xfrm>
                      </wpg:grpSpPr>
                      <wps:wsp>
                        <wps:cNvPr id="1569368353" name="Rectangle 1569368353"/>
                        <wps:cNvSpPr/>
                        <wps:spPr>
                          <a:xfrm>
                            <a:off x="296025" y="519600"/>
                            <a:ext cx="1373100" cy="676200"/>
                          </a:xfrm>
                          <a:prstGeom prst="rect">
                            <a:avLst/>
                          </a:prstGeom>
                          <a:solidFill>
                            <a:schemeClr val="accent6">
                              <a:lumMod val="20000"/>
                              <a:lumOff val="80000"/>
                            </a:schemeClr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5CC08E8C" w14:textId="588B3528" w:rsidR="003F548D" w:rsidRPr="003F548D" w:rsidRDefault="003F548D" w:rsidP="003F548D">
                              <w:pPr>
                                <w:spacing w:line="240" w:lineRule="auto"/>
                                <w:textDirection w:val="btLr"/>
                              </w:pPr>
                              <w:r w:rsidRPr="003F548D">
                                <w:rPr>
                                  <w:rFonts w:ascii="Arial" w:eastAsia="Arial" w:hAnsi="Arial" w:cs="Arial"/>
                                  <w:color w:val="000000"/>
                                </w:rPr>
                                <w:t xml:space="preserve">New 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</w:rPr>
                                <w:t>customer</w:t>
                              </w:r>
                              <w:r w:rsidRPr="003F548D">
                                <w:rPr>
                                  <w:rFonts w:ascii="Arial" w:eastAsia="Arial" w:hAnsi="Arial" w:cs="Arial"/>
                                  <w:color w:val="000000"/>
                                </w:rPr>
                                <w:t xml:space="preserve"> created</w:t>
                              </w:r>
                              <w:r w:rsidR="00DB4655">
                                <w:rPr>
                                  <w:rFonts w:ascii="Arial" w:eastAsia="Arial" w:hAnsi="Arial" w:cs="Arial"/>
                                  <w:color w:val="000000"/>
                                </w:rPr>
                                <w:t>/modified</w:t>
                              </w:r>
                              <w:r w:rsidRPr="003F548D">
                                <w:rPr>
                                  <w:rFonts w:ascii="Arial" w:eastAsia="Arial" w:hAnsi="Arial" w:cs="Arial"/>
                                  <w:color w:val="000000"/>
                                </w:rPr>
                                <w:t xml:space="preserve"> in SAP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038950421" name="Right Arrow 2038950421"/>
                        <wps:cNvSpPr/>
                        <wps:spPr>
                          <a:xfrm>
                            <a:off x="1689500" y="765271"/>
                            <a:ext cx="901800" cy="181580"/>
                          </a:xfrm>
                          <a:prstGeom prst="rightArrow">
                            <a:avLst>
                              <a:gd name="adj1" fmla="val 50000"/>
                              <a:gd name="adj2" fmla="val 50000"/>
                            </a:avLst>
                          </a:prstGeom>
                          <a:solidFill>
                            <a:srgbClr val="CFE2F3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69F7C64F" w14:textId="77777777" w:rsidR="003F548D" w:rsidRDefault="003F548D" w:rsidP="003F548D">
                              <w:pPr>
                                <w:spacing w:line="240" w:lineRule="auto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312172143" name="Rectangle 1312172143"/>
                        <wps:cNvSpPr/>
                        <wps:spPr>
                          <a:xfrm>
                            <a:off x="2591288" y="519600"/>
                            <a:ext cx="1373100" cy="696726"/>
                          </a:xfrm>
                          <a:prstGeom prst="rect">
                            <a:avLst/>
                          </a:prstGeom>
                          <a:solidFill>
                            <a:schemeClr val="accent6">
                              <a:lumMod val="20000"/>
                              <a:lumOff val="80000"/>
                            </a:schemeClr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7BC619B4" w14:textId="1141A992" w:rsidR="003F548D" w:rsidRPr="003F548D" w:rsidRDefault="00247CED" w:rsidP="003F548D">
                              <w:pPr>
                                <w:spacing w:line="240" w:lineRule="auto"/>
                                <w:jc w:val="center"/>
                                <w:textDirection w:val="btL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lang w:val="en-US"/>
                                </w:rPr>
                                <w:t>n</w:t>
                              </w:r>
                              <w:r w:rsidR="003F548D">
                                <w:rPr>
                                  <w:rFonts w:ascii="Arial" w:eastAsia="Arial" w:hAnsi="Arial" w:cs="Arial"/>
                                  <w:color w:val="000000"/>
                                  <w:lang w:val="en-US"/>
                                </w:rPr>
                                <w:t xml:space="preserve">eome </w:t>
                              </w:r>
                              <w:r w:rsidR="008966D2">
                                <w:rPr>
                                  <w:rFonts w:ascii="Arial" w:eastAsia="Arial" w:hAnsi="Arial" w:cs="Arial"/>
                                  <w:color w:val="000000"/>
                                  <w:lang w:val="en-US"/>
                                </w:rPr>
                                <w:t>p</w:t>
                              </w:r>
                              <w:r w:rsidR="003F548D">
                                <w:rPr>
                                  <w:rFonts w:ascii="Arial" w:eastAsia="Arial" w:hAnsi="Arial" w:cs="Arial"/>
                                  <w:color w:val="000000"/>
                                  <w:lang w:val="en-US"/>
                                </w:rPr>
                                <w:t xml:space="preserve">lugin 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lang w:val="en-US"/>
                                </w:rPr>
                                <w:t xml:space="preserve">fetch </w:t>
                              </w:r>
                              <w:r w:rsidR="00941976">
                                <w:rPr>
                                  <w:rFonts w:ascii="Arial" w:eastAsia="Arial" w:hAnsi="Arial" w:cs="Arial"/>
                                  <w:color w:val="000000"/>
                                  <w:lang w:val="en-US"/>
                                </w:rPr>
                                <w:t>customer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lang w:val="en-US"/>
                                </w:rPr>
                                <w:t xml:space="preserve"> from SAP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626178942" name="Right Arrow 1626178942"/>
                        <wps:cNvSpPr/>
                        <wps:spPr>
                          <a:xfrm>
                            <a:off x="3964400" y="765269"/>
                            <a:ext cx="901800" cy="181574"/>
                          </a:xfrm>
                          <a:prstGeom prst="rightArrow">
                            <a:avLst>
                              <a:gd name="adj1" fmla="val 50000"/>
                              <a:gd name="adj2" fmla="val 50000"/>
                            </a:avLst>
                          </a:prstGeom>
                          <a:solidFill>
                            <a:srgbClr val="CFE2F3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79EBF970" w14:textId="77777777" w:rsidR="003F548D" w:rsidRDefault="003F548D" w:rsidP="003F548D">
                              <w:pPr>
                                <w:spacing w:line="240" w:lineRule="auto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56213692" name="Rectangle 956213692"/>
                        <wps:cNvSpPr/>
                        <wps:spPr>
                          <a:xfrm>
                            <a:off x="4886528" y="519599"/>
                            <a:ext cx="1373100" cy="758379"/>
                          </a:xfrm>
                          <a:prstGeom prst="rect">
                            <a:avLst/>
                          </a:prstGeom>
                          <a:solidFill>
                            <a:schemeClr val="accent6">
                              <a:lumMod val="20000"/>
                              <a:lumOff val="80000"/>
                            </a:schemeClr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14F511CF" w14:textId="437EE119" w:rsidR="003F548D" w:rsidRPr="003F548D" w:rsidRDefault="008966D2" w:rsidP="003F548D">
                              <w:pPr>
                                <w:spacing w:line="240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</w:rPr>
                                <w:t>Customer</w:t>
                              </w:r>
                              <w:r w:rsidR="003F548D" w:rsidRPr="003F548D">
                                <w:rPr>
                                  <w:rFonts w:ascii="Arial" w:eastAsia="Arial" w:hAnsi="Arial" w:cs="Arial"/>
                                  <w:color w:val="000000"/>
                                </w:rPr>
                                <w:t xml:space="preserve"> details pushed </w:t>
                              </w:r>
                              <w:r w:rsidR="00941976">
                                <w:rPr>
                                  <w:rFonts w:ascii="Arial" w:eastAsia="Arial" w:hAnsi="Arial" w:cs="Arial"/>
                                  <w:color w:val="000000"/>
                                </w:rPr>
                                <w:t>in neome via</w:t>
                              </w:r>
                              <w:r w:rsidR="003F548D" w:rsidRPr="003F548D">
                                <w:rPr>
                                  <w:rFonts w:ascii="Arial" w:eastAsia="Arial" w:hAnsi="Arial" w:cs="Arial"/>
                                  <w:color w:val="00000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</w:rPr>
                                <w:t>plugin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34729761" name="Down Arrow 934729761"/>
                        <wps:cNvSpPr/>
                        <wps:spPr>
                          <a:xfrm>
                            <a:off x="5459995" y="1277971"/>
                            <a:ext cx="194700" cy="737503"/>
                          </a:xfrm>
                          <a:prstGeom prst="downArrow">
                            <a:avLst>
                              <a:gd name="adj1" fmla="val 50000"/>
                              <a:gd name="adj2" fmla="val 50000"/>
                            </a:avLst>
                          </a:prstGeom>
                          <a:solidFill>
                            <a:srgbClr val="CFE2F3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07CBB579" w14:textId="77777777" w:rsidR="003F548D" w:rsidRDefault="003F548D" w:rsidP="003F548D">
                              <w:pPr>
                                <w:spacing w:line="240" w:lineRule="auto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068667229" name="Rectangle 2068667229"/>
                        <wps:cNvSpPr/>
                        <wps:spPr>
                          <a:xfrm>
                            <a:off x="4870813" y="2015525"/>
                            <a:ext cx="1373100" cy="676200"/>
                          </a:xfrm>
                          <a:prstGeom prst="rect">
                            <a:avLst/>
                          </a:prstGeom>
                          <a:solidFill>
                            <a:schemeClr val="accent6">
                              <a:lumMod val="20000"/>
                              <a:lumOff val="80000"/>
                            </a:schemeClr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171976A8" w14:textId="34EA84AD" w:rsidR="003F548D" w:rsidRPr="003F548D" w:rsidRDefault="008966D2" w:rsidP="003F548D">
                              <w:pPr>
                                <w:spacing w:line="240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</w:rPr>
                                <w:t>Customer</w:t>
                              </w:r>
                              <w:r w:rsidR="003F548D" w:rsidRPr="003F548D">
                                <w:rPr>
                                  <w:rFonts w:ascii="Arial" w:eastAsia="Arial" w:hAnsi="Arial" w:cs="Arial"/>
                                  <w:color w:val="000000"/>
                                </w:rPr>
                                <w:t xml:space="preserve"> visible in 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</w:rPr>
                                <w:t>neome</w:t>
                              </w:r>
                              <w:r w:rsidR="003F548D" w:rsidRPr="003F548D">
                                <w:rPr>
                                  <w:rFonts w:ascii="Arial" w:eastAsia="Arial" w:hAnsi="Arial" w:cs="Arial"/>
                                  <w:color w:val="000000"/>
                                </w:rPr>
                                <w:t xml:space="preserve"> app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1A47F09" id="Group 7" o:spid="_x0000_s1026" style="width:478.9pt;height:188.35pt;mso-position-horizontal-relative:char;mso-position-vertical-relative:line" coordorigin="2960,5195" coordsize="59636,2172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IsaHXAQAAD0ZAAAOAAAAZHJzL2Uyb0RvYy54bWzsWdtu4zYQfS/QfyD03likJEoU4iwWuaFA&#13;&#10;2gbd9gMY3axWIlWSiZ2/75C62psg610USLF+MUQNNTwczpkLff5h1zboqVC6lmLt4TPfQ4XIZF6L&#13;&#10;au39+cfNT4mHtOEi540Uxdp7LrT34eLHH863XVoQuZFNXigESoROt93a2xjTpauVzjZFy/WZ7AoB&#13;&#10;wlKqlhsYqmqVK74F7W2zIr5PV1up8k7JrNAa3l71Qu/C6S/LIjO/laUuDGrWHmAz7le53wf7u7o4&#13;&#10;52mleLepswEG/woULa8FLDqpuuKGo0dVf6aqrTMltSzNWSbblSzLOivcHmA32D/Yza2Sj53bS5Vu&#13;&#10;q24yE5j2wE5frTb79elWdZ+6e9Wjh8c7mf2twS6rbVelS7kdV/PkXala+xFsAu2cRZ8nixY7gzJ4&#13;&#10;Sf0EJyTwUAYyEjASENrbPNvAwdjvCKM+iTwEEyLMIsZG+fWgI2I0oP6oA8cE9zpWPO0hOKATsG0H&#13;&#10;nqRnY+lvM9anDe8KdwbaGuNeoToHR48oC2gSRABL8BYc+3dwNS6qpkALGVjRwoHvrIWHkR6MfWC/&#13;&#10;fTtQf/DN0ZI4iAMML50laUzB+a2hJiPwtFPa3BayRfZh7SkA5FySP91p008dp9hj07Kp85u6adzA&#13;&#10;8q24bBR64sAUnmWFMNR93jy2v8i8fw+LjrjgtT1ANz0ZXwMax1yryWHbW6QRaLv2WGRPO+NA9rLh&#13;&#10;Bh7bDiyqReWW2/tCq+phAmUXmTa9N81u64rrTY/GiXonAv6IHLbO003B82uRI/PcwWEJiEWeBaNb&#13;&#10;DzUFRC54cPMMr5u358E+G+EYotP+OO0xm93DDpTYxweZP4Or6C67qQHcHdfmniuILBiWhWgDC/7z&#13;&#10;yBWAaH4W4KEMh9YqZjlQy8HDcsBFtpEQxDKjPNQPLo0LanarQn58NLKs3ZnPYAa4QI0e4n/OEeIH&#13;&#10;CYv8kMCeB47U1cagj0rJLVpIB5t9EUswtTqBBhAuYhqRGPfnNtKE+Ri8sWcJTnCUvMUSC8khmrli&#13;&#10;jVjlA2ae/wX4y7aBwwNnR7D4SIHlHPLiHPATxz7HhdfJt/Tyy5trchMM1N7z8u+BPn1wtbufHff7&#13;&#10;ZhEOMLE5L3wp08yyYzhEIoZJAoVZn3LfSDWMxgf59pRq3kWqcVwhJ64sqjJKKI4TFkI0/jzj4Fl6&#13;&#10;DFsCRsNwkXHoUKC+lnHicAjeY303xv2xLjtlHFeqvpOCzbHI5dtTxul7GxZRggPKZhJNrc0sOoZB&#13;&#10;YZJApTblm6nFGxm019rEURLEjmKn1gbqUBs83hNTXHA7MWVgShDGhMV0anCu5FYM/Q2bZMdQJQqB&#13;&#10;HQw6QSjNMIljdtjfYBbGY38TB3EE9yKg/3Wq5IDo1N68KwpFp5JtLtmITxMKHQZhU8k2ZZuF7BgO&#13;&#10;hUkMt47QLgGH4FI1svdN8D1PX8w3p6u0vUuG95Zv3G3x/yDfuDtouKN3sXj4P8H+CbAcw/PyX4+L&#13;&#10;fwEAAP//AwBQSwMEFAAGAAgAAAAhAJEvMWLhAAAACgEAAA8AAABkcnMvZG93bnJldi54bWxMj81q&#13;&#10;wzAQhO+FvoPYQm+N7IbEjWM5hPTnFApNCiW3jbWxTSzJWIrtvH23vbSXgWWY2fmy1Wga0VPna2cV&#13;&#10;xJMIBNnC6dqWCj73rw9PIHxAq7FxlhRcycMqv73JMNVusB/U70IpuMT6FBVUIbSplL6oyKCfuJYs&#13;&#10;eyfXGQx8dqXUHQ5cbhr5GEVzabC2/KHCljYVFefdxSh4G3BYT+OXfns+ba6H/ez9axuTUvd34/OS&#13;&#10;Zb0EEWgMfwn4YeD9kPOwo7tY7UWjgGnCr7K3mCXMclQwTeYJyDyT/xHybwAAAP//AwBQSwECLQAU&#13;&#10;AAYACAAAACEAtoM4kv4AAADhAQAAEwAAAAAAAAAAAAAAAAAAAAAAW0NvbnRlbnRfVHlwZXNdLnht&#13;&#10;bFBLAQItABQABgAIAAAAIQA4/SH/1gAAAJQBAAALAAAAAAAAAAAAAAAAAC8BAABfcmVscy8ucmVs&#13;&#10;c1BLAQItABQABgAIAAAAIQCfIsaHXAQAAD0ZAAAOAAAAAAAAAAAAAAAAAC4CAABkcnMvZTJvRG9j&#13;&#10;LnhtbFBLAQItABQABgAIAAAAIQCRLzFi4QAAAAoBAAAPAAAAAAAAAAAAAAAAALYGAABkcnMvZG93&#13;&#10;bnJldi54bWxQSwUGAAAAAAQABADzAAAAxAcAAAAA&#13;&#10;">
                <v:rect id="Rectangle 1569368353" o:spid="_x0000_s1027" style="position:absolute;left:2960;top:5196;width:13731;height:676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lD4WxzwAAAOgAAAAPAAAAZHJzL2Rvd25yZXYueG1sRI/BSsNA&#13;&#10;EIbvgu+wjNBLaTc1TUjTbkuxWupBoVXvY3ZMgtnZkN2m8e3dguBlYObn/4ZvtRlMI3rqXG1ZwWwa&#13;&#10;gSAurK65VPD+9jTJQDiPrLGxTAp+yMFmfXuzwlzbCx+pP/lSBAi7HBVU3re5lK6oyKCb2pY4ZF+2&#13;&#10;M+jD2pVSd3gJcNPI+yhKpcGaw4cKW3qoqPg+nY2C+fg12y/4w/TZYHf6E58fXzhRanQ37JZhbJcg&#13;&#10;PA3+v/GHOOjgkKSLOM3iJIarWDiAXP8CAAD//wMAUEsBAi0AFAAGAAgAAAAhANvh9svuAAAAhQEA&#13;&#10;ABMAAAAAAAAAAAAAAAAAAAAAAFtDb250ZW50X1R5cGVzXS54bWxQSwECLQAUAAYACAAAACEAWvQs&#13;&#10;W78AAAAVAQAACwAAAAAAAAAAAAAAAAAfAQAAX3JlbHMvLnJlbHNQSwECLQAUAAYACAAAACEApQ+F&#13;&#10;sc8AAADoAAAADwAAAAAAAAAAAAAAAAAHAgAAZHJzL2Rvd25yZXYueG1sUEsFBgAAAAADAAMAtwAA&#13;&#10;AAMDAAAAAA==&#13;&#10;" fillcolor="#d9f2d0 [665]">
                  <v:stroke startarrowwidth="narrow" startarrowlength="short" endarrowwidth="narrow" endarrowlength="short" joinstyle="round"/>
                  <v:textbox inset="2.53958mm,2.53958mm,2.53958mm,2.53958mm">
                    <w:txbxContent>
                      <w:p w14:paraId="5CC08E8C" w14:textId="588B3528" w:rsidR="003F548D" w:rsidRPr="003F548D" w:rsidRDefault="003F548D" w:rsidP="003F548D">
                        <w:pPr>
                          <w:spacing w:line="240" w:lineRule="auto"/>
                          <w:textDirection w:val="btLr"/>
                        </w:pPr>
                        <w:r w:rsidRPr="003F548D">
                          <w:rPr>
                            <w:rFonts w:ascii="Arial" w:eastAsia="Arial" w:hAnsi="Arial" w:cs="Arial"/>
                            <w:color w:val="000000"/>
                          </w:rPr>
                          <w:t xml:space="preserve">New </w:t>
                        </w:r>
                        <w:r>
                          <w:rPr>
                            <w:rFonts w:ascii="Arial" w:eastAsia="Arial" w:hAnsi="Arial" w:cs="Arial"/>
                            <w:color w:val="000000"/>
                          </w:rPr>
                          <w:t>customer</w:t>
                        </w:r>
                        <w:r w:rsidRPr="003F548D">
                          <w:rPr>
                            <w:rFonts w:ascii="Arial" w:eastAsia="Arial" w:hAnsi="Arial" w:cs="Arial"/>
                            <w:color w:val="000000"/>
                          </w:rPr>
                          <w:t xml:space="preserve"> created</w:t>
                        </w:r>
                        <w:r w:rsidR="00DB4655">
                          <w:rPr>
                            <w:rFonts w:ascii="Arial" w:eastAsia="Arial" w:hAnsi="Arial" w:cs="Arial"/>
                            <w:color w:val="000000"/>
                          </w:rPr>
                          <w:t>/modified</w:t>
                        </w:r>
                        <w:r w:rsidRPr="003F548D">
                          <w:rPr>
                            <w:rFonts w:ascii="Arial" w:eastAsia="Arial" w:hAnsi="Arial" w:cs="Arial"/>
                            <w:color w:val="000000"/>
                          </w:rPr>
                          <w:t xml:space="preserve"> in SAP</w:t>
                        </w:r>
                      </w:p>
                    </w:txbxContent>
                  </v:textbox>
                </v:rect>
                <v:shapetype id="_x0000_t13" coordsize="21600,21600" o:spt="13" adj="16200,5400" path="m@0,l@0@1,0@1,0@2@0@2@0,21600,21600,10800xe">
                  <v:stroke joinstyle="miter"/>
                  <v:formulas>
                    <v:f eqn="val #0"/>
                    <v:f eqn="val #1"/>
                    <v:f eqn="sum height 0 #1"/>
                    <v:f eqn="sum 10800 0 #1"/>
                    <v:f eqn="sum width 0 #0"/>
                    <v:f eqn="prod @4 @3 10800"/>
                    <v:f eqn="sum width 0 @5"/>
                  </v:formulas>
                  <v:path o:connecttype="custom" o:connectlocs="@0,0;0,10800;@0,21600;21600,10800" o:connectangles="270,180,90,0" textboxrect="0,@1,@6,@2"/>
                  <v:handles>
                    <v:h position="#0,#1" xrange="0,21600" yrange="0,10800"/>
                  </v:handles>
                </v:shapetype>
                <v:shape id="Right Arrow 2038950421" o:spid="_x0000_s1028" type="#_x0000_t13" style="position:absolute;left:16895;top:7652;width:9018;height:1816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vWuAF0QAAAOgAAAAPAAAAZHJzL2Rvd25yZXYueG1sRI9bSwMx&#13;&#10;FITfBf9DOIIvYpNutdRt0+IFweIFbH3x7bA5Zlc3J0uSbrf+eiMIvgwMw3zDLFaDa0VPITaeNYxH&#13;&#10;CgRx5U3DVsPb9v58BiImZIOtZ9JwoAir5fHRAkvj9/xK/SZZkSEcS9RQp9SVUsaqJodx5DvinH34&#13;&#10;4DBlG6w0AfcZ7lpZKDWVDhvOCzV2dFtT9bXZOQ32+2W9fdpNDo9nU3+Dz+82fPZW69OT4W6e5XoO&#13;&#10;ItGQ/ht/iAejoVCT2dWluijG8HssnwK5/AEAAP//AwBQSwECLQAUAAYACAAAACEA2+H2y+4AAACF&#13;&#10;AQAAEwAAAAAAAAAAAAAAAAAAAAAAW0NvbnRlbnRfVHlwZXNdLnhtbFBLAQItABQABgAIAAAAIQBa&#13;&#10;9CxbvwAAABUBAAALAAAAAAAAAAAAAAAAAB8BAABfcmVscy8ucmVsc1BLAQItABQABgAIAAAAIQDv&#13;&#10;WuAF0QAAAOgAAAAPAAAAAAAAAAAAAAAAAAcCAABkcnMvZG93bnJldi54bWxQSwUGAAAAAAMAAwC3&#13;&#10;AAAABQMAAAAA&#13;&#10;" adj="19425" fillcolor="#cfe2f3">
                  <v:stroke startarrowwidth="narrow" startarrowlength="short" endarrowwidth="narrow" endarrowlength="short" joinstyle="round"/>
                  <v:textbox inset="2.53958mm,2.53958mm,2.53958mm,2.53958mm">
                    <w:txbxContent>
                      <w:p w14:paraId="69F7C64F" w14:textId="77777777" w:rsidR="003F548D" w:rsidRDefault="003F548D" w:rsidP="003F548D">
                        <w:pPr>
                          <w:spacing w:line="240" w:lineRule="auto"/>
                          <w:jc w:val="center"/>
                          <w:textDirection w:val="btLr"/>
                        </w:pPr>
                      </w:p>
                    </w:txbxContent>
                  </v:textbox>
                </v:shape>
                <v:rect id="Rectangle 1312172143" o:spid="_x0000_s1029" style="position:absolute;left:25912;top:5196;width:13731;height:696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9C+yjzwAAAOgAAAAPAAAAZHJzL2Rvd25yZXYueG1sRI9NS8NA&#13;&#10;EIbvgv9hGcGL2E3S1qZpt6W0Kvag0K/7mB2T0OxsyK5p/PddQfAyMPPyPsMzX/amFh21rrKsIB5E&#13;&#10;IIhzqysuFBwPL48pCOeRNdaWScEPOVgubm/mmGl74R11e1+IAGGXoYLS+yaT0uUlGXQD2xCH7Mu2&#13;&#10;Bn1Y20LqFi8BbmqZRNGTNFhx+FBiQ+uS8vP+2ygYPXykr1M+mS7t7UZ/4vb5ncdK3d/1m1kYqxkI&#13;&#10;T73/b/wh3nRwGMZJPEni0RB+xcIB5OIKAAD//wMAUEsBAi0AFAAGAAgAAAAhANvh9svuAAAAhQEA&#13;&#10;ABMAAAAAAAAAAAAAAAAAAAAAAFtDb250ZW50X1R5cGVzXS54bWxQSwECLQAUAAYACAAAACEAWvQs&#13;&#10;W78AAAAVAQAACwAAAAAAAAAAAAAAAAAfAQAAX3JlbHMvLnJlbHNQSwECLQAUAAYACAAAACEAPQvs&#13;&#10;o88AAADoAAAADwAAAAAAAAAAAAAAAAAHAgAAZHJzL2Rvd25yZXYueG1sUEsFBgAAAAADAAMAtwAA&#13;&#10;AAMDAAAAAA==&#13;&#10;" fillcolor="#d9f2d0 [665]">
                  <v:stroke startarrowwidth="narrow" startarrowlength="short" endarrowwidth="narrow" endarrowlength="short" joinstyle="round"/>
                  <v:textbox inset="2.53958mm,2.53958mm,2.53958mm,2.53958mm">
                    <w:txbxContent>
                      <w:p w14:paraId="7BC619B4" w14:textId="1141A992" w:rsidR="003F548D" w:rsidRPr="003F548D" w:rsidRDefault="00247CED" w:rsidP="003F548D">
                        <w:pPr>
                          <w:spacing w:line="240" w:lineRule="auto"/>
                          <w:jc w:val="center"/>
                          <w:textDirection w:val="btLr"/>
                          <w:rPr>
                            <w:lang w:val="en-US"/>
                          </w:rPr>
                        </w:pPr>
                        <w:r>
                          <w:rPr>
                            <w:rFonts w:ascii="Arial" w:eastAsia="Arial" w:hAnsi="Arial" w:cs="Arial"/>
                            <w:color w:val="000000"/>
                            <w:lang w:val="en-US"/>
                          </w:rPr>
                          <w:t>n</w:t>
                        </w:r>
                        <w:r w:rsidR="003F548D">
                          <w:rPr>
                            <w:rFonts w:ascii="Arial" w:eastAsia="Arial" w:hAnsi="Arial" w:cs="Arial"/>
                            <w:color w:val="000000"/>
                            <w:lang w:val="en-US"/>
                          </w:rPr>
                          <w:t xml:space="preserve">eome </w:t>
                        </w:r>
                        <w:r w:rsidR="008966D2">
                          <w:rPr>
                            <w:rFonts w:ascii="Arial" w:eastAsia="Arial" w:hAnsi="Arial" w:cs="Arial"/>
                            <w:color w:val="000000"/>
                            <w:lang w:val="en-US"/>
                          </w:rPr>
                          <w:t>p</w:t>
                        </w:r>
                        <w:r w:rsidR="003F548D">
                          <w:rPr>
                            <w:rFonts w:ascii="Arial" w:eastAsia="Arial" w:hAnsi="Arial" w:cs="Arial"/>
                            <w:color w:val="000000"/>
                            <w:lang w:val="en-US"/>
                          </w:rPr>
                          <w:t xml:space="preserve">lugin </w:t>
                        </w:r>
                        <w:r>
                          <w:rPr>
                            <w:rFonts w:ascii="Arial" w:eastAsia="Arial" w:hAnsi="Arial" w:cs="Arial"/>
                            <w:color w:val="000000"/>
                            <w:lang w:val="en-US"/>
                          </w:rPr>
                          <w:t xml:space="preserve">fetch </w:t>
                        </w:r>
                        <w:r w:rsidR="00941976">
                          <w:rPr>
                            <w:rFonts w:ascii="Arial" w:eastAsia="Arial" w:hAnsi="Arial" w:cs="Arial"/>
                            <w:color w:val="000000"/>
                            <w:lang w:val="en-US"/>
                          </w:rPr>
                          <w:t>customer</w:t>
                        </w:r>
                        <w:r>
                          <w:rPr>
                            <w:rFonts w:ascii="Arial" w:eastAsia="Arial" w:hAnsi="Arial" w:cs="Arial"/>
                            <w:color w:val="000000"/>
                            <w:lang w:val="en-US"/>
                          </w:rPr>
                          <w:t xml:space="preserve"> from SAP</w:t>
                        </w:r>
                      </w:p>
                    </w:txbxContent>
                  </v:textbox>
                </v:rect>
                <v:shape id="Right Arrow 1626178942" o:spid="_x0000_s1030" type="#_x0000_t13" style="position:absolute;left:39644;top:7652;width:9018;height:1816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EDKr60gAAAOgAAAAPAAAAZHJzL2Rvd25yZXYueG1sRI9NSwMx&#13;&#10;EIbvQv9DGMGL2GxXWeu2afEDQfEDbHvpbdiM2a2byZKk262/3giCl4GZl/cZnvlysK3oyYfGsYLJ&#13;&#10;OANBXDndsFGwWT9eTEGEiKyxdUwKjhRguRidzLHU7sAf1K+iEQnCoUQFdYxdKWWoarIYxq4jTtmn&#13;&#10;8xZjWr2R2uMhwW0r8ywrpMWG04caO7qvqfpa7a0C8/3+vH7dXx5fzgt3h29b43e9UersdHiYpXE7&#13;&#10;AxFpiP+NP8STTg5FXkyupzdXOfyKpQPIxQ8AAAD//wMAUEsBAi0AFAAGAAgAAAAhANvh9svuAAAA&#13;&#10;hQEAABMAAAAAAAAAAAAAAAAAAAAAAFtDb250ZW50X1R5cGVzXS54bWxQSwECLQAUAAYACAAAACEA&#13;&#10;WvQsW78AAAAVAQAACwAAAAAAAAAAAAAAAAAfAQAAX3JlbHMvLnJlbHNQSwECLQAUAAYACAAAACEA&#13;&#10;BAyq+tIAAADoAAAADwAAAAAAAAAAAAAAAAAHAgAAZHJzL2Rvd25yZXYueG1sUEsFBgAAAAADAAMA&#13;&#10;twAAAAYDAAAAAA==&#13;&#10;" adj="19425" fillcolor="#cfe2f3">
                  <v:stroke startarrowwidth="narrow" startarrowlength="short" endarrowwidth="narrow" endarrowlength="short" joinstyle="round"/>
                  <v:textbox inset="2.53958mm,2.53958mm,2.53958mm,2.53958mm">
                    <w:txbxContent>
                      <w:p w14:paraId="79EBF970" w14:textId="77777777" w:rsidR="003F548D" w:rsidRDefault="003F548D" w:rsidP="003F548D">
                        <w:pPr>
                          <w:spacing w:line="240" w:lineRule="auto"/>
                          <w:jc w:val="center"/>
                          <w:textDirection w:val="btLr"/>
                        </w:pPr>
                      </w:p>
                    </w:txbxContent>
                  </v:textbox>
                </v:shape>
                <v:rect id="Rectangle 956213692" o:spid="_x0000_s1031" style="position:absolute;left:48865;top:5195;width:13731;height:758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FkI9zgAAAOcAAAAPAAAAZHJzL2Rvd25yZXYueG1sRI9PS8NA&#13;&#10;FMTvgt9heUIv0m4abUjSbou0VfRgof/uz+wzCWbfhuw2jd/eFQQvA8Mwv2EWq8E0oqfO1ZYVTCcR&#13;&#10;COLC6ppLBafj8zgF4TyyxsYyKfgmB6vl7c0Cc22vvKf+4EsRIOxyVFB53+ZSuqIig25iW+KQfdrO&#13;&#10;oA+2K6Xu8BrgppFxFCXSYM1hocKW1hUVX4eLUfB4v0tfMj6bPh3sRn/g2/adZ0qN7obNPMjTHISn&#13;&#10;wf83/hCvWkE2S+LpQ5LF8PsrfAK5/AEAAP//AwBQSwECLQAUAAYACAAAACEA2+H2y+4AAACFAQAA&#13;&#10;EwAAAAAAAAAAAAAAAAAAAAAAW0NvbnRlbnRfVHlwZXNdLnhtbFBLAQItABQABgAIAAAAIQBa9Cxb&#13;&#10;vwAAABUBAAALAAAAAAAAAAAAAAAAAB8BAABfcmVscy8ucmVsc1BLAQItABQABgAIAAAAIQAFFkI9&#13;&#10;zgAAAOcAAAAPAAAAAAAAAAAAAAAAAAcCAABkcnMvZG93bnJldi54bWxQSwUGAAAAAAMAAwC3AAAA&#13;&#10;AgMAAAAA&#13;&#10;" fillcolor="#d9f2d0 [665]">
                  <v:stroke startarrowwidth="narrow" startarrowlength="short" endarrowwidth="narrow" endarrowlength="short" joinstyle="round"/>
                  <v:textbox inset="2.53958mm,2.53958mm,2.53958mm,2.53958mm">
                    <w:txbxContent>
                      <w:p w14:paraId="14F511CF" w14:textId="437EE119" w:rsidR="003F548D" w:rsidRPr="003F548D" w:rsidRDefault="008966D2" w:rsidP="003F548D">
                        <w:pPr>
                          <w:spacing w:line="240" w:lineRule="auto"/>
                          <w:jc w:val="center"/>
                          <w:textDirection w:val="btLr"/>
                        </w:pPr>
                        <w:r>
                          <w:rPr>
                            <w:rFonts w:ascii="Arial" w:eastAsia="Arial" w:hAnsi="Arial" w:cs="Arial"/>
                            <w:color w:val="000000"/>
                          </w:rPr>
                          <w:t>Customer</w:t>
                        </w:r>
                        <w:r w:rsidR="003F548D" w:rsidRPr="003F548D">
                          <w:rPr>
                            <w:rFonts w:ascii="Arial" w:eastAsia="Arial" w:hAnsi="Arial" w:cs="Arial"/>
                            <w:color w:val="000000"/>
                          </w:rPr>
                          <w:t xml:space="preserve"> details pushed </w:t>
                        </w:r>
                        <w:r w:rsidR="00941976">
                          <w:rPr>
                            <w:rFonts w:ascii="Arial" w:eastAsia="Arial" w:hAnsi="Arial" w:cs="Arial"/>
                            <w:color w:val="000000"/>
                          </w:rPr>
                          <w:t>in neome via</w:t>
                        </w:r>
                        <w:r w:rsidR="003F548D" w:rsidRPr="003F548D">
                          <w:rPr>
                            <w:rFonts w:ascii="Arial" w:eastAsia="Arial" w:hAnsi="Arial" w:cs="Arial"/>
                            <w:color w:val="00000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color w:val="000000"/>
                          </w:rPr>
                          <w:t>plugin</w:t>
                        </w:r>
                      </w:p>
                    </w:txbxContent>
                  </v:textbox>
                </v:rect>
                <v:shape id="Down Arrow 934729761" o:spid="_x0000_s1032" type="#_x0000_t67" style="position:absolute;left:54599;top:12779;width:1947;height:7375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iFSLLzQAAAOcAAAAPAAAAZHJzL2Rvd25yZXYueG1sRI9BS8NA&#13;&#10;FITvgv9heYI3+9JaUpN2W8RSUHvRRjw/ss8kNPs27q5t/PeuIHgZGIb5hlltRturE/vQOdEwnWSg&#13;&#10;WGpnOmk0vFW7mztQIZIY6p2whm8OsFlfXqyoNO4sr3w6xEYliISSNLQxDiViqFu2FCZuYEnZh/OW&#13;&#10;YrK+QePpnOC2x1mW5Wipk7TQ0sAPLdfHw5fVsMN98f6ynTdPFXkXKnzOj/ip9fXVuF0muV+CijzG&#13;&#10;/8Yf4tFoKG7ni1mxyKfw+yt9Alz/AAAA//8DAFBLAQItABQABgAIAAAAIQDb4fbL7gAAAIUBAAAT&#13;&#10;AAAAAAAAAAAAAAAAAAAAAABbQ29udGVudF9UeXBlc10ueG1sUEsBAi0AFAAGAAgAAAAhAFr0LFu/&#13;&#10;AAAAFQEAAAsAAAAAAAAAAAAAAAAAHwEAAF9yZWxzLy5yZWxzUEsBAi0AFAAGAAgAAAAhAKIVIsvN&#13;&#10;AAAA5wAAAA8AAAAAAAAAAAAAAAAABwIAAGRycy9kb3ducmV2LnhtbFBLBQYAAAAAAwADALcAAAAB&#13;&#10;AwAAAAA=&#13;&#10;" adj="18749" fillcolor="#cfe2f3">
                  <v:stroke startarrowwidth="narrow" startarrowlength="short" endarrowwidth="narrow" endarrowlength="short" joinstyle="round"/>
                  <v:textbox inset="2.53958mm,2.53958mm,2.53958mm,2.53958mm">
                    <w:txbxContent>
                      <w:p w14:paraId="07CBB579" w14:textId="77777777" w:rsidR="003F548D" w:rsidRDefault="003F548D" w:rsidP="003F548D">
                        <w:pPr>
                          <w:spacing w:line="240" w:lineRule="auto"/>
                          <w:jc w:val="center"/>
                          <w:textDirection w:val="btLr"/>
                        </w:pPr>
                      </w:p>
                    </w:txbxContent>
                  </v:textbox>
                </v:shape>
                <v:rect id="Rectangle 2068667229" o:spid="_x0000_s1033" style="position:absolute;left:48708;top:20155;width:13731;height:676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myy6kzwAAAOgAAAAPAAAAZHJzL2Rvd25yZXYueG1sRI9Pa8JA&#13;&#10;FMTvBb/D8oReim4a2hijq5RapT1U8E/vr9lnEsy+DdltjN++KxR6GRiG+Q0zX/amFh21rrKs4HEc&#13;&#10;gSDOra64UHA8rEcpCOeRNdaWScGVHCwXg7s5ZtpeeEfd3hciQNhlqKD0vsmkdHlJBt3YNsQhO9nW&#13;&#10;oA+2LaRu8RLgppZxFCXSYMVhocSGXkvKz/sfo+DpYZtupvxlurS3K/2NH2+f/KzU/bBfzYK8zEB4&#13;&#10;6v1/4w/xrhXEUZImySSOp3A7Fk6BXPwCAAD//wMAUEsBAi0AFAAGAAgAAAAhANvh9svuAAAAhQEA&#13;&#10;ABMAAAAAAAAAAAAAAAAAAAAAAFtDb250ZW50X1R5cGVzXS54bWxQSwECLQAUAAYACAAAACEAWvQs&#13;&#10;W78AAAAVAQAACwAAAAAAAAAAAAAAAAAfAQAAX3JlbHMvLnJlbHNQSwECLQAUAAYACAAAACEA5ssu&#13;&#10;pM8AAADoAAAADwAAAAAAAAAAAAAAAAAHAgAAZHJzL2Rvd25yZXYueG1sUEsFBgAAAAADAAMAtwAA&#13;&#10;AAMDAAAAAA==&#13;&#10;" fillcolor="#d9f2d0 [665]">
                  <v:stroke startarrowwidth="narrow" startarrowlength="short" endarrowwidth="narrow" endarrowlength="short" joinstyle="round"/>
                  <v:textbox inset="2.53958mm,2.53958mm,2.53958mm,2.53958mm">
                    <w:txbxContent>
                      <w:p w14:paraId="171976A8" w14:textId="34EA84AD" w:rsidR="003F548D" w:rsidRPr="003F548D" w:rsidRDefault="008966D2" w:rsidP="003F548D">
                        <w:pPr>
                          <w:spacing w:line="240" w:lineRule="auto"/>
                          <w:jc w:val="center"/>
                          <w:textDirection w:val="btLr"/>
                        </w:pPr>
                        <w:r>
                          <w:rPr>
                            <w:rFonts w:ascii="Arial" w:eastAsia="Arial" w:hAnsi="Arial" w:cs="Arial"/>
                            <w:color w:val="000000"/>
                          </w:rPr>
                          <w:t>Customer</w:t>
                        </w:r>
                        <w:r w:rsidR="003F548D" w:rsidRPr="003F548D">
                          <w:rPr>
                            <w:rFonts w:ascii="Arial" w:eastAsia="Arial" w:hAnsi="Arial" w:cs="Arial"/>
                            <w:color w:val="000000"/>
                          </w:rPr>
                          <w:t xml:space="preserve"> visible in </w:t>
                        </w:r>
                        <w:r>
                          <w:rPr>
                            <w:rFonts w:ascii="Arial" w:eastAsia="Arial" w:hAnsi="Arial" w:cs="Arial"/>
                            <w:color w:val="000000"/>
                          </w:rPr>
                          <w:t>neome</w:t>
                        </w:r>
                        <w:r w:rsidR="003F548D" w:rsidRPr="003F548D">
                          <w:rPr>
                            <w:rFonts w:ascii="Arial" w:eastAsia="Arial" w:hAnsi="Arial" w:cs="Arial"/>
                            <w:color w:val="000000"/>
                          </w:rPr>
                          <w:t xml:space="preserve"> app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0F971C1B" w14:textId="3E449DE2" w:rsidR="00D00BCB" w:rsidRDefault="00D00BCB" w:rsidP="00165C6B"/>
    <w:p w14:paraId="7F69B65A" w14:textId="12F68DE2" w:rsidR="00D00BCB" w:rsidRDefault="00D00BCB" w:rsidP="00165C6B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DD8D489" wp14:editId="718D2885">
                <wp:simplePos x="0" y="0"/>
                <wp:positionH relativeFrom="column">
                  <wp:posOffset>4699591</wp:posOffset>
                </wp:positionH>
                <wp:positionV relativeFrom="paragraph">
                  <wp:posOffset>194812</wp:posOffset>
                </wp:positionV>
                <wp:extent cx="1366301" cy="765544"/>
                <wp:effectExtent l="0" t="0" r="18415" b="9525"/>
                <wp:wrapNone/>
                <wp:docPr id="101081627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6301" cy="765544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A868837" w14:textId="0FB5AA7A" w:rsidR="00D00BCB" w:rsidRPr="00D00BCB" w:rsidRDefault="006005F2" w:rsidP="00D00BCB">
                            <w:pPr>
                              <w:spacing w:line="240" w:lineRule="auto"/>
                              <w:jc w:val="center"/>
                              <w:textDirection w:val="btL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lang w:val="en-US"/>
                              </w:rPr>
                              <w:t>GEO tagging</w:t>
                            </w:r>
                            <w:r w:rsidR="00D00BCB">
                              <w:rPr>
                                <w:rFonts w:ascii="Arial" w:eastAsia="Arial" w:hAnsi="Arial" w:cs="Arial"/>
                                <w:color w:val="000000"/>
                                <w:lang w:val="en-US"/>
                              </w:rPr>
                              <w:t xml:space="preserve"> will be done in neome app</w:t>
                            </w: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D8D489" id="Rectangle 1" o:spid="_x0000_s1034" style="position:absolute;margin-left:370.05pt;margin-top:15.35pt;width:107.6pt;height:60.3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Wb4sLgIAAHkEAAAOAAAAZHJzL2Uyb0RvYy54bWysVM1u2zAMvg/YOwi6L3bSJG2DOMXQLMOA&#13;&#10;rgvQ7QEYSY4F6G+SEjtvP0pOE3c7DBh2kUmKIj/yI7186LQiR+GDtKai41FJiTDMcmn2Ff3xffPh&#13;&#10;jpIQwXBQ1oiKnkSgD6v375atW4iJbaziwhMMYsKidRVtYnSLogisERrCyDph8LK2XkNE1e8L7qHF&#13;&#10;6FoVk7KcF6313HnLRAhoXfeXdJXj17Vg8VtdBxGJqihii/n0+dyls1gtYbH34BrJzjDgH1BokAaT&#13;&#10;XkKtIQI5ePlHKC2Zt8HWccSsLmxdSyZyDVjNuPytmpcGnMi1YHOCu7Qp/L+w7Pn44rYe29C6sAgo&#13;&#10;piq62uv0RXyky806XZolukgYGsc38/lNOaaE4d3tfDabTlM3i+tr50P8LKwmSaioRzJyj+D4FGLv&#13;&#10;+uqSkgWrJN9IpbKSBkA8Kk+OgNQBY8LEeX6uDvqr5b0dR6A8k4hmpLo3372aEU0epRQpY3uTRBnS&#13;&#10;VvR+NplhFYDTVyuIKGrHKxrMPqd78yL4/e4CKiXps6c0Q/SprDWEpkeTr/pJ8/ZgeJ65RgD/ZDiJ&#13;&#10;J4drYXA5aAITNCVK4CqhkP0iSPV3PwSgDBZ4JTFJsdt1RGIttylWsuwsP209CY5tJGJ8ghC34HHi&#13;&#10;kccWtwDz/jyARyzqi8Exux9PU3PiUPFDZTdUwLDG4nKx6CnplceYly1RauzHQ7S1zNRfwZxR43xn&#13;&#10;gs67mBZoqGev6x9j9QsAAP//AwBQSwMEFAAGAAgAAAAhAGnGTvTkAAAADwEAAA8AAABkcnMvZG93&#13;&#10;bnJldi54bWxMj0FPg0AQhe8m/ofNmHgxdkGKpZSlMVabeNDEqveBXYHIzhJ2S/HfO570Mslkvvfm&#13;&#10;vWI7215MZvSdIwXxIgJhqHa6o0bB+9vjdQbCBySNvSOj4Nt42JbnZwXm2p3o1UyH0Ag2IZ+jgjaE&#13;&#10;IZfS162x6BduMMS3TzdaDLyOjdQjntjc9vImim6lxY74Q4uDuW9N/XU4WgXLq5dsv6YPO2Wz2+kK&#13;&#10;nx6eKVXq8mLebXjcbUAEM4c/Bfx24PxQcrDKHUl70StYLaOYUQVJtALBwDpNExAVk2mcgCwL+b9H&#13;&#10;+QMAAP//AwBQSwECLQAUAAYACAAAACEAtoM4kv4AAADhAQAAEwAAAAAAAAAAAAAAAAAAAAAAW0Nv&#13;&#10;bnRlbnRfVHlwZXNdLnhtbFBLAQItABQABgAIAAAAIQA4/SH/1gAAAJQBAAALAAAAAAAAAAAAAAAA&#13;&#10;AC8BAABfcmVscy8ucmVsc1BLAQItABQABgAIAAAAIQBiWb4sLgIAAHkEAAAOAAAAAAAAAAAAAAAA&#13;&#10;AC4CAABkcnMvZTJvRG9jLnhtbFBLAQItABQABgAIAAAAIQBpxk705AAAAA8BAAAPAAAAAAAAAAAA&#13;&#10;AAAAAIgEAABkcnMvZG93bnJldi54bWxQSwUGAAAAAAQABADzAAAAmQUAAAAA&#13;&#10;" fillcolor="#d9f2d0 [665]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0A868837" w14:textId="0FB5AA7A" w:rsidR="00D00BCB" w:rsidRPr="00D00BCB" w:rsidRDefault="006005F2" w:rsidP="00D00BCB">
                      <w:pPr>
                        <w:spacing w:line="240" w:lineRule="auto"/>
                        <w:jc w:val="center"/>
                        <w:textDirection w:val="btLr"/>
                        <w:rPr>
                          <w:lang w:val="en-US"/>
                        </w:rPr>
                      </w:pPr>
                      <w:r>
                        <w:rPr>
                          <w:rFonts w:ascii="Arial" w:eastAsia="Arial" w:hAnsi="Arial" w:cs="Arial"/>
                          <w:color w:val="000000"/>
                          <w:lang w:val="en-US"/>
                        </w:rPr>
                        <w:t>GEO tagging</w:t>
                      </w:r>
                      <w:r w:rsidR="00D00BCB">
                        <w:rPr>
                          <w:rFonts w:ascii="Arial" w:eastAsia="Arial" w:hAnsi="Arial" w:cs="Arial"/>
                          <w:color w:val="000000"/>
                          <w:lang w:val="en-US"/>
                        </w:rPr>
                        <w:t xml:space="preserve"> will be done in neome app</w:t>
                      </w:r>
                    </w:p>
                  </w:txbxContent>
                </v:textbox>
              </v:rect>
            </w:pict>
          </mc:Fallback>
        </mc:AlternateContent>
      </w:r>
    </w:p>
    <w:p w14:paraId="3F9A5210" w14:textId="5CE8A2EC" w:rsidR="00D00BCB" w:rsidRDefault="00D00BCB" w:rsidP="00165C6B"/>
    <w:p w14:paraId="402E384C" w14:textId="342A61B5" w:rsidR="00D00BCB" w:rsidRDefault="00D00BCB" w:rsidP="00165C6B"/>
    <w:p w14:paraId="3BF22206" w14:textId="48EBE5A7" w:rsidR="00D00BCB" w:rsidRDefault="00D00BCB" w:rsidP="00165C6B"/>
    <w:p w14:paraId="783BBDFE" w14:textId="77777777" w:rsidR="003E5B1A" w:rsidRDefault="003E5B1A" w:rsidP="00165C6B">
      <w:pPr>
        <w:rPr>
          <w:sz w:val="28"/>
          <w:szCs w:val="28"/>
        </w:rPr>
      </w:pPr>
    </w:p>
    <w:p w14:paraId="2B97FC6F" w14:textId="319835E0" w:rsidR="00D00BCB" w:rsidRPr="003E5B1A" w:rsidRDefault="00DB4655" w:rsidP="00165C6B">
      <w:pPr>
        <w:rPr>
          <w:sz w:val="28"/>
          <w:szCs w:val="28"/>
        </w:rPr>
      </w:pPr>
      <w:r w:rsidRPr="003E5B1A">
        <w:rPr>
          <w:sz w:val="28"/>
          <w:szCs w:val="28"/>
        </w:rPr>
        <w:t>Process to sync customer</w:t>
      </w:r>
      <w:r w:rsidR="00971DC5">
        <w:rPr>
          <w:sz w:val="28"/>
          <w:szCs w:val="28"/>
        </w:rPr>
        <w:t>s</w:t>
      </w:r>
      <w:r w:rsidRPr="003E5B1A">
        <w:rPr>
          <w:sz w:val="28"/>
          <w:szCs w:val="28"/>
        </w:rPr>
        <w:t xml:space="preserve"> from neome to SAP.</w:t>
      </w:r>
    </w:p>
    <w:p w14:paraId="2F17BC7C" w14:textId="77777777" w:rsidR="00DB4655" w:rsidRPr="00165C6B" w:rsidRDefault="00DB4655" w:rsidP="00165C6B"/>
    <w:p w14:paraId="7A93457F" w14:textId="776F9920" w:rsidR="005C0504" w:rsidRDefault="00DB4655" w:rsidP="005C0504">
      <w:pPr>
        <w:spacing w:after="0"/>
        <w:rPr>
          <w:sz w:val="20"/>
          <w:szCs w:val="20"/>
          <w:lang w:val="en-US"/>
        </w:rPr>
      </w:pPr>
      <w:r>
        <w:rPr>
          <w:noProof/>
        </w:rPr>
        <mc:AlternateContent>
          <mc:Choice Requires="wpg">
            <w:drawing>
              <wp:inline distT="114300" distB="114300" distL="114300" distR="114300" wp14:anchorId="0F5256A4" wp14:editId="499D0AE7">
                <wp:extent cx="6081823" cy="835260"/>
                <wp:effectExtent l="0" t="0" r="14605" b="15875"/>
                <wp:docPr id="1092249695" name="Group 10922496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81823" cy="835260"/>
                          <a:chOff x="296025" y="519599"/>
                          <a:chExt cx="5963603" cy="758379"/>
                        </a:xfrm>
                      </wpg:grpSpPr>
                      <wps:wsp>
                        <wps:cNvPr id="794330817" name="Rectangle 794330817"/>
                        <wps:cNvSpPr/>
                        <wps:spPr>
                          <a:xfrm>
                            <a:off x="296025" y="519600"/>
                            <a:ext cx="1373100" cy="676200"/>
                          </a:xfrm>
                          <a:prstGeom prst="rect">
                            <a:avLst/>
                          </a:prstGeom>
                          <a:solidFill>
                            <a:schemeClr val="accent6">
                              <a:lumMod val="20000"/>
                              <a:lumOff val="80000"/>
                            </a:schemeClr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55833769" w14:textId="66C8F675" w:rsidR="00DB4655" w:rsidRPr="003F548D" w:rsidRDefault="00DB4655" w:rsidP="00DB4655">
                              <w:pPr>
                                <w:spacing w:line="240" w:lineRule="auto"/>
                                <w:textDirection w:val="btLr"/>
                              </w:pPr>
                              <w:r w:rsidRPr="003F548D">
                                <w:rPr>
                                  <w:rFonts w:ascii="Arial" w:eastAsia="Arial" w:hAnsi="Arial" w:cs="Arial"/>
                                  <w:color w:val="000000"/>
                                </w:rPr>
                                <w:t xml:space="preserve">New 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</w:rPr>
                                <w:t>customer</w:t>
                              </w:r>
                              <w:r w:rsidRPr="003F548D">
                                <w:rPr>
                                  <w:rFonts w:ascii="Arial" w:eastAsia="Arial" w:hAnsi="Arial" w:cs="Arial"/>
                                  <w:color w:val="000000"/>
                                </w:rPr>
                                <w:t xml:space="preserve"> created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</w:rPr>
                                <w:t>/modified</w:t>
                              </w:r>
                              <w:r w:rsidRPr="003F548D">
                                <w:rPr>
                                  <w:rFonts w:ascii="Arial" w:eastAsia="Arial" w:hAnsi="Arial" w:cs="Arial"/>
                                  <w:color w:val="000000"/>
                                </w:rPr>
                                <w:t xml:space="preserve"> in 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</w:rPr>
                                <w:t>neome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381518323" name="Right Arrow 1381518323"/>
                        <wps:cNvSpPr/>
                        <wps:spPr>
                          <a:xfrm>
                            <a:off x="1689500" y="765271"/>
                            <a:ext cx="901800" cy="181580"/>
                          </a:xfrm>
                          <a:prstGeom prst="rightArrow">
                            <a:avLst>
                              <a:gd name="adj1" fmla="val 50000"/>
                              <a:gd name="adj2" fmla="val 50000"/>
                            </a:avLst>
                          </a:prstGeom>
                          <a:solidFill>
                            <a:srgbClr val="CFE2F3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41594DF1" w14:textId="77777777" w:rsidR="00DB4655" w:rsidRDefault="00DB4655" w:rsidP="00DB4655">
                              <w:pPr>
                                <w:spacing w:line="240" w:lineRule="auto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20162088" name="Rectangle 520162088"/>
                        <wps:cNvSpPr/>
                        <wps:spPr>
                          <a:xfrm>
                            <a:off x="2591288" y="519600"/>
                            <a:ext cx="1373100" cy="696726"/>
                          </a:xfrm>
                          <a:prstGeom prst="rect">
                            <a:avLst/>
                          </a:prstGeom>
                          <a:solidFill>
                            <a:schemeClr val="accent6">
                              <a:lumMod val="20000"/>
                              <a:lumOff val="80000"/>
                            </a:schemeClr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6E865504" w14:textId="109A41DC" w:rsidR="00DB4655" w:rsidRPr="003F548D" w:rsidRDefault="00DB4655" w:rsidP="00DB4655">
                              <w:pPr>
                                <w:spacing w:line="240" w:lineRule="auto"/>
                                <w:jc w:val="center"/>
                                <w:textDirection w:val="btL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lang w:val="en-US"/>
                                </w:rPr>
                                <w:t xml:space="preserve">neome 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lang w:val="en-US"/>
                                </w:rPr>
                                <w:t xml:space="preserve">will send 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lang w:val="en-US"/>
                                </w:rPr>
                                <w:t xml:space="preserve">customer 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lang w:val="en-US"/>
                                </w:rPr>
                                <w:t>data to plugin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81997187" name="Right Arrow 1081997187"/>
                        <wps:cNvSpPr/>
                        <wps:spPr>
                          <a:xfrm>
                            <a:off x="3964400" y="765269"/>
                            <a:ext cx="901800" cy="181574"/>
                          </a:xfrm>
                          <a:prstGeom prst="rightArrow">
                            <a:avLst>
                              <a:gd name="adj1" fmla="val 50000"/>
                              <a:gd name="adj2" fmla="val 50000"/>
                            </a:avLst>
                          </a:prstGeom>
                          <a:solidFill>
                            <a:srgbClr val="CFE2F3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53A74989" w14:textId="77777777" w:rsidR="00DB4655" w:rsidRDefault="00DB4655" w:rsidP="00DB4655">
                              <w:pPr>
                                <w:spacing w:line="240" w:lineRule="auto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03507937" name="Rectangle 1003507937"/>
                        <wps:cNvSpPr/>
                        <wps:spPr>
                          <a:xfrm>
                            <a:off x="4886528" y="519599"/>
                            <a:ext cx="1373100" cy="758379"/>
                          </a:xfrm>
                          <a:prstGeom prst="rect">
                            <a:avLst/>
                          </a:prstGeom>
                          <a:solidFill>
                            <a:schemeClr val="accent6">
                              <a:lumMod val="20000"/>
                              <a:lumOff val="80000"/>
                            </a:schemeClr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11CAD621" w14:textId="38E3E2B9" w:rsidR="00DB4655" w:rsidRPr="00DB4655" w:rsidRDefault="00DB4655" w:rsidP="00DB4655">
                              <w:pPr>
                                <w:spacing w:line="240" w:lineRule="auto"/>
                                <w:jc w:val="center"/>
                                <w:textDirection w:val="btL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lang w:val="en-US"/>
                                </w:rPr>
                                <w:t xml:space="preserve">Plugin will </w:t>
                              </w:r>
                              <w:r w:rsidR="00676346">
                                <w:rPr>
                                  <w:rFonts w:ascii="Arial" w:eastAsia="Arial" w:hAnsi="Arial" w:cs="Arial"/>
                                  <w:color w:val="000000"/>
                                  <w:lang w:val="en-US"/>
                                </w:rPr>
                                <w:t>push customer data to SAP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F5256A4" id="Group 1092249695" o:spid="_x0000_s1035" style="width:478.9pt;height:65.75pt;mso-position-horizontal-relative:char;mso-position-vertical-relative:line" coordorigin="2960,5195" coordsize="59636,758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4OuBO6AMAANMSAAAOAAAAZHJzL2Uyb0RvYy54bWzsWNtu3DYQfS+QfyD0HkuUVld4HQS21yjg&#13;&#10;tkbTfgCXoi6JRKok11r/fYfUdd0ErlMUTZF9EcSLyDNn5syQunx3bBv0yKSqBd86+MJzEONU5DUv&#13;&#10;t87vv+3eJg5SmvCcNIKzrfPElPPu6s0Pl32XMV9UosmZRLAIV1nfbZ1K6y5zXUUr1hJ1ITrGYbAQ&#13;&#10;siUamrJ0c0l6WL1tXN/zIrcXMu+koEwp6L0ZBp0ru35RMKp/KQrFNGq2DmDT9intc2+e7tUlyUpJ&#13;&#10;uqqmIwzyFShaUnPYdF7qhmiCDrL+y1JtTaVQotAXVLSuKIqaMmsDWIO9Z9bcSXHorC1l1pfdTBNQ&#13;&#10;+4ynr16W/vx4J7sP3YMc0MPrvaCfFPDi9l2ZrcdNu1wmHwvZmo/ACHS0jD7NjLKjRhQ6Iy/BiR84&#13;&#10;iMJYEoR+NFJOK/CL+cxPI88PHQTjIU7DNB1cQqvbcYkwjYLIG5eIwySI7RSXZAMAC3OG1XcQR2qh&#13;&#10;Sv0zqj5UpGPWA8pQ8SBRnW+dON0EAVgWO4iTFqL6V4gzwsuGoWUIGDRg4CvD7thSI9HPuDslIfJG&#13;&#10;kiYWcRAHGDoti1EcQeAblmYKSNZJpe+YaJF52ToS8NhwJI/3Sg9TpynGZUo0db6rm8Y2jNbYdSPR&#13;&#10;IwGVEEoZ15H9vDm0P4l86IdNJ1zQbbxnpydTN6CxqjUrWWwnmzQc9VsnDY2rKQGhFw3R8Np2wKfi&#13;&#10;pd3u5Asly/0MymwyG30yzZh1Q1Q1oLFDQwSBdngOppOsYiS/5TnSTx34ikMecgwY1TqoYZC14MXO&#13;&#10;06RuXp4HdjbcqkNlgzuNm/Vxf7SxkZi1TM9e5E8QL6qjuxow3hOlH4iE5IJhd0g4sO8fByIBS/Mj&#13;&#10;hzBN8caQo9cNuW7s1w3CaSUgj1EtHTQ0rrXNa8ZiLt4ftChq6/oFzIga9DFA/NeFgoMEhzgJTAYY&#13;&#10;lVKXlUbvpRQ9Wo2OnP0tseAoSUOjBkgZcRT6MR7cN6kl9TAE5SAWDPsnL4nFQLKIFskYEst8xEzy&#13;&#10;j+Czom3AeRDzCDaflLCe4392DoSLFaGVxJc1uA72692tvwuMUUZTa6l+NyqyKX4J3O9bRSEcDSDn&#13;&#10;J3CUel5ulqHXKMgPU+yb5Yai+0K9SaPYj8ZonOrWFMjnegOFdEg//1G9wTa7naUynMwwnMrSNMbJ&#13;&#10;cjRbF5xl9DVyCdJos1kVnGg8o36p4MSbF9RyLjj2wPotHduwPUScZTTJyAtCL06DRUbzDQcuItPY&#13;&#10;a0S0SRI4q801Z77oTSI6ueN85pp3vuN8O3cc7JsE9z8Qi/03AH9O7El6/Mtjfs2s2/C+/hd19ScA&#13;&#10;AAD//wMAUEsDBBQABgAIAAAAIQDIQmjL4AAAAAoBAAAPAAAAZHJzL2Rvd25yZXYueG1sTI9La8NA&#13;&#10;DITvhf6HRYXemrUb3IfjdQjp4xQKTQqlN8VWbBOv1ng3tvPvq/bSXgbESKP5suVkWzVQ7xvHBuJZ&#13;&#10;BIq4cGXDlYGP3cvNAygfkEtsHZOBM3lY5pcXGaalG/mdhm2olISwT9FAHUKXau2Lmiz6meuIxTu4&#13;&#10;3mKQsa902eMo4bbVt1F0py02LB9q7GhdU3HcnqyB1xHH1Tx+HjbHw/r8tUvePjcxGXN9NT0tRFYL&#13;&#10;UIGm8HcBPwzSH3IptncnLr1qDQhN+FXxHpN7YdnL0jxOQOeZ/o+QfwMAAP//AwBQSwECLQAUAAYA&#13;&#10;CAAAACEAtoM4kv4AAADhAQAAEwAAAAAAAAAAAAAAAAAAAAAAW0NvbnRlbnRfVHlwZXNdLnhtbFBL&#13;&#10;AQItABQABgAIAAAAIQA4/SH/1gAAAJQBAAALAAAAAAAAAAAAAAAAAC8BAABfcmVscy8ucmVsc1BL&#13;&#10;AQItABQABgAIAAAAIQD4OuBO6AMAANMSAAAOAAAAAAAAAAAAAAAAAC4CAABkcnMvZTJvRG9jLnht&#13;&#10;bFBLAQItABQABgAIAAAAIQDIQmjL4AAAAAoBAAAPAAAAAAAAAAAAAAAAAEIGAABkcnMvZG93bnJl&#13;&#10;di54bWxQSwUGAAAAAAQABADzAAAATwcAAAAA&#13;&#10;">
                <v:rect id="Rectangle 794330817" o:spid="_x0000_s1036" style="position:absolute;left:2960;top:5196;width:13731;height:676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iU+fZzgAAAOcAAAAPAAAAZHJzL2Rvd25yZXYueG1sRI9Pa8JA&#13;&#10;FMTvQr/D8gq9FN1YrcboKqVWqQcF/92f2dckNPs2ZLcx/fZdoeBlYBjmN8xs0ZpSNFS7wrKCfi8C&#13;&#10;QZxaXXCm4HRcdWMQziNrLC2Tgl9ysJg/dGaYaHvlPTUHn4kAYZeggtz7KpHSpTkZdD1bEYfsy9YG&#13;&#10;fbB1JnWN1wA3pXyJopE0WHBYyLGi95zS78OPUTB83sXrCZ9NE7d2qS+4+djyq1JPj+1yGuRtCsJT&#13;&#10;6++Nf8SnVjCeDAeDKO6P4fYrfAI5/wMAAP//AwBQSwECLQAUAAYACAAAACEA2+H2y+4AAACFAQAA&#13;&#10;EwAAAAAAAAAAAAAAAAAAAAAAW0NvbnRlbnRfVHlwZXNdLnhtbFBLAQItABQABgAIAAAAIQBa9Cxb&#13;&#10;vwAAABUBAAALAAAAAAAAAAAAAAAAAB8BAABfcmVscy8ucmVsc1BLAQItABQABgAIAAAAIQAiU+fZ&#13;&#10;zgAAAOcAAAAPAAAAAAAAAAAAAAAAAAcCAABkcnMvZG93bnJldi54bWxQSwUGAAAAAAMAAwC3AAAA&#13;&#10;AgMAAAAA&#13;&#10;" fillcolor="#d9f2d0 [665]">
                  <v:stroke startarrowwidth="narrow" startarrowlength="short" endarrowwidth="narrow" endarrowlength="short" joinstyle="round"/>
                  <v:textbox inset="2.53958mm,2.53958mm,2.53958mm,2.53958mm">
                    <w:txbxContent>
                      <w:p w14:paraId="55833769" w14:textId="66C8F675" w:rsidR="00DB4655" w:rsidRPr="003F548D" w:rsidRDefault="00DB4655" w:rsidP="00DB4655">
                        <w:pPr>
                          <w:spacing w:line="240" w:lineRule="auto"/>
                          <w:textDirection w:val="btLr"/>
                        </w:pPr>
                        <w:r w:rsidRPr="003F548D">
                          <w:rPr>
                            <w:rFonts w:ascii="Arial" w:eastAsia="Arial" w:hAnsi="Arial" w:cs="Arial"/>
                            <w:color w:val="000000"/>
                          </w:rPr>
                          <w:t xml:space="preserve">New </w:t>
                        </w:r>
                        <w:r>
                          <w:rPr>
                            <w:rFonts w:ascii="Arial" w:eastAsia="Arial" w:hAnsi="Arial" w:cs="Arial"/>
                            <w:color w:val="000000"/>
                          </w:rPr>
                          <w:t>customer</w:t>
                        </w:r>
                        <w:r w:rsidRPr="003F548D">
                          <w:rPr>
                            <w:rFonts w:ascii="Arial" w:eastAsia="Arial" w:hAnsi="Arial" w:cs="Arial"/>
                            <w:color w:val="000000"/>
                          </w:rPr>
                          <w:t xml:space="preserve"> created</w:t>
                        </w:r>
                        <w:r>
                          <w:rPr>
                            <w:rFonts w:ascii="Arial" w:eastAsia="Arial" w:hAnsi="Arial" w:cs="Arial"/>
                            <w:color w:val="000000"/>
                          </w:rPr>
                          <w:t>/modified</w:t>
                        </w:r>
                        <w:r w:rsidRPr="003F548D">
                          <w:rPr>
                            <w:rFonts w:ascii="Arial" w:eastAsia="Arial" w:hAnsi="Arial" w:cs="Arial"/>
                            <w:color w:val="000000"/>
                          </w:rPr>
                          <w:t xml:space="preserve"> in </w:t>
                        </w:r>
                        <w:r>
                          <w:rPr>
                            <w:rFonts w:ascii="Arial" w:eastAsia="Arial" w:hAnsi="Arial" w:cs="Arial"/>
                            <w:color w:val="000000"/>
                          </w:rPr>
                          <w:t>neome</w:t>
                        </w:r>
                      </w:p>
                    </w:txbxContent>
                  </v:textbox>
                </v:rect>
                <v:shape id="Right Arrow 1381518323" o:spid="_x0000_s1037" type="#_x0000_t13" style="position:absolute;left:16895;top:7652;width:9018;height:1816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JyvWE0QAAAOgAAAAPAAAAZHJzL2Rvd25yZXYueG1sRI9NS8NA&#13;&#10;EIbvgv9hGcGLtJs0WELabfEDQbEKtr14G7LjJpqdDbvbNPXXu4LgZWDm5X2GZ7kebScG8qF1rCCf&#13;&#10;ZiCIa6dbNgr2u4dJCSJEZI2dY1JwogDr1fnZEivtjvxGwzYakSAcKlTQxNhXUoa6IYth6nrilH04&#13;&#10;bzGm1RupPR4T3HZylmVzabHl9KHBnu4aqr+2B6vAfL8+7TaH4vR8NXe3+PJu/OdglLq8GO8Xadws&#13;&#10;QEQa43/jD/Gok0NR5td5WcwK+BVLB5CrHwAAAP//AwBQSwECLQAUAAYACAAAACEA2+H2y+4AAACF&#13;&#10;AQAAEwAAAAAAAAAAAAAAAAAAAAAAW0NvbnRlbnRfVHlwZXNdLnhtbFBLAQItABQABgAIAAAAIQBa&#13;&#10;9CxbvwAAABUBAAALAAAAAAAAAAAAAAAAAB8BAABfcmVscy8ucmVsc1BLAQItABQABgAIAAAAIQAJ&#13;&#10;yvWE0QAAAOgAAAAPAAAAAAAAAAAAAAAAAAcCAABkcnMvZG93bnJldi54bWxQSwUGAAAAAAMAAwC3&#13;&#10;AAAABQMAAAAA&#13;&#10;" adj="19425" fillcolor="#cfe2f3">
                  <v:stroke startarrowwidth="narrow" startarrowlength="short" endarrowwidth="narrow" endarrowlength="short" joinstyle="round"/>
                  <v:textbox inset="2.53958mm,2.53958mm,2.53958mm,2.53958mm">
                    <w:txbxContent>
                      <w:p w14:paraId="41594DF1" w14:textId="77777777" w:rsidR="00DB4655" w:rsidRDefault="00DB4655" w:rsidP="00DB4655">
                        <w:pPr>
                          <w:spacing w:line="240" w:lineRule="auto"/>
                          <w:jc w:val="center"/>
                          <w:textDirection w:val="btLr"/>
                        </w:pPr>
                      </w:p>
                    </w:txbxContent>
                  </v:textbox>
                </v:shape>
                <v:rect id="Rectangle 520162088" o:spid="_x0000_s1038" style="position:absolute;left:25912;top:5196;width:13731;height:696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rHs1yzgAAAOcAAAAPAAAAZHJzL2Rvd25yZXYueG1sRI/BSsNA&#13;&#10;EIbvgu+wjOBF7G6DLTHttohVsYcKVnufZsckmJ0N2TWNb+8chF4Gfob/m/mW69G3aqA+NoEtTCcG&#13;&#10;FHEZXMOVhc+P59scVEzIDtvAZOGXIqxXlxdLLFw48TsN+1QpgXAs0EKdUldoHcuaPMZJ6Ihl9xV6&#13;&#10;j0liX2nX40ngvtWZMXPtsWG5UGNHjzWV3/sfb+Hu5i1/ueeDH/IxbNwRt087nll7fTVuFjIeFqAS&#13;&#10;jenc+Ee8OguzzEznmcnlcfESJ9CrPwAAAP//AwBQSwECLQAUAAYACAAAACEA2+H2y+4AAACFAQAA&#13;&#10;EwAAAAAAAAAAAAAAAAAAAAAAW0NvbnRlbnRfVHlwZXNdLnhtbFBLAQItABQABgAIAAAAIQBa9Cxb&#13;&#10;vwAAABUBAAALAAAAAAAAAAAAAAAAAB8BAABfcmVscy8ucmVsc1BLAQItABQABgAIAAAAIQBrHs1y&#13;&#10;zgAAAOcAAAAPAAAAAAAAAAAAAAAAAAcCAABkcnMvZG93bnJldi54bWxQSwUGAAAAAAMAAwC3AAAA&#13;&#10;AgMAAAAA&#13;&#10;" fillcolor="#d9f2d0 [665]">
                  <v:stroke startarrowwidth="narrow" startarrowlength="short" endarrowwidth="narrow" endarrowlength="short" joinstyle="round"/>
                  <v:textbox inset="2.53958mm,2.53958mm,2.53958mm,2.53958mm">
                    <w:txbxContent>
                      <w:p w14:paraId="6E865504" w14:textId="109A41DC" w:rsidR="00DB4655" w:rsidRPr="003F548D" w:rsidRDefault="00DB4655" w:rsidP="00DB4655">
                        <w:pPr>
                          <w:spacing w:line="240" w:lineRule="auto"/>
                          <w:jc w:val="center"/>
                          <w:textDirection w:val="btLr"/>
                          <w:rPr>
                            <w:lang w:val="en-US"/>
                          </w:rPr>
                        </w:pPr>
                        <w:r>
                          <w:rPr>
                            <w:rFonts w:ascii="Arial" w:eastAsia="Arial" w:hAnsi="Arial" w:cs="Arial"/>
                            <w:color w:val="000000"/>
                            <w:lang w:val="en-US"/>
                          </w:rPr>
                          <w:t xml:space="preserve">neome </w:t>
                        </w:r>
                        <w:r>
                          <w:rPr>
                            <w:rFonts w:ascii="Arial" w:eastAsia="Arial" w:hAnsi="Arial" w:cs="Arial"/>
                            <w:color w:val="000000"/>
                            <w:lang w:val="en-US"/>
                          </w:rPr>
                          <w:t xml:space="preserve">will send </w:t>
                        </w:r>
                        <w:r>
                          <w:rPr>
                            <w:rFonts w:ascii="Arial" w:eastAsia="Arial" w:hAnsi="Arial" w:cs="Arial"/>
                            <w:color w:val="000000"/>
                            <w:lang w:val="en-US"/>
                          </w:rPr>
                          <w:t xml:space="preserve">customer </w:t>
                        </w:r>
                        <w:r>
                          <w:rPr>
                            <w:rFonts w:ascii="Arial" w:eastAsia="Arial" w:hAnsi="Arial" w:cs="Arial"/>
                            <w:color w:val="000000"/>
                            <w:lang w:val="en-US"/>
                          </w:rPr>
                          <w:t>data to plugin</w:t>
                        </w:r>
                      </w:p>
                    </w:txbxContent>
                  </v:textbox>
                </v:rect>
                <v:shape id="Right Arrow 1081997187" o:spid="_x0000_s1039" type="#_x0000_t13" style="position:absolute;left:39644;top:7652;width:9018;height:1816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0KuhB0QAAAOgAAAAPAAAAZHJzL2Rvd25yZXYueG1sRI9NS8NA&#13;&#10;EIbvgv9hGcGL2E0U2jTttviBoNgKtl68DdlxkzY7G3a3aeqvdwXBy8DMy/sMz3w52Fb05EPjWEE+&#13;&#10;ykAQV043bBR8bJ+uCxAhImtsHZOCEwVYLs7P5lhqd+R36jfRiAThUKKCOsaulDJUNVkMI9cRp+zL&#13;&#10;eYsxrd5I7fGY4LaVN1k2lhYbTh9q7Oihpmq/OVgF5vvtZbs63J5er8buHtefxu96o9TlxfA4S+Nu&#13;&#10;BiLSEP8bf4hnnRyyIp9OJ3kxgV+xdAC5+AEAAP//AwBQSwECLQAUAAYACAAAACEA2+H2y+4AAACF&#13;&#10;AQAAEwAAAAAAAAAAAAAAAAAAAAAAW0NvbnRlbnRfVHlwZXNdLnhtbFBLAQItABQABgAIAAAAIQBa&#13;&#10;9CxbvwAAABUBAAALAAAAAAAAAAAAAAAAAB8BAABfcmVscy8ucmVsc1BLAQItABQABgAIAAAAIQC0&#13;&#10;KuhB0QAAAOgAAAAPAAAAAAAAAAAAAAAAAAcCAABkcnMvZG93bnJldi54bWxQSwUGAAAAAAMAAwC3&#13;&#10;AAAABQMAAAAA&#13;&#10;" adj="19425" fillcolor="#cfe2f3">
                  <v:stroke startarrowwidth="narrow" startarrowlength="short" endarrowwidth="narrow" endarrowlength="short" joinstyle="round"/>
                  <v:textbox inset="2.53958mm,2.53958mm,2.53958mm,2.53958mm">
                    <w:txbxContent>
                      <w:p w14:paraId="53A74989" w14:textId="77777777" w:rsidR="00DB4655" w:rsidRDefault="00DB4655" w:rsidP="00DB4655">
                        <w:pPr>
                          <w:spacing w:line="240" w:lineRule="auto"/>
                          <w:jc w:val="center"/>
                          <w:textDirection w:val="btLr"/>
                        </w:pPr>
                      </w:p>
                    </w:txbxContent>
                  </v:textbox>
                </v:shape>
                <v:rect id="Rectangle 1003507937" o:spid="_x0000_s1040" style="position:absolute;left:48865;top:5195;width:13731;height:758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uMq/EzwAAAOgAAAAPAAAAZHJzL2Rvd25yZXYueG1sRI/BasJA&#13;&#10;EIbvBd9hGcFLqbvWWmN0laJt0UMLte19zI5JMDsbstsY394tFHoZmPn5v+FbrDpbiZYaXzrWMBoq&#13;&#10;EMSZMyXnGr4+X+4SED4gG6wck4YLeVgtezcLTI078we1+5CLCGGfooYihDqV0mcFWfRDVxPH7Oga&#13;&#10;iyGuTS5Ng+cIt5W8V+pRWiw5fiiwpnVB2Wn/YzU83L4nrzP+tm3SuY054O75jSdaD/rdZh7H0xxE&#13;&#10;oC78N/4QWxMdlBpP1HQ2nsKvWDyAXF4BAAD//wMAUEsBAi0AFAAGAAgAAAAhANvh9svuAAAAhQEA&#13;&#10;ABMAAAAAAAAAAAAAAAAAAAAAAFtDb250ZW50X1R5cGVzXS54bWxQSwECLQAUAAYACAAAACEAWvQs&#13;&#10;W78AAAAVAQAACwAAAAAAAAAAAAAAAAAfAQAAX3JlbHMvLnJlbHNQSwECLQAUAAYACAAAACEAbjKv&#13;&#10;xM8AAADoAAAADwAAAAAAAAAAAAAAAAAHAgAAZHJzL2Rvd25yZXYueG1sUEsFBgAAAAADAAMAtwAA&#13;&#10;AAMDAAAAAA==&#13;&#10;" fillcolor="#d9f2d0 [665]">
                  <v:stroke startarrowwidth="narrow" startarrowlength="short" endarrowwidth="narrow" endarrowlength="short" joinstyle="round"/>
                  <v:textbox inset="2.53958mm,2.53958mm,2.53958mm,2.53958mm">
                    <w:txbxContent>
                      <w:p w14:paraId="11CAD621" w14:textId="38E3E2B9" w:rsidR="00DB4655" w:rsidRPr="00DB4655" w:rsidRDefault="00DB4655" w:rsidP="00DB4655">
                        <w:pPr>
                          <w:spacing w:line="240" w:lineRule="auto"/>
                          <w:jc w:val="center"/>
                          <w:textDirection w:val="btLr"/>
                          <w:rPr>
                            <w:lang w:val="en-US"/>
                          </w:rPr>
                        </w:pPr>
                        <w:r>
                          <w:rPr>
                            <w:rFonts w:ascii="Arial" w:eastAsia="Arial" w:hAnsi="Arial" w:cs="Arial"/>
                            <w:color w:val="000000"/>
                            <w:lang w:val="en-US"/>
                          </w:rPr>
                          <w:t xml:space="preserve">Plugin will </w:t>
                        </w:r>
                        <w:r w:rsidR="00676346">
                          <w:rPr>
                            <w:rFonts w:ascii="Arial" w:eastAsia="Arial" w:hAnsi="Arial" w:cs="Arial"/>
                            <w:color w:val="000000"/>
                            <w:lang w:val="en-US"/>
                          </w:rPr>
                          <w:t>push customer data to SAP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0564D46A" w14:textId="77777777" w:rsidR="003E5B1A" w:rsidRDefault="003E5B1A" w:rsidP="005C0504">
      <w:pPr>
        <w:spacing w:after="0"/>
        <w:rPr>
          <w:sz w:val="20"/>
          <w:szCs w:val="20"/>
          <w:lang w:val="en-US"/>
        </w:rPr>
      </w:pPr>
    </w:p>
    <w:p w14:paraId="0D6C52AF" w14:textId="77777777" w:rsidR="003E5B1A" w:rsidRDefault="003E5B1A" w:rsidP="005C0504">
      <w:pPr>
        <w:spacing w:after="0"/>
        <w:rPr>
          <w:sz w:val="20"/>
          <w:szCs w:val="20"/>
          <w:lang w:val="en-US"/>
        </w:rPr>
      </w:pPr>
    </w:p>
    <w:p w14:paraId="3648CCEB" w14:textId="3CC732BC" w:rsidR="003E5B1A" w:rsidRPr="00A216D6" w:rsidRDefault="003E5B1A" w:rsidP="003E5B1A">
      <w:pPr>
        <w:pStyle w:val="ListParagraph"/>
        <w:numPr>
          <w:ilvl w:val="0"/>
          <w:numId w:val="3"/>
        </w:numPr>
        <w:spacing w:after="0"/>
        <w:rPr>
          <w:sz w:val="28"/>
          <w:szCs w:val="28"/>
          <w:lang w:val="en-US"/>
        </w:rPr>
      </w:pPr>
      <w:r w:rsidRPr="00A216D6">
        <w:rPr>
          <w:sz w:val="28"/>
          <w:szCs w:val="28"/>
          <w:lang w:val="en-US"/>
        </w:rPr>
        <w:t>Plugin will be configured using neome dashboard.</w:t>
      </w:r>
    </w:p>
    <w:p w14:paraId="25DA2424" w14:textId="5369A423" w:rsidR="003E5B1A" w:rsidRDefault="003E5B1A" w:rsidP="003E5B1A">
      <w:pPr>
        <w:pStyle w:val="ListParagraph"/>
        <w:numPr>
          <w:ilvl w:val="0"/>
          <w:numId w:val="3"/>
        </w:numPr>
        <w:spacing w:after="0"/>
        <w:rPr>
          <w:sz w:val="28"/>
          <w:szCs w:val="28"/>
          <w:lang w:val="en-US"/>
        </w:rPr>
      </w:pPr>
      <w:r w:rsidRPr="00A216D6">
        <w:rPr>
          <w:sz w:val="28"/>
          <w:szCs w:val="28"/>
          <w:lang w:val="en-US"/>
        </w:rPr>
        <w:t>Neome team will write the plugin for the SAP integration part.</w:t>
      </w:r>
    </w:p>
    <w:p w14:paraId="2556F668" w14:textId="5307E729" w:rsidR="00322EF6" w:rsidRDefault="00322EF6" w:rsidP="003E5B1A">
      <w:pPr>
        <w:pStyle w:val="ListParagraph"/>
        <w:numPr>
          <w:ilvl w:val="0"/>
          <w:numId w:val="3"/>
        </w:numPr>
        <w:spacing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Existing SAP data will also be synched to neome via plugin.</w:t>
      </w:r>
    </w:p>
    <w:p w14:paraId="31E339D9" w14:textId="77777777" w:rsidR="00B50285" w:rsidRDefault="00B50285" w:rsidP="00B50285">
      <w:pPr>
        <w:spacing w:after="0"/>
        <w:rPr>
          <w:sz w:val="28"/>
          <w:szCs w:val="28"/>
          <w:lang w:val="en-US"/>
        </w:rPr>
      </w:pPr>
    </w:p>
    <w:p w14:paraId="6D6B3FDA" w14:textId="77777777" w:rsidR="00B50285" w:rsidRDefault="00B50285" w:rsidP="00B50285">
      <w:pPr>
        <w:spacing w:after="0"/>
        <w:rPr>
          <w:sz w:val="28"/>
          <w:szCs w:val="28"/>
          <w:lang w:val="en-US"/>
        </w:rPr>
      </w:pPr>
    </w:p>
    <w:p w14:paraId="56855690" w14:textId="77777777" w:rsidR="00B50285" w:rsidRDefault="00B50285" w:rsidP="00B50285">
      <w:pPr>
        <w:spacing w:after="0"/>
        <w:rPr>
          <w:sz w:val="28"/>
          <w:szCs w:val="28"/>
          <w:lang w:val="en-US"/>
        </w:rPr>
      </w:pPr>
    </w:p>
    <w:p w14:paraId="1F2DA247" w14:textId="77777777" w:rsidR="00B50285" w:rsidRDefault="00B50285" w:rsidP="00B50285">
      <w:pPr>
        <w:spacing w:after="0"/>
        <w:rPr>
          <w:sz w:val="28"/>
          <w:szCs w:val="28"/>
          <w:lang w:val="en-US"/>
        </w:rPr>
      </w:pPr>
    </w:p>
    <w:p w14:paraId="757C381F" w14:textId="77777777" w:rsidR="00B50285" w:rsidRDefault="00B50285" w:rsidP="00B50285">
      <w:pPr>
        <w:spacing w:after="0"/>
        <w:rPr>
          <w:sz w:val="28"/>
          <w:szCs w:val="28"/>
          <w:lang w:val="en-US"/>
        </w:rPr>
      </w:pPr>
    </w:p>
    <w:p w14:paraId="7299E901" w14:textId="216A1C1F" w:rsidR="00AE2F83" w:rsidRPr="003E5B1A" w:rsidRDefault="00AE2F83" w:rsidP="00AE2F83">
      <w:pPr>
        <w:pStyle w:val="ListParagraph"/>
        <w:numPr>
          <w:ilvl w:val="0"/>
          <w:numId w:val="1"/>
        </w:numPr>
        <w:ind w:left="360"/>
        <w:rPr>
          <w:b/>
          <w:bCs/>
          <w:color w:val="215E99" w:themeColor="text2" w:themeTint="BF"/>
          <w:sz w:val="28"/>
          <w:szCs w:val="28"/>
          <w:u w:val="single"/>
        </w:rPr>
      </w:pPr>
      <w:r>
        <w:rPr>
          <w:b/>
          <w:bCs/>
          <w:color w:val="215E99" w:themeColor="text2" w:themeTint="BF"/>
          <w:sz w:val="28"/>
          <w:szCs w:val="28"/>
          <w:u w:val="single"/>
        </w:rPr>
        <w:t>PRODUCT</w:t>
      </w:r>
      <w:r w:rsidRPr="003E5B1A">
        <w:rPr>
          <w:b/>
          <w:bCs/>
          <w:color w:val="215E99" w:themeColor="text2" w:themeTint="BF"/>
          <w:sz w:val="28"/>
          <w:szCs w:val="28"/>
          <w:u w:val="single"/>
        </w:rPr>
        <w:t xml:space="preserve"> MASTER</w:t>
      </w:r>
    </w:p>
    <w:p w14:paraId="158CB670" w14:textId="0CA95C1F" w:rsidR="00AE2F83" w:rsidRPr="003E5B1A" w:rsidRDefault="00AE2F83" w:rsidP="00AE2F83">
      <w:pPr>
        <w:rPr>
          <w:sz w:val="28"/>
          <w:szCs w:val="28"/>
        </w:rPr>
      </w:pPr>
      <w:r w:rsidRPr="003E5B1A">
        <w:rPr>
          <w:sz w:val="28"/>
          <w:szCs w:val="28"/>
        </w:rPr>
        <w:t xml:space="preserve">Process to sync </w:t>
      </w:r>
      <w:r>
        <w:rPr>
          <w:sz w:val="28"/>
          <w:szCs w:val="28"/>
        </w:rPr>
        <w:t>products</w:t>
      </w:r>
      <w:r w:rsidRPr="003E5B1A">
        <w:rPr>
          <w:sz w:val="28"/>
          <w:szCs w:val="28"/>
        </w:rPr>
        <w:t xml:space="preserve"> from SAP to neome.</w:t>
      </w:r>
    </w:p>
    <w:p w14:paraId="523FAFE4" w14:textId="77777777" w:rsidR="00AE2F83" w:rsidRDefault="00AE2F83" w:rsidP="00AE2F83"/>
    <w:p w14:paraId="704BA96C" w14:textId="4661E920" w:rsidR="00AE2F83" w:rsidRDefault="00AE2F83" w:rsidP="00AE2F83">
      <w:r>
        <w:rPr>
          <w:noProof/>
        </w:rPr>
        <mc:AlternateContent>
          <mc:Choice Requires="wpg">
            <w:drawing>
              <wp:inline distT="114300" distB="114300" distL="114300" distR="114300" wp14:anchorId="05A33FA2" wp14:editId="35394405">
                <wp:extent cx="6081823" cy="2392326"/>
                <wp:effectExtent l="0" t="0" r="14605" b="8255"/>
                <wp:docPr id="1799256114" name="Group 1799256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81823" cy="2392326"/>
                          <a:chOff x="296025" y="519599"/>
                          <a:chExt cx="5963603" cy="2172126"/>
                        </a:xfrm>
                      </wpg:grpSpPr>
                      <wps:wsp>
                        <wps:cNvPr id="1625125542" name="Rectangle 1625125542"/>
                        <wps:cNvSpPr/>
                        <wps:spPr>
                          <a:xfrm>
                            <a:off x="296025" y="519600"/>
                            <a:ext cx="1373100" cy="676200"/>
                          </a:xfrm>
                          <a:prstGeom prst="rect">
                            <a:avLst/>
                          </a:prstGeom>
                          <a:solidFill>
                            <a:schemeClr val="accent6">
                              <a:lumMod val="20000"/>
                              <a:lumOff val="80000"/>
                            </a:schemeClr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3110C060" w14:textId="3F7C7C6E" w:rsidR="00AE2F83" w:rsidRPr="003F548D" w:rsidRDefault="00AE2F83" w:rsidP="00AE2F83">
                              <w:pPr>
                                <w:spacing w:line="240" w:lineRule="auto"/>
                                <w:textDirection w:val="btLr"/>
                              </w:pPr>
                              <w:r w:rsidRPr="003F548D">
                                <w:rPr>
                                  <w:rFonts w:ascii="Arial" w:eastAsia="Arial" w:hAnsi="Arial" w:cs="Arial"/>
                                  <w:color w:val="000000"/>
                                </w:rPr>
                                <w:t xml:space="preserve">New 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</w:rPr>
                                <w:t>product</w:t>
                              </w:r>
                              <w:r w:rsidRPr="003F548D">
                                <w:rPr>
                                  <w:rFonts w:ascii="Arial" w:eastAsia="Arial" w:hAnsi="Arial" w:cs="Arial"/>
                                  <w:color w:val="000000"/>
                                </w:rPr>
                                <w:t xml:space="preserve"> created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</w:rPr>
                                <w:t>/modified</w:t>
                              </w:r>
                              <w:r w:rsidRPr="003F548D">
                                <w:rPr>
                                  <w:rFonts w:ascii="Arial" w:eastAsia="Arial" w:hAnsi="Arial" w:cs="Arial"/>
                                  <w:color w:val="000000"/>
                                </w:rPr>
                                <w:t xml:space="preserve"> in SAP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9558370" name="Right Arrow 49558370"/>
                        <wps:cNvSpPr/>
                        <wps:spPr>
                          <a:xfrm>
                            <a:off x="1689500" y="765271"/>
                            <a:ext cx="901800" cy="181580"/>
                          </a:xfrm>
                          <a:prstGeom prst="rightArrow">
                            <a:avLst>
                              <a:gd name="adj1" fmla="val 50000"/>
                              <a:gd name="adj2" fmla="val 50000"/>
                            </a:avLst>
                          </a:prstGeom>
                          <a:solidFill>
                            <a:srgbClr val="CFE2F3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6AB0DE11" w14:textId="77777777" w:rsidR="00AE2F83" w:rsidRDefault="00AE2F83" w:rsidP="00AE2F83">
                              <w:pPr>
                                <w:spacing w:line="240" w:lineRule="auto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219632267" name="Rectangle 1219632267"/>
                        <wps:cNvSpPr/>
                        <wps:spPr>
                          <a:xfrm>
                            <a:off x="2591288" y="519600"/>
                            <a:ext cx="1373100" cy="696726"/>
                          </a:xfrm>
                          <a:prstGeom prst="rect">
                            <a:avLst/>
                          </a:prstGeom>
                          <a:solidFill>
                            <a:schemeClr val="accent6">
                              <a:lumMod val="20000"/>
                              <a:lumOff val="80000"/>
                            </a:schemeClr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1E441F0D" w14:textId="5C7FF80A" w:rsidR="00AE2F83" w:rsidRPr="003F548D" w:rsidRDefault="00AE2F83" w:rsidP="00AE2F83">
                              <w:pPr>
                                <w:spacing w:line="240" w:lineRule="auto"/>
                                <w:jc w:val="center"/>
                                <w:textDirection w:val="btL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lang w:val="en-US"/>
                                </w:rPr>
                                <w:t xml:space="preserve">neome plugin fetch 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</w:rPr>
                                <w:t>product</w:t>
                              </w:r>
                              <w:r w:rsidRPr="003F548D">
                                <w:rPr>
                                  <w:rFonts w:ascii="Arial" w:eastAsia="Arial" w:hAnsi="Arial" w:cs="Arial"/>
                                  <w:color w:val="00000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lang w:val="en-US"/>
                                </w:rPr>
                                <w:t>from SAP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261950206" name="Right Arrow 1261950206"/>
                        <wps:cNvSpPr/>
                        <wps:spPr>
                          <a:xfrm>
                            <a:off x="3964400" y="765269"/>
                            <a:ext cx="901800" cy="181574"/>
                          </a:xfrm>
                          <a:prstGeom prst="rightArrow">
                            <a:avLst>
                              <a:gd name="adj1" fmla="val 50000"/>
                              <a:gd name="adj2" fmla="val 50000"/>
                            </a:avLst>
                          </a:prstGeom>
                          <a:solidFill>
                            <a:srgbClr val="CFE2F3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4AFA003E" w14:textId="77777777" w:rsidR="00AE2F83" w:rsidRDefault="00AE2F83" w:rsidP="00AE2F83">
                              <w:pPr>
                                <w:spacing w:line="240" w:lineRule="auto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49072310" name="Rectangle 1049072310"/>
                        <wps:cNvSpPr/>
                        <wps:spPr>
                          <a:xfrm>
                            <a:off x="4886528" y="519599"/>
                            <a:ext cx="1373100" cy="758379"/>
                          </a:xfrm>
                          <a:prstGeom prst="rect">
                            <a:avLst/>
                          </a:prstGeom>
                          <a:solidFill>
                            <a:schemeClr val="accent6">
                              <a:lumMod val="20000"/>
                              <a:lumOff val="80000"/>
                            </a:schemeClr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2CCD69B1" w14:textId="2B787D6B" w:rsidR="00AE2F83" w:rsidRPr="003F548D" w:rsidRDefault="00AE2F83" w:rsidP="00AE2F83">
                              <w:pPr>
                                <w:spacing w:line="240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</w:rPr>
                                <w:t>P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</w:rPr>
                                <w:t>roduct</w:t>
                              </w:r>
                              <w:r w:rsidRPr="003F548D">
                                <w:rPr>
                                  <w:rFonts w:ascii="Arial" w:eastAsia="Arial" w:hAnsi="Arial" w:cs="Arial"/>
                                  <w:color w:val="000000"/>
                                </w:rPr>
                                <w:t xml:space="preserve"> details pushed 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</w:rPr>
                                <w:t>in neome via</w:t>
                              </w:r>
                              <w:r w:rsidRPr="003F548D">
                                <w:rPr>
                                  <w:rFonts w:ascii="Arial" w:eastAsia="Arial" w:hAnsi="Arial" w:cs="Arial"/>
                                  <w:color w:val="00000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</w:rPr>
                                <w:t>plugin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989602626" name="Down Arrow 1989602626"/>
                        <wps:cNvSpPr/>
                        <wps:spPr>
                          <a:xfrm>
                            <a:off x="5459995" y="1277971"/>
                            <a:ext cx="194700" cy="737503"/>
                          </a:xfrm>
                          <a:prstGeom prst="downArrow">
                            <a:avLst>
                              <a:gd name="adj1" fmla="val 50000"/>
                              <a:gd name="adj2" fmla="val 50000"/>
                            </a:avLst>
                          </a:prstGeom>
                          <a:solidFill>
                            <a:srgbClr val="CFE2F3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76E8FBBC" w14:textId="77777777" w:rsidR="00AE2F83" w:rsidRDefault="00AE2F83" w:rsidP="00AE2F83">
                              <w:pPr>
                                <w:spacing w:line="240" w:lineRule="auto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787772088" name="Rectangle 1787772088"/>
                        <wps:cNvSpPr/>
                        <wps:spPr>
                          <a:xfrm>
                            <a:off x="4870813" y="2015525"/>
                            <a:ext cx="1373100" cy="676200"/>
                          </a:xfrm>
                          <a:prstGeom prst="rect">
                            <a:avLst/>
                          </a:prstGeom>
                          <a:solidFill>
                            <a:schemeClr val="accent6">
                              <a:lumMod val="20000"/>
                              <a:lumOff val="80000"/>
                            </a:schemeClr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39D603DE" w14:textId="29874B56" w:rsidR="00AE2F83" w:rsidRPr="003F548D" w:rsidRDefault="00AE2F83" w:rsidP="00AE2F83">
                              <w:pPr>
                                <w:spacing w:line="240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</w:rPr>
                                <w:t>P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</w:rPr>
                                <w:t>roduct</w:t>
                              </w:r>
                              <w:r w:rsidRPr="003F548D">
                                <w:rPr>
                                  <w:rFonts w:ascii="Arial" w:eastAsia="Arial" w:hAnsi="Arial" w:cs="Arial"/>
                                  <w:color w:val="000000"/>
                                </w:rPr>
                                <w:t xml:space="preserve"> visible in 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</w:rPr>
                                <w:t>neome</w:t>
                              </w:r>
                              <w:r w:rsidRPr="003F548D">
                                <w:rPr>
                                  <w:rFonts w:ascii="Arial" w:eastAsia="Arial" w:hAnsi="Arial" w:cs="Arial"/>
                                  <w:color w:val="000000"/>
                                </w:rPr>
                                <w:t xml:space="preserve"> app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5A33FA2" id="Group 1799256114" o:spid="_x0000_s1041" style="width:478.9pt;height:188.35pt;mso-position-horizontal-relative:char;mso-position-vertical-relative:line" coordorigin="2960,5195" coordsize="59636,2172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VteIXwQAAEsZAAAOAAAAZHJzL2Uyb0RvYy54bWzsWdtu4zYQfS/QfyD03likLpSEOItFEgcF&#13;&#10;0jboth9A695KpEoysfP3HVJXezeb9RZFU6xfBJFDDYfDOXPT5bt926CnXKpa8LWDL1wH5TwVWc3L&#13;&#10;tfP7b5sfIgcpzXjGGsHztfOcK+fd1fffXe66JCeiEk2WSwRMuEp23dqptO6S1UqlVd4ydSG6nAOx&#13;&#10;ELJlGoayXGWS7YB726yI64arnZBZJ0WaKwWzNz3RubL8iyJP9S9FoXKNmrUDsmn7lPa5Nc/V1SVL&#13;&#10;Ssm6qk4HMdhXSNGymsOmE6sbphl6lPVHrNo6lUKJQl+kol2JoqjT3J4BToPdo9PcSfHY2bOUya7s&#13;&#10;JjWBao/09NVs05+f7mT3oXuQvfTwei/SPxXoZbXrymRJN+NyXrwvZGs+gkOgvdXo86TRfK9RCpOh&#13;&#10;G+GIeA5KgUa8mHgk7HWeVnAx5jsShy4JHAQLAhwHcTzSbwceQRx6oTvywJTgnseKJb0IVtBJsF0H&#13;&#10;lqRmZal/pqwPFetyewfKKONBojoDQw9JgEkQ+MRBnLVg2L+CqTFeNjla0ECLRhz4zmh4GKlB2Uf6&#13;&#10;O9RD6A62OWoSe9TDMGk1GdIQjN8oalICSzqp9F0uWmRe1o4EgaxJsqd7pful4xJzbUo0dbapm8YO&#13;&#10;DN7y60aiJwZIYWmacx3az5vH9ieR9fOw6SgXTJsLtMujcRqkscg1nKxsB5s0HO3WThyY204ZgL1o&#13;&#10;mIbXtgONKl7a7Q6+ULLcTkKZTaZDHywzx7phquqlsaTeiAA/PIOjs6TKWXbLM6SfO7gsDr7IMcKo&#13;&#10;1kFNDp4LXuw6zerm9XVwzoZbhKikv05zzXq/3ffW4RlmZmorsmcwGdWlmxqEvGdKPzAJHgbD9uB1&#13;&#10;YOO/HpkEYZofOVhqjH2jHb0cyOVguxwwnlYCnFmqpYP6wbW2zs0cmYv3j1oUtb37WZhBbIBIL+K/&#13;&#10;jhU/DoLIo2C6A1LqstLovZRihybaoK8vQgoOozgwUACXQcOAUNzf3QiV2MVgkT1ScISD6DWkGIGs&#13;&#10;PDNejALLbJCYZX/AfRVtAxcHBo9g8xEGyzXgCz6xBmzFItDi4WUALi39enNLNtaGDKCWOP12IOSf&#13;&#10;IbQINwRDECQkpBOI5nAz004BEQliTCLIzvq4+0q8iUN6FHTP8eYNxZvgDJYlWELII13ihhNYFhEH&#13;&#10;kseRegpcvDj0/UXMCYc09aWYQ63/Avc9Znmj5x+zs3PMsQnrm0rbbGkyZ0rfdtqGXT92KYGiY4LR&#13;&#10;HHNm2ikg8qMI0rUp5ky13giigxqHmqTRouwzKDrXOMl/VePQc8xZxJw4Mm2MEJKkoWa4ETs+FDl4&#13;&#10;Jp6ClsAHgMRQDUKGhgml8XGdg2OfjnUO9WgAPRLg/zJaMhDpXOa8rU5BdEbRAkU0opQS15QlH3XV&#13;&#10;ZtopIPIjCi1IaB4CiKDDGpjmE3zPkk/GnHNf7aDb8Ob6ajYd+B8kaLYjDR17642Hvwvml8ByDO/L&#13;&#10;fyBXfwMAAP//AwBQSwMEFAAGAAgAAAAhAJEvMWLhAAAACgEAAA8AAABkcnMvZG93bnJldi54bWxM&#13;&#10;j81qwzAQhO+FvoPYQm+N7IbEjWM5hPTnFApNCiW3jbWxTSzJWIrtvH23vbSXgWWY2fmy1Wga0VPn&#13;&#10;a2cVxJMIBNnC6dqWCj73rw9PIHxAq7FxlhRcycMqv73JMNVusB/U70IpuMT6FBVUIbSplL6oyKCf&#13;&#10;uJYseyfXGQx8dqXUHQ5cbhr5GEVzabC2/KHCljYVFefdxSh4G3BYT+OXfns+ba6H/ez9axuTUvd3&#13;&#10;4/OSZb0EEWgMfwn4YeD9kPOwo7tY7UWjgGnCr7K3mCXMclQwTeYJyDyT/xHybwAAAP//AwBQSwEC&#13;&#10;LQAUAAYACAAAACEAtoM4kv4AAADhAQAAEwAAAAAAAAAAAAAAAAAAAAAAW0NvbnRlbnRfVHlwZXNd&#13;&#10;LnhtbFBLAQItABQABgAIAAAAIQA4/SH/1gAAAJQBAAALAAAAAAAAAAAAAAAAAC8BAABfcmVscy8u&#13;&#10;cmVsc1BLAQItABQABgAIAAAAIQBRVteIXwQAAEsZAAAOAAAAAAAAAAAAAAAAAC4CAABkcnMvZTJv&#13;&#10;RG9jLnhtbFBLAQItABQABgAIAAAAIQCRLzFi4QAAAAoBAAAPAAAAAAAAAAAAAAAAALkGAABkcnMv&#13;&#10;ZG93bnJldi54bWxQSwUGAAAAAAQABADzAAAAxwcAAAAA&#13;&#10;">
                <v:rect id="Rectangle 1625125542" o:spid="_x0000_s1042" style="position:absolute;left:2960;top:5196;width:13731;height:676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XRk+pzwAAAOgAAAAPAAAAZHJzL2Rvd25yZXYueG1sRI9Na8JA&#13;&#10;EIbvhf6HZQQvRTcGIzG6Sqla6qGF+nEfs2MSmp0N2TWm/75bKPQyMPPyPsOzXPemFh21rrKsYDKO&#13;&#10;QBDnVldcKDgdd6MUhPPIGmvLpOCbHKxXjw9LzLS98yd1B1+IAGGXoYLS+yaT0uUlGXRj2xCH7Gpb&#13;&#10;gz6sbSF1i/cAN7WMo2gmDVYcPpTY0EtJ+dfhZhRMnz7S1zmfTZf2dqMvuN++c6LUcNBvFmE8L0B4&#13;&#10;6v1/4w/xpoPDLE4mcZJMY/gVCweQqx8AAAD//wMAUEsBAi0AFAAGAAgAAAAhANvh9svuAAAAhQEA&#13;&#10;ABMAAAAAAAAAAAAAAAAAAAAAAFtDb250ZW50X1R5cGVzXS54bWxQSwECLQAUAAYACAAAACEAWvQs&#13;&#10;W78AAAAVAQAACwAAAAAAAAAAAAAAAAAfAQAAX3JlbHMvLnJlbHNQSwECLQAUAAYACAAAACEAl0ZP&#13;&#10;qc8AAADoAAAADwAAAAAAAAAAAAAAAAAHAgAAZHJzL2Rvd25yZXYueG1sUEsFBgAAAAADAAMAtwAA&#13;&#10;AAMDAAAAAA==&#13;&#10;" fillcolor="#d9f2d0 [665]">
                  <v:stroke startarrowwidth="narrow" startarrowlength="short" endarrowwidth="narrow" endarrowlength="short" joinstyle="round"/>
                  <v:textbox inset="2.53958mm,2.53958mm,2.53958mm,2.53958mm">
                    <w:txbxContent>
                      <w:p w14:paraId="3110C060" w14:textId="3F7C7C6E" w:rsidR="00AE2F83" w:rsidRPr="003F548D" w:rsidRDefault="00AE2F83" w:rsidP="00AE2F83">
                        <w:pPr>
                          <w:spacing w:line="240" w:lineRule="auto"/>
                          <w:textDirection w:val="btLr"/>
                        </w:pPr>
                        <w:r w:rsidRPr="003F548D">
                          <w:rPr>
                            <w:rFonts w:ascii="Arial" w:eastAsia="Arial" w:hAnsi="Arial" w:cs="Arial"/>
                            <w:color w:val="000000"/>
                          </w:rPr>
                          <w:t xml:space="preserve">New </w:t>
                        </w:r>
                        <w:r>
                          <w:rPr>
                            <w:rFonts w:ascii="Arial" w:eastAsia="Arial" w:hAnsi="Arial" w:cs="Arial"/>
                            <w:color w:val="000000"/>
                          </w:rPr>
                          <w:t>product</w:t>
                        </w:r>
                        <w:r w:rsidRPr="003F548D">
                          <w:rPr>
                            <w:rFonts w:ascii="Arial" w:eastAsia="Arial" w:hAnsi="Arial" w:cs="Arial"/>
                            <w:color w:val="000000"/>
                          </w:rPr>
                          <w:t xml:space="preserve"> created</w:t>
                        </w:r>
                        <w:r>
                          <w:rPr>
                            <w:rFonts w:ascii="Arial" w:eastAsia="Arial" w:hAnsi="Arial" w:cs="Arial"/>
                            <w:color w:val="000000"/>
                          </w:rPr>
                          <w:t>/modified</w:t>
                        </w:r>
                        <w:r w:rsidRPr="003F548D">
                          <w:rPr>
                            <w:rFonts w:ascii="Arial" w:eastAsia="Arial" w:hAnsi="Arial" w:cs="Arial"/>
                            <w:color w:val="000000"/>
                          </w:rPr>
                          <w:t xml:space="preserve"> in SAP</w:t>
                        </w:r>
                      </w:p>
                    </w:txbxContent>
                  </v:textbox>
                </v:rect>
                <v:shape id="Right Arrow 49558370" o:spid="_x0000_s1043" type="#_x0000_t13" style="position:absolute;left:16895;top:7652;width:9018;height:1816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YgVXH0AAAAOYAAAAPAAAAZHJzL2Rvd25yZXYueG1sRI9NSwMx&#13;&#10;EIbvgv8hjOBFbFZra902LX4gKH6ArRdvw2bMrm4mS5Jut/565yB4GXgZ3uflWawG36qeYmoCGzgb&#13;&#10;FaCIq2AbdgbeN/enM1ApI1tsA5OBPSVYLQ8PFljasOM36tfZKYFwKtFAnXNXap2qmjymUeiI5fcZ&#13;&#10;oscsMTptI+4E7lt9XhRT7bFhWaixo9uaqu/11htwP6+Pm+fteP90Mg03+PLh4lfvjDk+Gu7mcq7n&#13;&#10;oDIN+b/xh3iwBi6uJpPZ+FJEREuUQC9/AQAA//8DAFBLAQItABQABgAIAAAAIQDb4fbL7gAAAIUB&#13;&#10;AAATAAAAAAAAAAAAAAAAAAAAAABbQ29udGVudF9UeXBlc10ueG1sUEsBAi0AFAAGAAgAAAAhAFr0&#13;&#10;LFu/AAAAFQEAAAsAAAAAAAAAAAAAAAAAHwEAAF9yZWxzLy5yZWxzUEsBAi0AFAAGAAgAAAAhABiB&#13;&#10;VcfQAAAA5gAAAA8AAAAAAAAAAAAAAAAABwIAAGRycy9kb3ducmV2LnhtbFBLBQYAAAAAAwADALcA&#13;&#10;AAAEAwAAAAA=&#13;&#10;" adj="19425" fillcolor="#cfe2f3">
                  <v:stroke startarrowwidth="narrow" startarrowlength="short" endarrowwidth="narrow" endarrowlength="short" joinstyle="round"/>
                  <v:textbox inset="2.53958mm,2.53958mm,2.53958mm,2.53958mm">
                    <w:txbxContent>
                      <w:p w14:paraId="6AB0DE11" w14:textId="77777777" w:rsidR="00AE2F83" w:rsidRDefault="00AE2F83" w:rsidP="00AE2F83">
                        <w:pPr>
                          <w:spacing w:line="240" w:lineRule="auto"/>
                          <w:jc w:val="center"/>
                          <w:textDirection w:val="btLr"/>
                        </w:pPr>
                      </w:p>
                    </w:txbxContent>
                  </v:textbox>
                </v:shape>
                <v:rect id="Rectangle 1219632267" o:spid="_x0000_s1044" style="position:absolute;left:25912;top:5196;width:13731;height:696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22MTQzwAAAOgAAAAPAAAAZHJzL2Rvd25yZXYueG1sRI/BasJA&#13;&#10;EIbvBd9hGaGXohtjTWN0FaltqQcFbXufZqdJMDsbstsY375bKPQyMPPzf8O3XPemFh21rrKsYDKO&#13;&#10;QBDnVldcKHh/ex6lIJxH1lhbJgVXcrBeDW6WmGl74SN1J1+IAGGXoYLS+yaT0uUlGXRj2xCH7Mu2&#13;&#10;Bn1Y20LqFi8BbmoZR1EiDVYcPpTY0GNJ+fn0bRTc3x3Slzl/mC7t7VZ/4u5pzzOlbof9dhHGZgHC&#13;&#10;U+//G3+IVx0c4sk8mcZx8gC/YuEAcvUDAAD//wMAUEsBAi0AFAAGAAgAAAAhANvh9svuAAAAhQEA&#13;&#10;ABMAAAAAAAAAAAAAAAAAAAAAAFtDb250ZW50X1R5cGVzXS54bWxQSwECLQAUAAYACAAAACEAWvQs&#13;&#10;W78AAAAVAQAACwAAAAAAAAAAAAAAAAAfAQAAX3JlbHMvLnJlbHNQSwECLQAUAAYACAAAACEANtjE&#13;&#10;0M8AAADoAAAADwAAAAAAAAAAAAAAAAAHAgAAZHJzL2Rvd25yZXYueG1sUEsFBgAAAAADAAMAtwAA&#13;&#10;AAMDAAAAAA==&#13;&#10;" fillcolor="#d9f2d0 [665]">
                  <v:stroke startarrowwidth="narrow" startarrowlength="short" endarrowwidth="narrow" endarrowlength="short" joinstyle="round"/>
                  <v:textbox inset="2.53958mm,2.53958mm,2.53958mm,2.53958mm">
                    <w:txbxContent>
                      <w:p w14:paraId="1E441F0D" w14:textId="5C7FF80A" w:rsidR="00AE2F83" w:rsidRPr="003F548D" w:rsidRDefault="00AE2F83" w:rsidP="00AE2F83">
                        <w:pPr>
                          <w:spacing w:line="240" w:lineRule="auto"/>
                          <w:jc w:val="center"/>
                          <w:textDirection w:val="btLr"/>
                          <w:rPr>
                            <w:lang w:val="en-US"/>
                          </w:rPr>
                        </w:pPr>
                        <w:r>
                          <w:rPr>
                            <w:rFonts w:ascii="Arial" w:eastAsia="Arial" w:hAnsi="Arial" w:cs="Arial"/>
                            <w:color w:val="000000"/>
                            <w:lang w:val="en-US"/>
                          </w:rPr>
                          <w:t xml:space="preserve">neome plugin fetch </w:t>
                        </w:r>
                        <w:r>
                          <w:rPr>
                            <w:rFonts w:ascii="Arial" w:eastAsia="Arial" w:hAnsi="Arial" w:cs="Arial"/>
                            <w:color w:val="000000"/>
                          </w:rPr>
                          <w:t>product</w:t>
                        </w:r>
                        <w:r w:rsidRPr="003F548D">
                          <w:rPr>
                            <w:rFonts w:ascii="Arial" w:eastAsia="Arial" w:hAnsi="Arial" w:cs="Arial"/>
                            <w:color w:val="00000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color w:val="000000"/>
                            <w:lang w:val="en-US"/>
                          </w:rPr>
                          <w:t>from SAP</w:t>
                        </w:r>
                      </w:p>
                    </w:txbxContent>
                  </v:textbox>
                </v:rect>
                <v:shape id="Right Arrow 1261950206" o:spid="_x0000_s1045" type="#_x0000_t13" style="position:absolute;left:39644;top:7652;width:9018;height:1816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lLL+e0AAAAOgAAAAPAAAAZHJzL2Rvd25yZXYueG1sRI9NSwMx&#13;&#10;EIbvgv8hjOBF2qQrLrptWvxAUPyAtl68DZsxu7qZLEm63frrjSB4GZh5eZ/hWaxG14mBQmw9a5hN&#13;&#10;FQji2puWrYa37f3kEkRMyAY7z6ThQBFWy+OjBVbG73lNwyZZkSEcK9TQpNRXUsa6IYdx6nvinH34&#13;&#10;4DDlNVhpAu4z3HWyUKqUDlvOHxrs6bah+muzcxrs9+vj9nl3fng6K/0Nvrzb8DlYrU9Pxrt5Htdz&#13;&#10;EInG9N/4QzyY7FCUs6sLVagSfsXyAeTyBwAA//8DAFBLAQItABQABgAIAAAAIQDb4fbL7gAAAIUB&#13;&#10;AAATAAAAAAAAAAAAAAAAAAAAAABbQ29udGVudF9UeXBlc10ueG1sUEsBAi0AFAAGAAgAAAAhAFr0&#13;&#10;LFu/AAAAFQEAAAsAAAAAAAAAAAAAAAAAHwEAAF9yZWxzLy5yZWxzUEsBAi0AFAAGAAgAAAAhAKUs&#13;&#10;v57QAAAA6AAAAA8AAAAAAAAAAAAAAAAABwIAAGRycy9kb3ducmV2LnhtbFBLBQYAAAAAAwADALcA&#13;&#10;AAAEAwAAAAA=&#13;&#10;" adj="19425" fillcolor="#cfe2f3">
                  <v:stroke startarrowwidth="narrow" startarrowlength="short" endarrowwidth="narrow" endarrowlength="short" joinstyle="round"/>
                  <v:textbox inset="2.53958mm,2.53958mm,2.53958mm,2.53958mm">
                    <w:txbxContent>
                      <w:p w14:paraId="4AFA003E" w14:textId="77777777" w:rsidR="00AE2F83" w:rsidRDefault="00AE2F83" w:rsidP="00AE2F83">
                        <w:pPr>
                          <w:spacing w:line="240" w:lineRule="auto"/>
                          <w:jc w:val="center"/>
                          <w:textDirection w:val="btLr"/>
                        </w:pPr>
                      </w:p>
                    </w:txbxContent>
                  </v:textbox>
                </v:shape>
                <v:rect id="Rectangle 1049072310" o:spid="_x0000_s1046" style="position:absolute;left:48865;top:5195;width:13731;height:758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u1mHDzgAAAOgAAAAPAAAAZHJzL2Rvd25yZXYueG1sRI/BSsNA&#13;&#10;EIbvQt9hmYIXsbutVdO02yJWix4UrO19zI5JMDsbsmsa3945CF4G/hnm+/lWm8E3qqcu1oEtTCcG&#13;&#10;FHERXM2lhcP742UGKiZkh01gsvBDETbr0dkKcxdO/Eb9PpVKIBxztFCl1OZax6Iij3ESWmK5fYbO&#13;&#10;Y5LYldp1eBK4b/TMmBvtsWZpqLCl+4qKr/23tzC/eM12Cz76PhvC1n3g88MLX1t7Ph62Sxl3S1CJ&#13;&#10;hvT/8Yd4cuJg5gtzO7uaioqIyQL0+hcAAP//AwBQSwECLQAUAAYACAAAACEA2+H2y+4AAACFAQAA&#13;&#10;EwAAAAAAAAAAAAAAAAAAAAAAW0NvbnRlbnRfVHlwZXNdLnhtbFBLAQItABQABgAIAAAAIQBa9Cxb&#13;&#10;vwAAABUBAAALAAAAAAAAAAAAAAAAAB8BAABfcmVscy8ucmVsc1BLAQItABQABgAIAAAAIQAu1mHD&#13;&#10;zgAAAOgAAAAPAAAAAAAAAAAAAAAAAAcCAABkcnMvZG93bnJldi54bWxQSwUGAAAAAAMAAwC3AAAA&#13;&#10;AgMAAAAA&#13;&#10;" fillcolor="#d9f2d0 [665]">
                  <v:stroke startarrowwidth="narrow" startarrowlength="short" endarrowwidth="narrow" endarrowlength="short" joinstyle="round"/>
                  <v:textbox inset="2.53958mm,2.53958mm,2.53958mm,2.53958mm">
                    <w:txbxContent>
                      <w:p w14:paraId="2CCD69B1" w14:textId="2B787D6B" w:rsidR="00AE2F83" w:rsidRPr="003F548D" w:rsidRDefault="00AE2F83" w:rsidP="00AE2F83">
                        <w:pPr>
                          <w:spacing w:line="240" w:lineRule="auto"/>
                          <w:jc w:val="center"/>
                          <w:textDirection w:val="btLr"/>
                        </w:pPr>
                        <w:r>
                          <w:rPr>
                            <w:rFonts w:ascii="Arial" w:eastAsia="Arial" w:hAnsi="Arial" w:cs="Arial"/>
                            <w:color w:val="000000"/>
                          </w:rPr>
                          <w:t>P</w:t>
                        </w:r>
                        <w:r>
                          <w:rPr>
                            <w:rFonts w:ascii="Arial" w:eastAsia="Arial" w:hAnsi="Arial" w:cs="Arial"/>
                            <w:color w:val="000000"/>
                          </w:rPr>
                          <w:t>roduct</w:t>
                        </w:r>
                        <w:r w:rsidRPr="003F548D">
                          <w:rPr>
                            <w:rFonts w:ascii="Arial" w:eastAsia="Arial" w:hAnsi="Arial" w:cs="Arial"/>
                            <w:color w:val="000000"/>
                          </w:rPr>
                          <w:t xml:space="preserve"> details pushed </w:t>
                        </w:r>
                        <w:r>
                          <w:rPr>
                            <w:rFonts w:ascii="Arial" w:eastAsia="Arial" w:hAnsi="Arial" w:cs="Arial"/>
                            <w:color w:val="000000"/>
                          </w:rPr>
                          <w:t>in neome via</w:t>
                        </w:r>
                        <w:r w:rsidRPr="003F548D">
                          <w:rPr>
                            <w:rFonts w:ascii="Arial" w:eastAsia="Arial" w:hAnsi="Arial" w:cs="Arial"/>
                            <w:color w:val="00000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color w:val="000000"/>
                          </w:rPr>
                          <w:t>plugin</w:t>
                        </w:r>
                      </w:p>
                    </w:txbxContent>
                  </v:textbox>
                </v:rect>
                <v:shape id="Down Arrow 1989602626" o:spid="_x0000_s1047" type="#_x0000_t67" style="position:absolute;left:54599;top:12779;width:1947;height:7375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wjSj+zQAAAOgAAAAPAAAAZHJzL2Rvd25yZXYueG1sRI9Na8Mw&#13;&#10;DIbvg/0Ho8Fuq9MwTJPWLaWlsI/L2pSdRawlobGc2l6b/ft5MOhFIL28j3gWq9H24kI+dI41TCcZ&#13;&#10;COLamY4bDcdq9zQDESKywd4xafihAKvl/d0CS+OuvKfLITYiQTiUqKGNcSilDHVLFsPEDcQp+3Le&#13;&#10;Ykyrb6TxeE1w28s8y5S02HH60OJAm5bq0+HbatjJ9+LzY/vcvFboXajkmzrJs9aPD+N2nsZ6DiLS&#13;&#10;GG+Nf8SLSQ7FrFBZrnIFf2LpAHL5CwAA//8DAFBLAQItABQABgAIAAAAIQDb4fbL7gAAAIUBAAAT&#13;&#10;AAAAAAAAAAAAAAAAAAAAAABbQ29udGVudF9UeXBlc10ueG1sUEsBAi0AFAAGAAgAAAAhAFr0LFu/&#13;&#10;AAAAFQEAAAsAAAAAAAAAAAAAAAAAHwEAAF9yZWxzLy5yZWxzUEsBAi0AFAAGAAgAAAAhAHCNKP7N&#13;&#10;AAAA6AAAAA8AAAAAAAAAAAAAAAAABwIAAGRycy9kb3ducmV2LnhtbFBLBQYAAAAAAwADALcAAAAB&#13;&#10;AwAAAAA=&#13;&#10;" adj="18749" fillcolor="#cfe2f3">
                  <v:stroke startarrowwidth="narrow" startarrowlength="short" endarrowwidth="narrow" endarrowlength="short" joinstyle="round"/>
                  <v:textbox inset="2.53958mm,2.53958mm,2.53958mm,2.53958mm">
                    <w:txbxContent>
                      <w:p w14:paraId="76E8FBBC" w14:textId="77777777" w:rsidR="00AE2F83" w:rsidRDefault="00AE2F83" w:rsidP="00AE2F83">
                        <w:pPr>
                          <w:spacing w:line="240" w:lineRule="auto"/>
                          <w:jc w:val="center"/>
                          <w:textDirection w:val="btLr"/>
                        </w:pPr>
                      </w:p>
                    </w:txbxContent>
                  </v:textbox>
                </v:shape>
                <v:rect id="Rectangle 1787772088" o:spid="_x0000_s1048" style="position:absolute;left:48708;top:20155;width:13731;height:676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VV6sGzgAAAOgAAAAPAAAAZHJzL2Rvd25yZXYueG1sRI9BS8NA&#13;&#10;EIXvQv/DMoIXsRuLNWvabRGrRQ8KbfU+ZsckNDsbsmsa/71zELw8mPeYb+Yt16Nv1UB9bAJbuJ5m&#13;&#10;oIjL4BquLLwfnq4MqJiQHbaBycIPRVivJmdLLFw48Y6GfaqUQDgWaKFOqSu0jmVNHuM0dMSSfYXe&#13;&#10;Y5Kxr7Tr8SRw3+pZlt1qjw3LhRo7eqipPO6/vYWbyzezveMPP5gxbNwnvjy+8tzai/NxsxC5X4BK&#13;&#10;NKb/jT/Es5MOucnzfJYZ+VyKiQF69QsAAP//AwBQSwECLQAUAAYACAAAACEA2+H2y+4AAACFAQAA&#13;&#10;EwAAAAAAAAAAAAAAAAAAAAAAW0NvbnRlbnRfVHlwZXNdLnhtbFBLAQItABQABgAIAAAAIQBa9Cxb&#13;&#10;vwAAABUBAAALAAAAAAAAAAAAAAAAAB8BAABfcmVscy8ucmVsc1BLAQItABQABgAIAAAAIQDVV6sG&#13;&#10;zgAAAOgAAAAPAAAAAAAAAAAAAAAAAAcCAABkcnMvZG93bnJldi54bWxQSwUGAAAAAAMAAwC3AAAA&#13;&#10;AgMAAAAA&#13;&#10;" fillcolor="#d9f2d0 [665]">
                  <v:stroke startarrowwidth="narrow" startarrowlength="short" endarrowwidth="narrow" endarrowlength="short" joinstyle="round"/>
                  <v:textbox inset="2.53958mm,2.53958mm,2.53958mm,2.53958mm">
                    <w:txbxContent>
                      <w:p w14:paraId="39D603DE" w14:textId="29874B56" w:rsidR="00AE2F83" w:rsidRPr="003F548D" w:rsidRDefault="00AE2F83" w:rsidP="00AE2F83">
                        <w:pPr>
                          <w:spacing w:line="240" w:lineRule="auto"/>
                          <w:jc w:val="center"/>
                          <w:textDirection w:val="btLr"/>
                        </w:pPr>
                        <w:r>
                          <w:rPr>
                            <w:rFonts w:ascii="Arial" w:eastAsia="Arial" w:hAnsi="Arial" w:cs="Arial"/>
                            <w:color w:val="000000"/>
                          </w:rPr>
                          <w:t>P</w:t>
                        </w:r>
                        <w:r>
                          <w:rPr>
                            <w:rFonts w:ascii="Arial" w:eastAsia="Arial" w:hAnsi="Arial" w:cs="Arial"/>
                            <w:color w:val="000000"/>
                          </w:rPr>
                          <w:t>roduct</w:t>
                        </w:r>
                        <w:r w:rsidRPr="003F548D">
                          <w:rPr>
                            <w:rFonts w:ascii="Arial" w:eastAsia="Arial" w:hAnsi="Arial" w:cs="Arial"/>
                            <w:color w:val="000000"/>
                          </w:rPr>
                          <w:t xml:space="preserve"> visible in </w:t>
                        </w:r>
                        <w:r>
                          <w:rPr>
                            <w:rFonts w:ascii="Arial" w:eastAsia="Arial" w:hAnsi="Arial" w:cs="Arial"/>
                            <w:color w:val="000000"/>
                          </w:rPr>
                          <w:t>neome</w:t>
                        </w:r>
                        <w:r w:rsidRPr="003F548D">
                          <w:rPr>
                            <w:rFonts w:ascii="Arial" w:eastAsia="Arial" w:hAnsi="Arial" w:cs="Arial"/>
                            <w:color w:val="000000"/>
                          </w:rPr>
                          <w:t xml:space="preserve"> app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21AF8E25" w14:textId="77777777" w:rsidR="00AE2F83" w:rsidRDefault="00AE2F83" w:rsidP="00AE2F83"/>
    <w:p w14:paraId="66ECE94C" w14:textId="70F35406" w:rsidR="00AE2F83" w:rsidRDefault="00AE2F83" w:rsidP="00AE2F83"/>
    <w:p w14:paraId="171D83EC" w14:textId="77777777" w:rsidR="00AE2F83" w:rsidRDefault="00AE2F83" w:rsidP="00AE2F83">
      <w:pPr>
        <w:rPr>
          <w:sz w:val="28"/>
          <w:szCs w:val="28"/>
        </w:rPr>
      </w:pPr>
    </w:p>
    <w:p w14:paraId="625ABD1D" w14:textId="4174BB75" w:rsidR="00AE2F83" w:rsidRPr="003E5B1A" w:rsidRDefault="00AE2F83" w:rsidP="00AE2F83">
      <w:pPr>
        <w:rPr>
          <w:sz w:val="28"/>
          <w:szCs w:val="28"/>
        </w:rPr>
      </w:pPr>
      <w:r w:rsidRPr="003E5B1A">
        <w:rPr>
          <w:sz w:val="28"/>
          <w:szCs w:val="28"/>
        </w:rPr>
        <w:t xml:space="preserve">Process to sync </w:t>
      </w:r>
      <w:r w:rsidR="00330E45">
        <w:rPr>
          <w:sz w:val="28"/>
          <w:szCs w:val="28"/>
        </w:rPr>
        <w:t>products</w:t>
      </w:r>
      <w:r w:rsidRPr="003E5B1A">
        <w:rPr>
          <w:sz w:val="28"/>
          <w:szCs w:val="28"/>
        </w:rPr>
        <w:t xml:space="preserve"> from neome to SAP.</w:t>
      </w:r>
    </w:p>
    <w:p w14:paraId="4E15ED35" w14:textId="77777777" w:rsidR="00AE2F83" w:rsidRPr="00165C6B" w:rsidRDefault="00AE2F83" w:rsidP="00AE2F83"/>
    <w:p w14:paraId="3A39E4C5" w14:textId="77777777" w:rsidR="00AE2F83" w:rsidRDefault="00AE2F83" w:rsidP="00AE2F83">
      <w:pPr>
        <w:spacing w:after="0"/>
        <w:rPr>
          <w:sz w:val="20"/>
          <w:szCs w:val="20"/>
          <w:lang w:val="en-US"/>
        </w:rPr>
      </w:pPr>
      <w:r>
        <w:rPr>
          <w:noProof/>
        </w:rPr>
        <mc:AlternateContent>
          <mc:Choice Requires="wpg">
            <w:drawing>
              <wp:inline distT="114300" distB="114300" distL="114300" distR="114300" wp14:anchorId="530648F3" wp14:editId="33297688">
                <wp:extent cx="6081823" cy="835260"/>
                <wp:effectExtent l="0" t="0" r="14605" b="15875"/>
                <wp:docPr id="1923603214" name="Group 19236032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81823" cy="835260"/>
                          <a:chOff x="296025" y="519599"/>
                          <a:chExt cx="5963603" cy="758379"/>
                        </a:xfrm>
                      </wpg:grpSpPr>
                      <wps:wsp>
                        <wps:cNvPr id="1704265382" name="Rectangle 1704265382"/>
                        <wps:cNvSpPr/>
                        <wps:spPr>
                          <a:xfrm>
                            <a:off x="296025" y="519600"/>
                            <a:ext cx="1373100" cy="676200"/>
                          </a:xfrm>
                          <a:prstGeom prst="rect">
                            <a:avLst/>
                          </a:prstGeom>
                          <a:solidFill>
                            <a:schemeClr val="accent6">
                              <a:lumMod val="20000"/>
                              <a:lumOff val="80000"/>
                            </a:schemeClr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37A081A4" w14:textId="45A56A9F" w:rsidR="00AE2F83" w:rsidRPr="003F548D" w:rsidRDefault="00AE2F83" w:rsidP="00AE2F83">
                              <w:pPr>
                                <w:spacing w:line="240" w:lineRule="auto"/>
                                <w:textDirection w:val="btLr"/>
                              </w:pPr>
                              <w:r w:rsidRPr="003F548D">
                                <w:rPr>
                                  <w:rFonts w:ascii="Arial" w:eastAsia="Arial" w:hAnsi="Arial" w:cs="Arial"/>
                                  <w:color w:val="000000"/>
                                </w:rPr>
                                <w:t xml:space="preserve">New </w:t>
                              </w:r>
                              <w:r w:rsidR="005D21EE">
                                <w:rPr>
                                  <w:rFonts w:ascii="Arial" w:eastAsia="Arial" w:hAnsi="Arial" w:cs="Arial"/>
                                  <w:color w:val="000000"/>
                                </w:rPr>
                                <w:t>product</w:t>
                              </w:r>
                              <w:r w:rsidR="005D21EE" w:rsidRPr="003F548D">
                                <w:rPr>
                                  <w:rFonts w:ascii="Arial" w:eastAsia="Arial" w:hAnsi="Arial" w:cs="Arial"/>
                                  <w:color w:val="000000"/>
                                </w:rPr>
                                <w:t xml:space="preserve"> </w:t>
                              </w:r>
                              <w:r w:rsidRPr="003F548D">
                                <w:rPr>
                                  <w:rFonts w:ascii="Arial" w:eastAsia="Arial" w:hAnsi="Arial" w:cs="Arial"/>
                                  <w:color w:val="000000"/>
                                </w:rPr>
                                <w:t>created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</w:rPr>
                                <w:t>/modified</w:t>
                              </w:r>
                              <w:r w:rsidRPr="003F548D">
                                <w:rPr>
                                  <w:rFonts w:ascii="Arial" w:eastAsia="Arial" w:hAnsi="Arial" w:cs="Arial"/>
                                  <w:color w:val="000000"/>
                                </w:rPr>
                                <w:t xml:space="preserve"> in 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</w:rPr>
                                <w:t>neome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17241602" name="Right Arrow 517241602"/>
                        <wps:cNvSpPr/>
                        <wps:spPr>
                          <a:xfrm>
                            <a:off x="1689500" y="765271"/>
                            <a:ext cx="901800" cy="181580"/>
                          </a:xfrm>
                          <a:prstGeom prst="rightArrow">
                            <a:avLst>
                              <a:gd name="adj1" fmla="val 50000"/>
                              <a:gd name="adj2" fmla="val 50000"/>
                            </a:avLst>
                          </a:prstGeom>
                          <a:solidFill>
                            <a:srgbClr val="CFE2F3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70D2604A" w14:textId="77777777" w:rsidR="00AE2F83" w:rsidRDefault="00AE2F83" w:rsidP="00AE2F83">
                              <w:pPr>
                                <w:spacing w:line="240" w:lineRule="auto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39371837" name="Rectangle 439371837"/>
                        <wps:cNvSpPr/>
                        <wps:spPr>
                          <a:xfrm>
                            <a:off x="2591288" y="519600"/>
                            <a:ext cx="1373100" cy="696726"/>
                          </a:xfrm>
                          <a:prstGeom prst="rect">
                            <a:avLst/>
                          </a:prstGeom>
                          <a:solidFill>
                            <a:schemeClr val="accent6">
                              <a:lumMod val="20000"/>
                              <a:lumOff val="80000"/>
                            </a:schemeClr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0CE031D0" w14:textId="4C27858D" w:rsidR="00AE2F83" w:rsidRPr="003F548D" w:rsidRDefault="00AE2F83" w:rsidP="00AE2F83">
                              <w:pPr>
                                <w:spacing w:line="240" w:lineRule="auto"/>
                                <w:jc w:val="center"/>
                                <w:textDirection w:val="btL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lang w:val="en-US"/>
                                </w:rPr>
                                <w:t xml:space="preserve">neome will send </w:t>
                              </w:r>
                              <w:r w:rsidR="005D21EE">
                                <w:rPr>
                                  <w:rFonts w:ascii="Arial" w:eastAsia="Arial" w:hAnsi="Arial" w:cs="Arial"/>
                                  <w:color w:val="000000"/>
                                </w:rPr>
                                <w:t>product</w:t>
                              </w:r>
                              <w:r w:rsidR="005D21EE" w:rsidRPr="003F548D">
                                <w:rPr>
                                  <w:rFonts w:ascii="Arial" w:eastAsia="Arial" w:hAnsi="Arial" w:cs="Arial"/>
                                  <w:color w:val="00000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lang w:val="en-US"/>
                                </w:rPr>
                                <w:t>data to plugin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78250196" name="Right Arrow 1078250196"/>
                        <wps:cNvSpPr/>
                        <wps:spPr>
                          <a:xfrm>
                            <a:off x="3964400" y="765269"/>
                            <a:ext cx="901800" cy="181574"/>
                          </a:xfrm>
                          <a:prstGeom prst="rightArrow">
                            <a:avLst>
                              <a:gd name="adj1" fmla="val 50000"/>
                              <a:gd name="adj2" fmla="val 50000"/>
                            </a:avLst>
                          </a:prstGeom>
                          <a:solidFill>
                            <a:srgbClr val="CFE2F3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2DFDD9C7" w14:textId="77777777" w:rsidR="00AE2F83" w:rsidRDefault="00AE2F83" w:rsidP="00AE2F83">
                              <w:pPr>
                                <w:spacing w:line="240" w:lineRule="auto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572399031" name="Rectangle 1572399031"/>
                        <wps:cNvSpPr/>
                        <wps:spPr>
                          <a:xfrm>
                            <a:off x="4886528" y="519599"/>
                            <a:ext cx="1373100" cy="758379"/>
                          </a:xfrm>
                          <a:prstGeom prst="rect">
                            <a:avLst/>
                          </a:prstGeom>
                          <a:solidFill>
                            <a:schemeClr val="accent6">
                              <a:lumMod val="20000"/>
                              <a:lumOff val="80000"/>
                            </a:schemeClr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3A48B66A" w14:textId="33552555" w:rsidR="00AE2F83" w:rsidRPr="00DB4655" w:rsidRDefault="00AE2F83" w:rsidP="00AE2F83">
                              <w:pPr>
                                <w:spacing w:line="240" w:lineRule="auto"/>
                                <w:jc w:val="center"/>
                                <w:textDirection w:val="btL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lang w:val="en-US"/>
                                </w:rPr>
                                <w:t xml:space="preserve">Plugin will push </w:t>
                              </w:r>
                              <w:r w:rsidR="005D21EE">
                                <w:rPr>
                                  <w:rFonts w:ascii="Arial" w:eastAsia="Arial" w:hAnsi="Arial" w:cs="Arial"/>
                                  <w:color w:val="000000"/>
                                </w:rPr>
                                <w:t>product</w:t>
                              </w:r>
                              <w:r w:rsidR="005D21EE" w:rsidRPr="003F548D">
                                <w:rPr>
                                  <w:rFonts w:ascii="Arial" w:eastAsia="Arial" w:hAnsi="Arial" w:cs="Arial"/>
                                  <w:color w:val="00000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lang w:val="en-US"/>
                                </w:rPr>
                                <w:t>data to SAP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30648F3" id="Group 1923603214" o:spid="_x0000_s1049" style="width:478.9pt;height:65.75pt;mso-position-horizontal-relative:char;mso-position-vertical-relative:line" coordorigin="2960,5195" coordsize="59636,758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31mDm5gMAANUSAAAOAAAAZHJzL2Uyb0RvYy54bWzsWNtu3DYQfS/QfyD0XkuUVld4HQS21yjg&#13;&#10;tkbTfACXoi6tRKok11r/fYbUdZ0EjlMUTZF9EUQORZ45M4dD6vLNsW3QI5OqFnzr4AvPQYxTkde8&#13;&#10;3Drv/9j9lDhIacJz0gjOts4TU86bqx9/uOy7jPmiEk3OJIJJuMr6butUWneZ6ypasZaoC9ExDsZC&#13;&#10;yJZoaMrSzSXpYfa2cX3Pi9xeyLyTgjKloPdmMDpXdv6iYFT/VhSKadRsHcCm7VPa59483atLkpWS&#13;&#10;dFVNRxjkK1C0pOaw6DzVDdEEHWT90VRtTaVQotAXVLSuKIqaMusDeIO9Z97cSXHorC9l1pfdTBNQ&#13;&#10;+4ynr56W/vp4J7t33YMc0MPrvaB/KeDF7bsyW9tNu1wGHwvZmo/ACXS0jD7NjLKjRhQ6Iy/BiR84&#13;&#10;iIItCUI/GimnFcTFfOankeeHDgJ7iNMwTYeQ0Op2nCJMoyDyxiniMAliO8Ql2QDAwpxh9R3kkVqo&#13;&#10;Uv+MqncV6ZiNgDJUPEhU55DmsbfxozBIfAdx0kJa/w6JRnjZMLSyAYcGDnxn+B1baqT6GXunNETe&#13;&#10;SNPEIw7iAEOn5TGKI0h9w9NMAsk6qfQdEy0yL1tHAiCbkOTxXulh6DTEBE2Jps53ddPYhlEbu24k&#13;&#10;eiSgE0Ip4zqynzeH9heRD/2w6IQLuk387PBk6gY0VrdmJovtZJGGo37rpKEJNiUg9aIhGl7bDhhV&#13;&#10;vLTLnXyhZLmfQZlFZqdPhhm3boiqBjTWNOQQqIfn4DrJKkbyW54j/dRBsDjsRI4Bo1oHNQz2LXix&#13;&#10;4zSpm5fHgZ8Nt/pQ2RBOE2Z93B9tdvg2NKZrL/InSBnV0V0NIO+J0g9Ewv6CYXnYc2Dhvw9EApjm&#13;&#10;Zw6ZmuKNYUevG3Ld2K8bhNNKwFZGtXTQ0LjWdmszLnPx9qBFUdvYL2BG2CCRITn/da2EOPY3GDQ+&#13;&#10;S6UuK43eSil6tBiB/i/WCo6SNDRigD0jjkI/xkP0JrGkHoacHLSCExwmL2nFILKAFsUYCst8VDfJ&#13;&#10;/4SIFW0DoYOUR7D4JIT1GHDxE2MgW6wGrSI+L8F1rl/vbv1dMAr8JNe/HxHZmC55+32LaBOkQYyh&#13;&#10;9M0imuvNYnqNhPwwxX4CZ7Oh7L5Qb9Io9qMxHae6NWXyud5AIR32n/+q3vhm+bNUxrOZFyd+6OE0&#13;&#10;mrWyKjh4sb5GLkEabTarihONp9TPVZx484JazhXHHli/qWObLbhnGY0yCmM/SFMvgIPPR1ecxfYa&#13;&#10;EW2SBA5rc82Zr3qTiE7uOJ+46J3vON/QHcducP8Dsdi/A/DvxJ6+x/885ufMum3vRMvfqKsPAAAA&#13;&#10;//8DAFBLAwQUAAYACAAAACEAyEJoy+AAAAAKAQAADwAAAGRycy9kb3ducmV2LnhtbEyPS2vDQAyE&#13;&#10;74X+h0WF3pq1G9yH43UI6eMUCk0KpTfFVmwTr9Z4N7bz76v20l4GxEij+bLlZFs1UO8bxwbiWQSK&#13;&#10;uHBlw5WBj93LzQMoH5BLbB2TgTN5WOaXFxmmpRv5nYZtqJSEsE/RQB1Cl2rti5os+pnriMU7uN5i&#13;&#10;kLGvdNnjKOG21bdRdKctNiwfauxoXVNx3J6sgdcRx9U8fh42x8P6/LVL3j43MRlzfTU9LURWC1CB&#13;&#10;pvB3AT8M0h9yKbZ3Jy69ag0ITfhV8R6Te2HZy9I8TkDnmf6PkH8DAAD//wMAUEsBAi0AFAAGAAgA&#13;&#10;AAAhALaDOJL+AAAA4QEAABMAAAAAAAAAAAAAAAAAAAAAAFtDb250ZW50X1R5cGVzXS54bWxQSwEC&#13;&#10;LQAUAAYACAAAACEAOP0h/9YAAACUAQAACwAAAAAAAAAAAAAAAAAvAQAAX3JlbHMvLnJlbHNQSwEC&#13;&#10;LQAUAAYACAAAACEA99Zg5uYDAADVEgAADgAAAAAAAAAAAAAAAAAuAgAAZHJzL2Uyb0RvYy54bWxQ&#13;&#10;SwECLQAUAAYACAAAACEAyEJoy+AAAAAKAQAADwAAAAAAAAAAAAAAAABABgAAZHJzL2Rvd25yZXYu&#13;&#10;eG1sUEsFBgAAAAAEAAQA8wAAAE0HAAAAAA==&#13;&#10;">
                <v:rect id="Rectangle 1704265382" o:spid="_x0000_s1050" style="position:absolute;left:2960;top:5196;width:13731;height:676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PKB2y0AAAAOgAAAAPAAAAZHJzL2Rvd25yZXYueG1sRI9Na8JA&#13;&#10;EIbvBf/DMkIvRTdN/Uijq5T6QXtQUNv7NDsmwexsyG5j+u+7QqGXgZmX9xme+bIzlWipcaVlBY/D&#13;&#10;CARxZnXJuYKP02aQgHAeWWNlmRT8kIPlonc3x1TbKx+oPfpcBAi7FBUU3teplC4ryKAb2po4ZGfb&#13;&#10;GPRhbXKpG7wGuKlkHEUTabDk8KHAml4Lyi7Hb6Ng9LBPts/8adqksyv9he/rHY+Vuu93q1kYLzMQ&#13;&#10;njr/3/hDvOngMI1G8WT8lMRwEwsHkItfAAAA//8DAFBLAQItABQABgAIAAAAIQDb4fbL7gAAAIUB&#13;&#10;AAATAAAAAAAAAAAAAAAAAAAAAABbQ29udGVudF9UeXBlc10ueG1sUEsBAi0AFAAGAAgAAAAhAFr0&#13;&#10;LFu/AAAAFQEAAAsAAAAAAAAAAAAAAAAAHwEAAF9yZWxzLy5yZWxzUEsBAi0AFAAGAAgAAAAhAI8o&#13;&#10;HbLQAAAA6AAAAA8AAAAAAAAAAAAAAAAABwIAAGRycy9kb3ducmV2LnhtbFBLBQYAAAAAAwADALcA&#13;&#10;AAAEAwAAAAA=&#13;&#10;" fillcolor="#d9f2d0 [665]">
                  <v:stroke startarrowwidth="narrow" startarrowlength="short" endarrowwidth="narrow" endarrowlength="short" joinstyle="round"/>
                  <v:textbox inset="2.53958mm,2.53958mm,2.53958mm,2.53958mm">
                    <w:txbxContent>
                      <w:p w14:paraId="37A081A4" w14:textId="45A56A9F" w:rsidR="00AE2F83" w:rsidRPr="003F548D" w:rsidRDefault="00AE2F83" w:rsidP="00AE2F83">
                        <w:pPr>
                          <w:spacing w:line="240" w:lineRule="auto"/>
                          <w:textDirection w:val="btLr"/>
                        </w:pPr>
                        <w:r w:rsidRPr="003F548D">
                          <w:rPr>
                            <w:rFonts w:ascii="Arial" w:eastAsia="Arial" w:hAnsi="Arial" w:cs="Arial"/>
                            <w:color w:val="000000"/>
                          </w:rPr>
                          <w:t xml:space="preserve">New </w:t>
                        </w:r>
                        <w:r w:rsidR="005D21EE">
                          <w:rPr>
                            <w:rFonts w:ascii="Arial" w:eastAsia="Arial" w:hAnsi="Arial" w:cs="Arial"/>
                            <w:color w:val="000000"/>
                          </w:rPr>
                          <w:t>product</w:t>
                        </w:r>
                        <w:r w:rsidR="005D21EE" w:rsidRPr="003F548D">
                          <w:rPr>
                            <w:rFonts w:ascii="Arial" w:eastAsia="Arial" w:hAnsi="Arial" w:cs="Arial"/>
                            <w:color w:val="000000"/>
                          </w:rPr>
                          <w:t xml:space="preserve"> </w:t>
                        </w:r>
                        <w:r w:rsidRPr="003F548D">
                          <w:rPr>
                            <w:rFonts w:ascii="Arial" w:eastAsia="Arial" w:hAnsi="Arial" w:cs="Arial"/>
                            <w:color w:val="000000"/>
                          </w:rPr>
                          <w:t>created</w:t>
                        </w:r>
                        <w:r>
                          <w:rPr>
                            <w:rFonts w:ascii="Arial" w:eastAsia="Arial" w:hAnsi="Arial" w:cs="Arial"/>
                            <w:color w:val="000000"/>
                          </w:rPr>
                          <w:t>/modified</w:t>
                        </w:r>
                        <w:r w:rsidRPr="003F548D">
                          <w:rPr>
                            <w:rFonts w:ascii="Arial" w:eastAsia="Arial" w:hAnsi="Arial" w:cs="Arial"/>
                            <w:color w:val="000000"/>
                          </w:rPr>
                          <w:t xml:space="preserve"> in </w:t>
                        </w:r>
                        <w:r>
                          <w:rPr>
                            <w:rFonts w:ascii="Arial" w:eastAsia="Arial" w:hAnsi="Arial" w:cs="Arial"/>
                            <w:color w:val="000000"/>
                          </w:rPr>
                          <w:t>neome</w:t>
                        </w:r>
                      </w:p>
                    </w:txbxContent>
                  </v:textbox>
                </v:rect>
                <v:shape id="Right Arrow 517241602" o:spid="_x0000_s1051" type="#_x0000_t13" style="position:absolute;left:16895;top:7652;width:9018;height:1816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feYCm0AAAAOcAAAAPAAAAZHJzL2Rvd25yZXYueG1sRI9PS8NA&#13;&#10;FMTvgt9heYIXaTeJGiXttvgHwaIVbL14e2Sfm2j2bdjdpqmf3hUELwPDML9h5svRdmIgH1rHCvJp&#13;&#10;BoK4drplo+Bt+zC5BhEissbOMSk4UIDl4vhojpV2e36lYRONSBAOFSpoYuwrKUPdkMUwdT1xyj6c&#13;&#10;txiT9UZqj/sEt50ssqyUFltOCw32dNdQ/bXZWQXm+2W1fd6dH57OSneL63fjPwej1OnJeD9LcjMD&#13;&#10;EWmM/40/xKNWcJlfFRd5mRXw+yt9Arn4AQAA//8DAFBLAQItABQABgAIAAAAIQDb4fbL7gAAAIUB&#13;&#10;AAATAAAAAAAAAAAAAAAAAAAAAABbQ29udGVudF9UeXBlc10ueG1sUEsBAi0AFAAGAAgAAAAhAFr0&#13;&#10;LFu/AAAAFQEAAAsAAAAAAAAAAAAAAAAAHwEAAF9yZWxzLy5yZWxzUEsBAi0AFAAGAAgAAAAhAN95&#13;&#10;gKbQAAAA5wAAAA8AAAAAAAAAAAAAAAAABwIAAGRycy9kb3ducmV2LnhtbFBLBQYAAAAAAwADALcA&#13;&#10;AAAEAwAAAAA=&#13;&#10;" adj="19425" fillcolor="#cfe2f3">
                  <v:stroke startarrowwidth="narrow" startarrowlength="short" endarrowwidth="narrow" endarrowlength="short" joinstyle="round"/>
                  <v:textbox inset="2.53958mm,2.53958mm,2.53958mm,2.53958mm">
                    <w:txbxContent>
                      <w:p w14:paraId="70D2604A" w14:textId="77777777" w:rsidR="00AE2F83" w:rsidRDefault="00AE2F83" w:rsidP="00AE2F83">
                        <w:pPr>
                          <w:spacing w:line="240" w:lineRule="auto"/>
                          <w:jc w:val="center"/>
                          <w:textDirection w:val="btLr"/>
                        </w:pPr>
                      </w:p>
                    </w:txbxContent>
                  </v:textbox>
                </v:shape>
                <v:rect id="Rectangle 439371837" o:spid="_x0000_s1052" style="position:absolute;left:25912;top:5196;width:13731;height:696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T6Gb1zgAAAOcAAAAPAAAAZHJzL2Rvd25yZXYueG1sRI9Ba8JA&#13;&#10;FITvgv9heUIvRTc2VmN0lVK1tAcFtb2/Zl+T0OzbkN3G9N93hYKXgWGYb5jlujOVaKlxpWUF41EE&#13;&#10;gjizuuRcwft5N0xAOI+ssbJMCn7JwXrV7y0x1fbCR2pPPhcBwi5FBYX3dSqlywoy6Ea2Jg7Zl20M&#13;&#10;+mCbXOoGLwFuKvkQRVNpsOSwUGBNzwVl36cfo2Byf0he5vxh2qSzG/2Jb9s9Pyp1N+g2iyBPCxCe&#13;&#10;On9r/CNedSjH83g2TuIZXH+FTyBXfwAAAP//AwBQSwECLQAUAAYACAAAACEA2+H2y+4AAACFAQAA&#13;&#10;EwAAAAAAAAAAAAAAAAAAAAAAW0NvbnRlbnRfVHlwZXNdLnhtbFBLAQItABQABgAIAAAAIQBa9Cxb&#13;&#10;vwAAABUBAAALAAAAAAAAAAAAAAAAAB8BAABfcmVscy8ucmVsc1BLAQItABQABgAIAAAAIQBT6Gb1&#13;&#10;zgAAAOcAAAAPAAAAAAAAAAAAAAAAAAcCAABkcnMvZG93bnJldi54bWxQSwUGAAAAAAMAAwC3AAAA&#13;&#10;AgMAAAAA&#13;&#10;" fillcolor="#d9f2d0 [665]">
                  <v:stroke startarrowwidth="narrow" startarrowlength="short" endarrowwidth="narrow" endarrowlength="short" joinstyle="round"/>
                  <v:textbox inset="2.53958mm,2.53958mm,2.53958mm,2.53958mm">
                    <w:txbxContent>
                      <w:p w14:paraId="0CE031D0" w14:textId="4C27858D" w:rsidR="00AE2F83" w:rsidRPr="003F548D" w:rsidRDefault="00AE2F83" w:rsidP="00AE2F83">
                        <w:pPr>
                          <w:spacing w:line="240" w:lineRule="auto"/>
                          <w:jc w:val="center"/>
                          <w:textDirection w:val="btLr"/>
                          <w:rPr>
                            <w:lang w:val="en-US"/>
                          </w:rPr>
                        </w:pPr>
                        <w:r>
                          <w:rPr>
                            <w:rFonts w:ascii="Arial" w:eastAsia="Arial" w:hAnsi="Arial" w:cs="Arial"/>
                            <w:color w:val="000000"/>
                            <w:lang w:val="en-US"/>
                          </w:rPr>
                          <w:t xml:space="preserve">neome will send </w:t>
                        </w:r>
                        <w:r w:rsidR="005D21EE">
                          <w:rPr>
                            <w:rFonts w:ascii="Arial" w:eastAsia="Arial" w:hAnsi="Arial" w:cs="Arial"/>
                            <w:color w:val="000000"/>
                          </w:rPr>
                          <w:t>product</w:t>
                        </w:r>
                        <w:r w:rsidR="005D21EE" w:rsidRPr="003F548D">
                          <w:rPr>
                            <w:rFonts w:ascii="Arial" w:eastAsia="Arial" w:hAnsi="Arial" w:cs="Arial"/>
                            <w:color w:val="00000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color w:val="000000"/>
                            <w:lang w:val="en-US"/>
                          </w:rPr>
                          <w:t>data to plugin</w:t>
                        </w:r>
                      </w:p>
                    </w:txbxContent>
                  </v:textbox>
                </v:rect>
                <v:shape id="Right Arrow 1078250196" o:spid="_x0000_s1053" type="#_x0000_t13" style="position:absolute;left:39644;top:7652;width:9018;height:1816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1+e410QAAAOgAAAAPAAAAZHJzL2Rvd25yZXYueG1sRI9NSwMx&#13;&#10;EIbvgv8hjOBF2qQV17ptWvxAUNSCrRdvw2bMrm4mS5Jut/56IwheBmZe3md4FqvBtaKnEBvPGiZj&#13;&#10;BYK48qZhq+Ftez+agYgJ2WDrmTQcKMJqeXy0wNL4Pb9Sv0lWZAjHEjXUKXWllLGqyWEc+444Zx8+&#13;&#10;OEx5DVaagPsMd62cKlVIhw3nDzV2dFtT9bXZOQ32e/24fd6dH57OCn+DL+82fPZW69OT4W6ex/Uc&#13;&#10;RKIh/Tf+EA8mO6jL2fRCTa4K+BXLB5DLHwAAAP//AwBQSwECLQAUAAYACAAAACEA2+H2y+4AAACF&#13;&#10;AQAAEwAAAAAAAAAAAAAAAAAAAAAAW0NvbnRlbnRfVHlwZXNdLnhtbFBLAQItABQABgAIAAAAIQBa&#13;&#10;9CxbvwAAABUBAAALAAAAAAAAAAAAAAAAAB8BAABfcmVscy8ucmVsc1BLAQItABQABgAIAAAAIQC1&#13;&#10;+e410QAAAOgAAAAPAAAAAAAAAAAAAAAAAAcCAABkcnMvZG93bnJldi54bWxQSwUGAAAAAAMAAwC3&#13;&#10;AAAABQMAAAAA&#13;&#10;" adj="19425" fillcolor="#cfe2f3">
                  <v:stroke startarrowwidth="narrow" startarrowlength="short" endarrowwidth="narrow" endarrowlength="short" joinstyle="round"/>
                  <v:textbox inset="2.53958mm,2.53958mm,2.53958mm,2.53958mm">
                    <w:txbxContent>
                      <w:p w14:paraId="2DFDD9C7" w14:textId="77777777" w:rsidR="00AE2F83" w:rsidRDefault="00AE2F83" w:rsidP="00AE2F83">
                        <w:pPr>
                          <w:spacing w:line="240" w:lineRule="auto"/>
                          <w:jc w:val="center"/>
                          <w:textDirection w:val="btLr"/>
                        </w:pPr>
                      </w:p>
                    </w:txbxContent>
                  </v:textbox>
                </v:shape>
                <v:rect id="Rectangle 1572399031" o:spid="_x0000_s1054" style="position:absolute;left:48865;top:5195;width:13731;height:758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YJB6c0AAAAOgAAAAPAAAAZHJzL2Rvd25yZXYueG1sRI9Na8JA&#13;&#10;EIbvBf/DMoKXohu1ahJdpVQr7aGF+nGfZqdJaHY2ZNcY/323UOhlYOblfYZntelMJVpqXGlZwXgU&#13;&#10;gSDOrC45V3A6Pg9jEM4ja6wsk4IbOdise3crTLW98ge1B5+LAGGXooLC+zqV0mUFGXQjWxOH7Ms2&#13;&#10;Bn1Ym1zqBq8Bbio5iaK5NFhy+FBgTU8FZd+Hi1HwcP8e7xM+mzbu7FZ/4uvujWdKDfrddhnG4xKE&#13;&#10;p87/N/4QLzo4zBaTaZJE0zH8ioUDyPUPAAAA//8DAFBLAQItABQABgAIAAAAIQDb4fbL7gAAAIUB&#13;&#10;AAATAAAAAAAAAAAAAAAAAAAAAABbQ29udGVudF9UeXBlc10ueG1sUEsBAi0AFAAGAAgAAAAhAFr0&#13;&#10;LFu/AAAAFQEAAAsAAAAAAAAAAAAAAAAAHwEAAF9yZWxzLy5yZWxzUEsBAi0AFAAGAAgAAAAhANgk&#13;&#10;HpzQAAAA6AAAAA8AAAAAAAAAAAAAAAAABwIAAGRycy9kb3ducmV2LnhtbFBLBQYAAAAAAwADALcA&#13;&#10;AAAEAwAAAAA=&#13;&#10;" fillcolor="#d9f2d0 [665]">
                  <v:stroke startarrowwidth="narrow" startarrowlength="short" endarrowwidth="narrow" endarrowlength="short" joinstyle="round"/>
                  <v:textbox inset="2.53958mm,2.53958mm,2.53958mm,2.53958mm">
                    <w:txbxContent>
                      <w:p w14:paraId="3A48B66A" w14:textId="33552555" w:rsidR="00AE2F83" w:rsidRPr="00DB4655" w:rsidRDefault="00AE2F83" w:rsidP="00AE2F83">
                        <w:pPr>
                          <w:spacing w:line="240" w:lineRule="auto"/>
                          <w:jc w:val="center"/>
                          <w:textDirection w:val="btLr"/>
                          <w:rPr>
                            <w:lang w:val="en-US"/>
                          </w:rPr>
                        </w:pPr>
                        <w:r>
                          <w:rPr>
                            <w:rFonts w:ascii="Arial" w:eastAsia="Arial" w:hAnsi="Arial" w:cs="Arial"/>
                            <w:color w:val="000000"/>
                            <w:lang w:val="en-US"/>
                          </w:rPr>
                          <w:t xml:space="preserve">Plugin will push </w:t>
                        </w:r>
                        <w:r w:rsidR="005D21EE">
                          <w:rPr>
                            <w:rFonts w:ascii="Arial" w:eastAsia="Arial" w:hAnsi="Arial" w:cs="Arial"/>
                            <w:color w:val="000000"/>
                          </w:rPr>
                          <w:t>product</w:t>
                        </w:r>
                        <w:r w:rsidR="005D21EE" w:rsidRPr="003F548D">
                          <w:rPr>
                            <w:rFonts w:ascii="Arial" w:eastAsia="Arial" w:hAnsi="Arial" w:cs="Arial"/>
                            <w:color w:val="00000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color w:val="000000"/>
                            <w:lang w:val="en-US"/>
                          </w:rPr>
                          <w:t>data to SAP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5A0A1D3A" w14:textId="77777777" w:rsidR="00AE2F83" w:rsidRDefault="00AE2F83" w:rsidP="00AE2F83">
      <w:pPr>
        <w:spacing w:after="0"/>
        <w:rPr>
          <w:sz w:val="20"/>
          <w:szCs w:val="20"/>
          <w:lang w:val="en-US"/>
        </w:rPr>
      </w:pPr>
    </w:p>
    <w:p w14:paraId="511014BC" w14:textId="77777777" w:rsidR="00AE2F83" w:rsidRDefault="00AE2F83" w:rsidP="00AE2F83">
      <w:pPr>
        <w:spacing w:after="0"/>
        <w:rPr>
          <w:sz w:val="20"/>
          <w:szCs w:val="20"/>
          <w:lang w:val="en-US"/>
        </w:rPr>
      </w:pPr>
    </w:p>
    <w:p w14:paraId="36023290" w14:textId="77777777" w:rsidR="00923B4B" w:rsidRDefault="00923B4B" w:rsidP="00AE2F83">
      <w:pPr>
        <w:spacing w:after="0"/>
        <w:rPr>
          <w:sz w:val="20"/>
          <w:szCs w:val="20"/>
          <w:lang w:val="en-US"/>
        </w:rPr>
      </w:pPr>
    </w:p>
    <w:p w14:paraId="70F841E4" w14:textId="03237C8F" w:rsidR="00AE2F83" w:rsidRPr="00A216D6" w:rsidRDefault="00923B4B" w:rsidP="00AE2F83">
      <w:pPr>
        <w:pStyle w:val="ListParagraph"/>
        <w:numPr>
          <w:ilvl w:val="0"/>
          <w:numId w:val="3"/>
        </w:numPr>
        <w:spacing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Data sync frequency can be configured into</w:t>
      </w:r>
      <w:r w:rsidR="00AE2F83" w:rsidRPr="00A216D6">
        <w:rPr>
          <w:sz w:val="28"/>
          <w:szCs w:val="28"/>
          <w:lang w:val="en-US"/>
        </w:rPr>
        <w:t xml:space="preserve"> dashboard.</w:t>
      </w:r>
    </w:p>
    <w:p w14:paraId="4761D862" w14:textId="77777777" w:rsidR="00B50285" w:rsidRDefault="00B50285" w:rsidP="00B50285">
      <w:pPr>
        <w:spacing w:after="0"/>
        <w:rPr>
          <w:sz w:val="28"/>
          <w:szCs w:val="28"/>
          <w:lang w:val="en-US"/>
        </w:rPr>
      </w:pPr>
    </w:p>
    <w:p w14:paraId="350662A1" w14:textId="77777777" w:rsidR="005637D2" w:rsidRDefault="005637D2" w:rsidP="00B50285">
      <w:pPr>
        <w:spacing w:after="0"/>
        <w:rPr>
          <w:sz w:val="28"/>
          <w:szCs w:val="28"/>
          <w:lang w:val="en-US"/>
        </w:rPr>
      </w:pPr>
    </w:p>
    <w:p w14:paraId="6871C9AC" w14:textId="77777777" w:rsidR="005637D2" w:rsidRDefault="005637D2" w:rsidP="00B50285">
      <w:pPr>
        <w:spacing w:after="0"/>
        <w:rPr>
          <w:sz w:val="28"/>
          <w:szCs w:val="28"/>
          <w:lang w:val="en-US"/>
        </w:rPr>
      </w:pPr>
    </w:p>
    <w:p w14:paraId="30605303" w14:textId="77777777" w:rsidR="005637D2" w:rsidRDefault="005637D2" w:rsidP="00B50285">
      <w:pPr>
        <w:spacing w:after="0"/>
        <w:rPr>
          <w:sz w:val="28"/>
          <w:szCs w:val="28"/>
          <w:lang w:val="en-US"/>
        </w:rPr>
      </w:pPr>
    </w:p>
    <w:p w14:paraId="6BB16019" w14:textId="77777777" w:rsidR="005637D2" w:rsidRDefault="005637D2" w:rsidP="00B50285">
      <w:pPr>
        <w:spacing w:after="0"/>
        <w:rPr>
          <w:sz w:val="28"/>
          <w:szCs w:val="28"/>
          <w:lang w:val="en-US"/>
        </w:rPr>
      </w:pPr>
    </w:p>
    <w:p w14:paraId="0EF641E8" w14:textId="77777777" w:rsidR="005637D2" w:rsidRDefault="005637D2" w:rsidP="00B50285">
      <w:pPr>
        <w:spacing w:after="0"/>
        <w:rPr>
          <w:sz w:val="28"/>
          <w:szCs w:val="28"/>
          <w:lang w:val="en-US"/>
        </w:rPr>
      </w:pPr>
    </w:p>
    <w:p w14:paraId="1592EF31" w14:textId="77777777" w:rsidR="005637D2" w:rsidRDefault="005637D2" w:rsidP="00B50285">
      <w:pPr>
        <w:spacing w:after="0"/>
        <w:rPr>
          <w:sz w:val="28"/>
          <w:szCs w:val="28"/>
          <w:lang w:val="en-US"/>
        </w:rPr>
      </w:pPr>
    </w:p>
    <w:p w14:paraId="284AAA86" w14:textId="77777777" w:rsidR="005637D2" w:rsidRDefault="005637D2" w:rsidP="00B50285">
      <w:pPr>
        <w:spacing w:after="0"/>
        <w:rPr>
          <w:sz w:val="28"/>
          <w:szCs w:val="28"/>
          <w:lang w:val="en-US"/>
        </w:rPr>
      </w:pPr>
    </w:p>
    <w:p w14:paraId="7111158C" w14:textId="77777777" w:rsidR="005637D2" w:rsidRDefault="005637D2" w:rsidP="00B50285">
      <w:pPr>
        <w:spacing w:after="0"/>
        <w:rPr>
          <w:sz w:val="28"/>
          <w:szCs w:val="28"/>
          <w:lang w:val="en-US"/>
        </w:rPr>
      </w:pPr>
    </w:p>
    <w:p w14:paraId="0D521D7B" w14:textId="77777777" w:rsidR="005637D2" w:rsidRDefault="005637D2" w:rsidP="00B50285">
      <w:pPr>
        <w:spacing w:after="0"/>
        <w:rPr>
          <w:sz w:val="28"/>
          <w:szCs w:val="28"/>
          <w:lang w:val="en-US"/>
        </w:rPr>
      </w:pPr>
    </w:p>
    <w:p w14:paraId="4FA5CF28" w14:textId="77777777" w:rsidR="005637D2" w:rsidRDefault="005637D2" w:rsidP="00B50285">
      <w:pPr>
        <w:spacing w:after="0"/>
        <w:rPr>
          <w:sz w:val="28"/>
          <w:szCs w:val="28"/>
          <w:lang w:val="en-US"/>
        </w:rPr>
      </w:pPr>
    </w:p>
    <w:p w14:paraId="228AA06C" w14:textId="19D9CC72" w:rsidR="006005F2" w:rsidRPr="003E5B1A" w:rsidRDefault="00971DC5" w:rsidP="006005F2">
      <w:pPr>
        <w:pStyle w:val="ListParagraph"/>
        <w:numPr>
          <w:ilvl w:val="0"/>
          <w:numId w:val="1"/>
        </w:numPr>
        <w:ind w:left="360"/>
        <w:rPr>
          <w:b/>
          <w:bCs/>
          <w:color w:val="215E99" w:themeColor="text2" w:themeTint="BF"/>
          <w:sz w:val="28"/>
          <w:szCs w:val="28"/>
          <w:u w:val="single"/>
        </w:rPr>
      </w:pPr>
      <w:r>
        <w:rPr>
          <w:b/>
          <w:bCs/>
          <w:color w:val="215E99" w:themeColor="text2" w:themeTint="BF"/>
          <w:sz w:val="28"/>
          <w:szCs w:val="28"/>
          <w:u w:val="single"/>
        </w:rPr>
        <w:t>EMPLOYEE</w:t>
      </w:r>
      <w:r w:rsidR="006005F2" w:rsidRPr="003E5B1A">
        <w:rPr>
          <w:b/>
          <w:bCs/>
          <w:color w:val="215E99" w:themeColor="text2" w:themeTint="BF"/>
          <w:sz w:val="28"/>
          <w:szCs w:val="28"/>
          <w:u w:val="single"/>
        </w:rPr>
        <w:t xml:space="preserve"> MASTER</w:t>
      </w:r>
    </w:p>
    <w:p w14:paraId="3B390CAD" w14:textId="46E09A9C" w:rsidR="006005F2" w:rsidRPr="003E5B1A" w:rsidRDefault="006005F2" w:rsidP="006005F2">
      <w:pPr>
        <w:rPr>
          <w:sz w:val="28"/>
          <w:szCs w:val="28"/>
        </w:rPr>
      </w:pPr>
      <w:r w:rsidRPr="003E5B1A">
        <w:rPr>
          <w:sz w:val="28"/>
          <w:szCs w:val="28"/>
        </w:rPr>
        <w:t xml:space="preserve">Process to sync </w:t>
      </w:r>
      <w:r w:rsidR="00971DC5">
        <w:rPr>
          <w:sz w:val="28"/>
          <w:szCs w:val="28"/>
        </w:rPr>
        <w:t>employees</w:t>
      </w:r>
      <w:r w:rsidRPr="003E5B1A">
        <w:rPr>
          <w:sz w:val="28"/>
          <w:szCs w:val="28"/>
        </w:rPr>
        <w:t xml:space="preserve"> from SAP to neome.</w:t>
      </w:r>
    </w:p>
    <w:p w14:paraId="16A82C18" w14:textId="77777777" w:rsidR="006005F2" w:rsidRDefault="006005F2" w:rsidP="006005F2"/>
    <w:p w14:paraId="4CB04B6A" w14:textId="77777777" w:rsidR="006005F2" w:rsidRDefault="006005F2" w:rsidP="006005F2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9EFBBE2" wp14:editId="5D07ABE2">
                <wp:simplePos x="0" y="0"/>
                <wp:positionH relativeFrom="column">
                  <wp:posOffset>5265184</wp:posOffset>
                </wp:positionH>
                <wp:positionV relativeFrom="paragraph">
                  <wp:posOffset>2394555</wp:posOffset>
                </wp:positionV>
                <wp:extent cx="199329" cy="648439"/>
                <wp:effectExtent l="12700" t="0" r="29845" b="24765"/>
                <wp:wrapNone/>
                <wp:docPr id="1115030529" name="Down Arrow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9329" cy="648439"/>
                        </a:xfrm>
                        <a:prstGeom prst="downArrow">
                          <a:avLst/>
                        </a:prstGeom>
                        <a:solidFill>
                          <a:schemeClr val="tx2">
                            <a:lumMod val="10000"/>
                            <a:lumOff val="9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3144C7" id="Down Arrow 1" o:spid="_x0000_s1026" type="#_x0000_t67" style="position:absolute;margin-left:414.6pt;margin-top:188.55pt;width:15.7pt;height:51.0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9cPOCigIAAIUFAAAOAAAAZHJzL2Uyb0RvYy54bWysVN1P2zAQf5+0/8Hy+0hTCqMVKaqKmCYx&#13;&#10;QIOJZ+PYTSTH553dpt1fv7OTph2gPUzLg3O+j999+O4ur7aNYRuFvgZb8PxkxJmyEsrargr+4+nm&#13;&#10;0wVnPghbCgNWFXynPL+af/xw2bqZGkMFplTICMT6WesKXoXgZlnmZaUa4U/AKUtCDdiIQFdcZSWK&#13;&#10;ltAbk41Ho/OsBSwdglTeE/e6E/J5wtdayXCvtVeBmYJTbCGdmM6XeGbzSzFboXBVLfswxD9E0Yja&#13;&#10;ktMB6loEwdZYv4FqaongQYcTCU0GWtdSpRwom3z0KpvHSjiVcqHieDeUyf8/WHm3eXQPSGVonZ95&#13;&#10;ImMWW41N/FN8bJuKtRuKpbaBSWLm0+npeMqZJNH55GJyOo3FzA7GDn34oqBhkSh4Ca1dIEKb6iQ2&#13;&#10;tz50+nu96NCDqcub2ph0iU2glgbZRtDzhe04mZp18w3KjpeP6Osekdj01B17umdTOKmVIkoK7shB&#13;&#10;dsg4UWFnVHRr7HelWV1Sjp3DAaEDF1IqG/IUi69EqfpQzvpQ3vhMgBFZU2IDdg/wZ4577K4yvX40&#13;&#10;VamXB+NR5/1vxoNF8gw2DMZNbQHfAzCUVe+506eSHZUmki9Q7h6QIXST5J28qel5b4UPDwJpdGjI&#13;&#10;aB2Eezq0gbbg0FOcVYC/3uNHfepoknLW0igW3P9cC1Scma+Wen2aTyZxdtNlcvZ5TBc8lrwcS+y6&#13;&#10;WQK1S06Lx8lERv1g9qRGaJ5payyiVxIJK8l3wWXA/WUZuhVBe0eqxSKp0bw6EW7to5MRPFY1du7T&#13;&#10;9lmg63s80HDcwX5sxexVl3e60dLCYh1A12kEDnXt602znpq130txmRzfk9Zhe85/AwAA//8DAFBL&#13;&#10;AwQUAAYACAAAACEAoQ/D6uIAAAAQAQAADwAAAGRycy9kb3ducmV2LnhtbExPy07DMBC8I/EP1iJx&#13;&#10;QdRpQElIs6kQFeoNlMIHuLFJosbryHba8PcsJ7iMtJrZeVTbxY7ibHwYHCGsVwkIQ63TA3UInx+v&#13;&#10;9wWIEBVpNToyCN8mwLa+vqpUqd2FGnM+xE6wCYVSIfQxTqWUoe2NVWHlJkPMfTlvVeTTd1J7dWFz&#13;&#10;O8o0STJp1UCc0KvJvPSmPR1mizDJ7G1u3u9ssSd/Smjvd13jEW9vlt2G4XkDIpol/n3A7wbuDzUX&#13;&#10;O7qZdBAjQpE+pSxFeMjzNQhWFFmSgTgiPOZMybqS/4fUPwAAAP//AwBQSwECLQAUAAYACAAAACEA&#13;&#10;toM4kv4AAADhAQAAEwAAAAAAAAAAAAAAAAAAAAAAW0NvbnRlbnRfVHlwZXNdLnhtbFBLAQItABQA&#13;&#10;BgAIAAAAIQA4/SH/1gAAAJQBAAALAAAAAAAAAAAAAAAAAC8BAABfcmVscy8ucmVsc1BLAQItABQA&#13;&#10;BgAIAAAAIQA9cPOCigIAAIUFAAAOAAAAAAAAAAAAAAAAAC4CAABkcnMvZTJvRG9jLnhtbFBLAQIt&#13;&#10;ABQABgAIAAAAIQChD8Pq4gAAABABAAAPAAAAAAAAAAAAAAAAAOQEAABkcnMvZG93bnJldi54bWxQ&#13;&#10;SwUGAAAAAAQABADzAAAA8wUAAAAA&#13;&#10;" adj="18280" fillcolor="#dceaf7 [351]" strokecolor="#030e13 [484]" strokeweight="1pt"/>
            </w:pict>
          </mc:Fallback>
        </mc:AlternateContent>
      </w:r>
      <w:r>
        <w:rPr>
          <w:noProof/>
        </w:rPr>
        <mc:AlternateContent>
          <mc:Choice Requires="wpg">
            <w:drawing>
              <wp:inline distT="114300" distB="114300" distL="114300" distR="114300" wp14:anchorId="0A59F4B1" wp14:editId="380CD9E2">
                <wp:extent cx="6081823" cy="2392326"/>
                <wp:effectExtent l="0" t="0" r="14605" b="8255"/>
                <wp:docPr id="1409632162" name="Group 14096321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81823" cy="2392326"/>
                          <a:chOff x="296025" y="519599"/>
                          <a:chExt cx="5963603" cy="2172126"/>
                        </a:xfrm>
                      </wpg:grpSpPr>
                      <wps:wsp>
                        <wps:cNvPr id="1993670370" name="Rectangle 1993670370"/>
                        <wps:cNvSpPr/>
                        <wps:spPr>
                          <a:xfrm>
                            <a:off x="296025" y="519600"/>
                            <a:ext cx="1373100" cy="676200"/>
                          </a:xfrm>
                          <a:prstGeom prst="rect">
                            <a:avLst/>
                          </a:prstGeom>
                          <a:solidFill>
                            <a:schemeClr val="accent6">
                              <a:lumMod val="20000"/>
                              <a:lumOff val="80000"/>
                            </a:schemeClr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4EE19A73" w14:textId="1821CFEE" w:rsidR="006005F2" w:rsidRPr="003F548D" w:rsidRDefault="006005F2" w:rsidP="006005F2">
                              <w:pPr>
                                <w:spacing w:line="240" w:lineRule="auto"/>
                                <w:textDirection w:val="btLr"/>
                              </w:pPr>
                              <w:r w:rsidRPr="003F548D">
                                <w:rPr>
                                  <w:rFonts w:ascii="Arial" w:eastAsia="Arial" w:hAnsi="Arial" w:cs="Arial"/>
                                  <w:color w:val="000000"/>
                                </w:rPr>
                                <w:t xml:space="preserve">New </w:t>
                              </w:r>
                              <w:r w:rsidR="00BA1150">
                                <w:rPr>
                                  <w:rFonts w:ascii="Arial" w:eastAsia="Arial" w:hAnsi="Arial" w:cs="Arial"/>
                                  <w:color w:val="000000"/>
                                </w:rPr>
                                <w:t>employee</w:t>
                              </w:r>
                              <w:r w:rsidRPr="003F548D">
                                <w:rPr>
                                  <w:rFonts w:ascii="Arial" w:eastAsia="Arial" w:hAnsi="Arial" w:cs="Arial"/>
                                  <w:color w:val="000000"/>
                                </w:rPr>
                                <w:t xml:space="preserve"> created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</w:rPr>
                                <w:t>/modified</w:t>
                              </w:r>
                              <w:r w:rsidRPr="003F548D">
                                <w:rPr>
                                  <w:rFonts w:ascii="Arial" w:eastAsia="Arial" w:hAnsi="Arial" w:cs="Arial"/>
                                  <w:color w:val="000000"/>
                                </w:rPr>
                                <w:t xml:space="preserve"> in SAP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35848276" name="Right Arrow 635848276"/>
                        <wps:cNvSpPr/>
                        <wps:spPr>
                          <a:xfrm>
                            <a:off x="1689500" y="765271"/>
                            <a:ext cx="901800" cy="181580"/>
                          </a:xfrm>
                          <a:prstGeom prst="rightArrow">
                            <a:avLst>
                              <a:gd name="adj1" fmla="val 50000"/>
                              <a:gd name="adj2" fmla="val 50000"/>
                            </a:avLst>
                          </a:prstGeom>
                          <a:solidFill>
                            <a:srgbClr val="CFE2F3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3FEEFE2D" w14:textId="77777777" w:rsidR="006005F2" w:rsidRDefault="006005F2" w:rsidP="006005F2">
                              <w:pPr>
                                <w:spacing w:line="240" w:lineRule="auto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249160272" name="Rectangle 1249160272"/>
                        <wps:cNvSpPr/>
                        <wps:spPr>
                          <a:xfrm>
                            <a:off x="2591288" y="519600"/>
                            <a:ext cx="1373100" cy="696726"/>
                          </a:xfrm>
                          <a:prstGeom prst="rect">
                            <a:avLst/>
                          </a:prstGeom>
                          <a:solidFill>
                            <a:schemeClr val="accent6">
                              <a:lumMod val="20000"/>
                              <a:lumOff val="80000"/>
                            </a:schemeClr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7F5B0FB4" w14:textId="58B44820" w:rsidR="006005F2" w:rsidRPr="003F548D" w:rsidRDefault="006005F2" w:rsidP="006005F2">
                              <w:pPr>
                                <w:spacing w:line="240" w:lineRule="auto"/>
                                <w:jc w:val="center"/>
                                <w:textDirection w:val="btL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lang w:val="en-US"/>
                                </w:rPr>
                                <w:t xml:space="preserve">neome plugin fetch </w:t>
                              </w:r>
                              <w:r w:rsidR="00BA1150">
                                <w:rPr>
                                  <w:rFonts w:ascii="Arial" w:eastAsia="Arial" w:hAnsi="Arial" w:cs="Arial"/>
                                  <w:color w:val="000000"/>
                                </w:rPr>
                                <w:t>employee</w:t>
                              </w:r>
                              <w:r w:rsidR="00BA1150" w:rsidRPr="003F548D">
                                <w:rPr>
                                  <w:rFonts w:ascii="Arial" w:eastAsia="Arial" w:hAnsi="Arial" w:cs="Arial"/>
                                  <w:color w:val="00000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lang w:val="en-US"/>
                                </w:rPr>
                                <w:t>from SAP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28706782" name="Right Arrow 328706782"/>
                        <wps:cNvSpPr/>
                        <wps:spPr>
                          <a:xfrm>
                            <a:off x="3964400" y="765269"/>
                            <a:ext cx="901800" cy="181574"/>
                          </a:xfrm>
                          <a:prstGeom prst="rightArrow">
                            <a:avLst>
                              <a:gd name="adj1" fmla="val 50000"/>
                              <a:gd name="adj2" fmla="val 50000"/>
                            </a:avLst>
                          </a:prstGeom>
                          <a:solidFill>
                            <a:srgbClr val="CFE2F3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4E201832" w14:textId="77777777" w:rsidR="006005F2" w:rsidRDefault="006005F2" w:rsidP="006005F2">
                              <w:pPr>
                                <w:spacing w:line="240" w:lineRule="auto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732062437" name="Rectangle 1732062437"/>
                        <wps:cNvSpPr/>
                        <wps:spPr>
                          <a:xfrm>
                            <a:off x="4886528" y="519599"/>
                            <a:ext cx="1373100" cy="758379"/>
                          </a:xfrm>
                          <a:prstGeom prst="rect">
                            <a:avLst/>
                          </a:prstGeom>
                          <a:solidFill>
                            <a:schemeClr val="accent6">
                              <a:lumMod val="20000"/>
                              <a:lumOff val="80000"/>
                            </a:schemeClr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693A9336" w14:textId="7A053CA7" w:rsidR="006005F2" w:rsidRPr="003F548D" w:rsidRDefault="00BA1150" w:rsidP="006005F2">
                              <w:pPr>
                                <w:spacing w:line="240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</w:rPr>
                                <w:t>E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</w:rPr>
                                <w:t>mployee</w:t>
                              </w:r>
                              <w:r w:rsidRPr="003F548D">
                                <w:rPr>
                                  <w:rFonts w:ascii="Arial" w:eastAsia="Arial" w:hAnsi="Arial" w:cs="Arial"/>
                                  <w:color w:val="000000"/>
                                </w:rPr>
                                <w:t xml:space="preserve"> </w:t>
                              </w:r>
                              <w:r w:rsidR="006005F2" w:rsidRPr="003F548D">
                                <w:rPr>
                                  <w:rFonts w:ascii="Arial" w:eastAsia="Arial" w:hAnsi="Arial" w:cs="Arial"/>
                                  <w:color w:val="000000"/>
                                </w:rPr>
                                <w:t xml:space="preserve">details pushed </w:t>
                              </w:r>
                              <w:r w:rsidR="006005F2">
                                <w:rPr>
                                  <w:rFonts w:ascii="Arial" w:eastAsia="Arial" w:hAnsi="Arial" w:cs="Arial"/>
                                  <w:color w:val="000000"/>
                                </w:rPr>
                                <w:t>in neome via</w:t>
                              </w:r>
                              <w:r w:rsidR="006005F2" w:rsidRPr="003F548D">
                                <w:rPr>
                                  <w:rFonts w:ascii="Arial" w:eastAsia="Arial" w:hAnsi="Arial" w:cs="Arial"/>
                                  <w:color w:val="000000"/>
                                </w:rPr>
                                <w:t xml:space="preserve"> </w:t>
                              </w:r>
                              <w:r w:rsidR="006005F2">
                                <w:rPr>
                                  <w:rFonts w:ascii="Arial" w:eastAsia="Arial" w:hAnsi="Arial" w:cs="Arial"/>
                                  <w:color w:val="000000"/>
                                </w:rPr>
                                <w:t>plugin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35348902" name="Down Arrow 435348902"/>
                        <wps:cNvSpPr/>
                        <wps:spPr>
                          <a:xfrm>
                            <a:off x="5459995" y="1277971"/>
                            <a:ext cx="194700" cy="737503"/>
                          </a:xfrm>
                          <a:prstGeom prst="downArrow">
                            <a:avLst>
                              <a:gd name="adj1" fmla="val 50000"/>
                              <a:gd name="adj2" fmla="val 50000"/>
                            </a:avLst>
                          </a:prstGeom>
                          <a:solidFill>
                            <a:srgbClr val="CFE2F3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1C00C445" w14:textId="77777777" w:rsidR="006005F2" w:rsidRDefault="006005F2" w:rsidP="006005F2">
                              <w:pPr>
                                <w:spacing w:line="240" w:lineRule="auto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52121011" name="Rectangle 252121011"/>
                        <wps:cNvSpPr/>
                        <wps:spPr>
                          <a:xfrm>
                            <a:off x="4870813" y="2015525"/>
                            <a:ext cx="1373100" cy="676200"/>
                          </a:xfrm>
                          <a:prstGeom prst="rect">
                            <a:avLst/>
                          </a:prstGeom>
                          <a:solidFill>
                            <a:schemeClr val="accent6">
                              <a:lumMod val="20000"/>
                              <a:lumOff val="80000"/>
                            </a:schemeClr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267295DF" w14:textId="61E07BE2" w:rsidR="006005F2" w:rsidRPr="003F548D" w:rsidRDefault="00BA1150" w:rsidP="006005F2">
                              <w:pPr>
                                <w:spacing w:line="240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</w:rPr>
                                <w:t>E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</w:rPr>
                                <w:t>mployee</w:t>
                              </w:r>
                              <w:r w:rsidRPr="003F548D">
                                <w:rPr>
                                  <w:rFonts w:ascii="Arial" w:eastAsia="Arial" w:hAnsi="Arial" w:cs="Arial"/>
                                  <w:color w:val="000000"/>
                                </w:rPr>
                                <w:t xml:space="preserve"> </w:t>
                              </w:r>
                              <w:r w:rsidR="006005F2" w:rsidRPr="003F548D">
                                <w:rPr>
                                  <w:rFonts w:ascii="Arial" w:eastAsia="Arial" w:hAnsi="Arial" w:cs="Arial"/>
                                  <w:color w:val="000000"/>
                                </w:rPr>
                                <w:t xml:space="preserve">visible in </w:t>
                              </w:r>
                              <w:r w:rsidR="006005F2">
                                <w:rPr>
                                  <w:rFonts w:ascii="Arial" w:eastAsia="Arial" w:hAnsi="Arial" w:cs="Arial"/>
                                  <w:color w:val="000000"/>
                                </w:rPr>
                                <w:t>neome</w:t>
                              </w:r>
                              <w:r w:rsidR="006005F2" w:rsidRPr="003F548D">
                                <w:rPr>
                                  <w:rFonts w:ascii="Arial" w:eastAsia="Arial" w:hAnsi="Arial" w:cs="Arial"/>
                                  <w:color w:val="000000"/>
                                </w:rPr>
                                <w:t xml:space="preserve"> app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A59F4B1" id="Group 1409632162" o:spid="_x0000_s1055" style="width:478.9pt;height:188.35pt;mso-position-horizontal-relative:char;mso-position-vertical-relative:line" coordorigin="2960,5195" coordsize="59636,2172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3ENe1XQQAAEcZAAAOAAAAZHJzL2Uyb0RvYy54bWzsWdlu4zYUfS/QfyD03likFkpCnMEgiYMC&#13;&#10;aRt02g+gtbcSqZJM7Pz9XFKrPQlST1E0xfhFEHkp8m6Hd9Hlh33boKdcqlrwtYMvXAflPBVZzcu1&#13;&#10;8/tvmx8iBynNeMYawfO185wr58PV999d7rokJ6ISTZZLBJtwley6tVNp3SWrlUqrvGXqQnQ5B2Ih&#13;&#10;ZMs0DGW5yiTbwe5tsyKuG652QmadFGmuFMze9ETnyu5fFHmqfykKlWvUrB3gTduntM+tea6uLllS&#13;&#10;StZVdTqwwb6Ci5bVHA6dtrphmqFHWX+xVVunUihR6ItUtCtRFHWaWxlAGuweSXMnxWNnZSmTXdlN&#13;&#10;agLVHunpq7dNf366k92n7kH23MPrvUj/VKCX1a4rkyXdjMt58b6QrfkIhEB7q9HnSaP5XqMUJkM3&#13;&#10;whHxHJQCjXgx8UjY6zytwDDmOxKHLgkcBAsCHAdxPNJvhz2COPRCd9wDU4L7PVYs6VmwjE6M7Trw&#13;&#10;JDUrS/0zZX2qWJdbGyijjAeJ6gwcPY69kLoeBZ/irAXH/hVcjfGyydGCBlo07MB3RsPDSA3KPtLf&#13;&#10;oR5Cd/DNUZPYox6GSavJkIbg/EZRkxJY0kml73LRIvOydiQwZF2SPd0r3S8dlxizKdHU2aZuGjsw&#13;&#10;eMuvG4meGCCFpWnOdWg/bx7bn0TWz8OhI18wbQxol0fjNHBjkWt2srwdHNJwtFs7cWCsnTIAe9Ew&#13;&#10;Da9tBxpVvLTHHXyhZLmdmDKHTEIfLDNi3TBV9dxYUu9EgB+egegsqXKW3fIM6ecOjMXhLnIMM6p1&#13;&#10;UJPDzQUvdp1mdfP2OpCz4RYhKunNacys99u99Q4QEDYzU1uRPYPLqC7d1MDkPVP6gUm4YTAcD7cO&#13;&#10;HPzXI5PATPMjB0+NsW+0o5cDuRxslwPG00rAZZZq6aB+cK3t5WZE5uLjoxZFbW0/MzOwDRDpWfzX&#13;&#10;sRJ6QeRHhIYTVOqy0uijlGKHZuKgsb+FFRxGcWDAAJcGDQNCcW+9ESyxi8Ene6zgCAfRW1gxHFmG&#13;&#10;ZsQYFZbZgG6W/QEWK9oGTAcuj+DwEQjLNeTFNeAtFoMWEa9DcOnr15tbsvGMUAZSS6R+OyCygWL2&#13;&#10;228bRJj4MYZAScHFvgg4M+0UEJEgxiSC/KyPvG9EnDikR2H3HHHeUcSh54gzZ2ceiagb0mjGyiLi&#13;&#10;zMRTwOLFoe8vIk44pKmvRRzqD5f3mOWN9/6YnZ0jjk1Y31XaFp1BNIMIU4+4IfE9+kLEmWmngMiP&#13;&#10;IkjWpogz1XojiA5qHBpEHrUogxToNRSda5zkv6pxrGnO6VnfD/C9wPOj2J0izo3Y8aHEmWmnYCXw&#13;&#10;AR4x1IKQnWFCaXxc4+DYp2ONQz0aQIcE9n8dKxlwdC5x3lWfwLNl6RlDPYZIAJ097GIotI8rnJl0&#13;&#10;CoR8yAIjDI1DgBB0VwPTeILvWfJivDn31A76DO+tp+bZFs//ACu2Gw3densXD38WzO+A5Rjel/8/&#13;&#10;rj4DAAD//wMAUEsDBBQABgAIAAAAIQCRLzFi4QAAAAoBAAAPAAAAZHJzL2Rvd25yZXYueG1sTI/N&#13;&#10;asMwEITvhb6D2EJvjeyGxI1jOYT05xQKTQolt421sU0syViK7bx9t720l4FlmNn5stVoGtFT52tn&#13;&#10;FcSTCATZwunalgo+968PTyB8QKuxcZYUXMnDKr+9yTDVbrAf1O9CKbjE+hQVVCG0qZS+qMign7iW&#13;&#10;LHsn1xkMfHal1B0OXG4a+RhFc2mwtvyhwpY2FRXn3cUoeBtwWE/jl357Pm2uh/3s/Wsbk1L3d+Pz&#13;&#10;kmW9BBFoDH8J+GHg/ZDzsKO7WO1Fo4Bpwq+yt5glzHJUME3mCcg8k/8R8m8AAAD//wMAUEsBAi0A&#13;&#10;FAAGAAgAAAAhALaDOJL+AAAA4QEAABMAAAAAAAAAAAAAAAAAAAAAAFtDb250ZW50X1R5cGVzXS54&#13;&#10;bWxQSwECLQAUAAYACAAAACEAOP0h/9YAAACUAQAACwAAAAAAAAAAAAAAAAAvAQAAX3JlbHMvLnJl&#13;&#10;bHNQSwECLQAUAAYACAAAACEAtxDXtV0EAABHGQAADgAAAAAAAAAAAAAAAAAuAgAAZHJzL2Uyb0Rv&#13;&#10;Yy54bWxQSwECLQAUAAYACAAAACEAkS8xYuEAAAAKAQAADwAAAAAAAAAAAAAAAAC3BgAAZHJzL2Rv&#13;&#10;d25yZXYueG1sUEsFBgAAAAAEAAQA8wAAAMUHAAAAAA==&#13;&#10;">
                <v:rect id="Rectangle 1993670370" o:spid="_x0000_s1056" style="position:absolute;left:2960;top:5196;width:13731;height:676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utySxzwAAAOgAAAAPAAAAZHJzL2Rvd25yZXYueG1sRI/BSsNA&#13;&#10;EIbvBd9hGcGLtButtknabRGrRQ8WrO19zI5JMDsbsmsa3945CL0M/DPM9/Mt14NrVE9dqD0buJkk&#13;&#10;oIgLb2suDRw+nscpqBCRLTaeycAvBVivLkZLzK0/8Tv1+1gqgXDI0UAVY5trHYqKHIaJb4nl9uU7&#13;&#10;h1FiV2rb4UngrtG3STLTDmuWhgpbeqyo+N7/OAN317t0m/HR9engN/YTX5/e+N6Yq8ths5DxsAAV&#13;&#10;aYjnj3/EixWHLJvO5sl0LioiJgvQqz8AAAD//wMAUEsBAi0AFAAGAAgAAAAhANvh9svuAAAAhQEA&#13;&#10;ABMAAAAAAAAAAAAAAAAAAAAAAFtDb250ZW50X1R5cGVzXS54bWxQSwECLQAUAAYACAAAACEAWvQs&#13;&#10;W78AAAAVAQAACwAAAAAAAAAAAAAAAAAfAQAAX3JlbHMvLnJlbHNQSwECLQAUAAYACAAAACEALrck&#13;&#10;sc8AAADoAAAADwAAAAAAAAAAAAAAAAAHAgAAZHJzL2Rvd25yZXYueG1sUEsFBgAAAAADAAMAtwAA&#13;&#10;AAMDAAAAAA==&#13;&#10;" fillcolor="#d9f2d0 [665]">
                  <v:stroke startarrowwidth="narrow" startarrowlength="short" endarrowwidth="narrow" endarrowlength="short" joinstyle="round"/>
                  <v:textbox inset="2.53958mm,2.53958mm,2.53958mm,2.53958mm">
                    <w:txbxContent>
                      <w:p w14:paraId="4EE19A73" w14:textId="1821CFEE" w:rsidR="006005F2" w:rsidRPr="003F548D" w:rsidRDefault="006005F2" w:rsidP="006005F2">
                        <w:pPr>
                          <w:spacing w:line="240" w:lineRule="auto"/>
                          <w:textDirection w:val="btLr"/>
                        </w:pPr>
                        <w:r w:rsidRPr="003F548D">
                          <w:rPr>
                            <w:rFonts w:ascii="Arial" w:eastAsia="Arial" w:hAnsi="Arial" w:cs="Arial"/>
                            <w:color w:val="000000"/>
                          </w:rPr>
                          <w:t xml:space="preserve">New </w:t>
                        </w:r>
                        <w:r w:rsidR="00BA1150">
                          <w:rPr>
                            <w:rFonts w:ascii="Arial" w:eastAsia="Arial" w:hAnsi="Arial" w:cs="Arial"/>
                            <w:color w:val="000000"/>
                          </w:rPr>
                          <w:t>employee</w:t>
                        </w:r>
                        <w:r w:rsidRPr="003F548D">
                          <w:rPr>
                            <w:rFonts w:ascii="Arial" w:eastAsia="Arial" w:hAnsi="Arial" w:cs="Arial"/>
                            <w:color w:val="000000"/>
                          </w:rPr>
                          <w:t xml:space="preserve"> created</w:t>
                        </w:r>
                        <w:r>
                          <w:rPr>
                            <w:rFonts w:ascii="Arial" w:eastAsia="Arial" w:hAnsi="Arial" w:cs="Arial"/>
                            <w:color w:val="000000"/>
                          </w:rPr>
                          <w:t>/modified</w:t>
                        </w:r>
                        <w:r w:rsidRPr="003F548D">
                          <w:rPr>
                            <w:rFonts w:ascii="Arial" w:eastAsia="Arial" w:hAnsi="Arial" w:cs="Arial"/>
                            <w:color w:val="000000"/>
                          </w:rPr>
                          <w:t xml:space="preserve"> in SAP</w:t>
                        </w:r>
                      </w:p>
                    </w:txbxContent>
                  </v:textbox>
                </v:rect>
                <v:shape id="Right Arrow 635848276" o:spid="_x0000_s1057" type="#_x0000_t13" style="position:absolute;left:16895;top:7652;width:9018;height:1816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tI85b0QAAAOcAAAAPAAAAZHJzL2Rvd25yZXYueG1sRI9PSwMx&#13;&#10;FMTvQr9DeIIXsVlbuy7bpsU/CIpVsPXi7bF5ZrduXpYk3W799EYQvAwMw/yGWawG24qefGgcK7gc&#13;&#10;ZyCIK6cbNgretw8XBYgQkTW2jknBkQKslqOTBZbaHfiN+k00IkE4lKigjrErpQxVTRbD2HXEKft0&#13;&#10;3mJM1hupPR4S3LZykmW5tNhwWqixo7uaqq/N3iow369P2/V+enw+z90tvnwYv+uNUmenw/08yc0c&#13;&#10;RKQh/jf+EI9aQT6dFVfF5DqH31/pE8jlDwAAAP//AwBQSwECLQAUAAYACAAAACEA2+H2y+4AAACF&#13;&#10;AQAAEwAAAAAAAAAAAAAAAAAAAAAAW0NvbnRlbnRfVHlwZXNdLnhtbFBLAQItABQABgAIAAAAIQBa&#13;&#10;9CxbvwAAABUBAAALAAAAAAAAAAAAAAAAAB8BAABfcmVscy8ucmVsc1BLAQItABQABgAIAAAAIQBt&#13;&#10;I85b0QAAAOcAAAAPAAAAAAAAAAAAAAAAAAcCAABkcnMvZG93bnJldi54bWxQSwUGAAAAAAMAAwC3&#13;&#10;AAAABQMAAAAA&#13;&#10;" adj="19425" fillcolor="#cfe2f3">
                  <v:stroke startarrowwidth="narrow" startarrowlength="short" endarrowwidth="narrow" endarrowlength="short" joinstyle="round"/>
                  <v:textbox inset="2.53958mm,2.53958mm,2.53958mm,2.53958mm">
                    <w:txbxContent>
                      <w:p w14:paraId="3FEEFE2D" w14:textId="77777777" w:rsidR="006005F2" w:rsidRDefault="006005F2" w:rsidP="006005F2">
                        <w:pPr>
                          <w:spacing w:line="240" w:lineRule="auto"/>
                          <w:jc w:val="center"/>
                          <w:textDirection w:val="btLr"/>
                        </w:pPr>
                      </w:p>
                    </w:txbxContent>
                  </v:textbox>
                </v:shape>
                <v:rect id="Rectangle 1249160272" o:spid="_x0000_s1058" style="position:absolute;left:25912;top:5196;width:13731;height:696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V6zZZzgAAAOgAAAAPAAAAZHJzL2Rvd25yZXYueG1sRI/BasJA&#13;&#10;EIbvBd9hGcGL6MagNkZXKdUWe2hB296n2TEJZmdDdo3p27sFoZeBmZ//G77VpjOVaKlxpWUFk3EE&#13;&#10;gjizuuRcwdfnyygB4TyyxsoyKfglB5t172GFqbZXPlB79LkIEHYpKii8r1MpXVaQQTe2NXHITrYx&#13;&#10;6MPa5FI3eA1wU8k4iubSYMnhQ4E1PReUnY8Xo2A6/EheF/xt2qSzW/2Db7t3nik16HfbZRhPSxCe&#13;&#10;Ov/fuCP2OjjE08VkHsWPMfyJhQPI9Q0AAP//AwBQSwECLQAUAAYACAAAACEA2+H2y+4AAACFAQAA&#13;&#10;EwAAAAAAAAAAAAAAAAAAAAAAW0NvbnRlbnRfVHlwZXNdLnhtbFBLAQItABQABgAIAAAAIQBa9Cxb&#13;&#10;vwAAABUBAAALAAAAAAAAAAAAAAAAAB8BAABfcmVscy8ucmVsc1BLAQItABQABgAIAAAAIQDV6zZZ&#13;&#10;zgAAAOgAAAAPAAAAAAAAAAAAAAAAAAcCAABkcnMvZG93bnJldi54bWxQSwUGAAAAAAMAAwC3AAAA&#13;&#10;AgMAAAAA&#13;&#10;" fillcolor="#d9f2d0 [665]">
                  <v:stroke startarrowwidth="narrow" startarrowlength="short" endarrowwidth="narrow" endarrowlength="short" joinstyle="round"/>
                  <v:textbox inset="2.53958mm,2.53958mm,2.53958mm,2.53958mm">
                    <w:txbxContent>
                      <w:p w14:paraId="7F5B0FB4" w14:textId="58B44820" w:rsidR="006005F2" w:rsidRPr="003F548D" w:rsidRDefault="006005F2" w:rsidP="006005F2">
                        <w:pPr>
                          <w:spacing w:line="240" w:lineRule="auto"/>
                          <w:jc w:val="center"/>
                          <w:textDirection w:val="btLr"/>
                          <w:rPr>
                            <w:lang w:val="en-US"/>
                          </w:rPr>
                        </w:pPr>
                        <w:r>
                          <w:rPr>
                            <w:rFonts w:ascii="Arial" w:eastAsia="Arial" w:hAnsi="Arial" w:cs="Arial"/>
                            <w:color w:val="000000"/>
                            <w:lang w:val="en-US"/>
                          </w:rPr>
                          <w:t xml:space="preserve">neome plugin fetch </w:t>
                        </w:r>
                        <w:r w:rsidR="00BA1150">
                          <w:rPr>
                            <w:rFonts w:ascii="Arial" w:eastAsia="Arial" w:hAnsi="Arial" w:cs="Arial"/>
                            <w:color w:val="000000"/>
                          </w:rPr>
                          <w:t>employee</w:t>
                        </w:r>
                        <w:r w:rsidR="00BA1150" w:rsidRPr="003F548D">
                          <w:rPr>
                            <w:rFonts w:ascii="Arial" w:eastAsia="Arial" w:hAnsi="Arial" w:cs="Arial"/>
                            <w:color w:val="00000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color w:val="000000"/>
                            <w:lang w:val="en-US"/>
                          </w:rPr>
                          <w:t>from SAP</w:t>
                        </w:r>
                      </w:p>
                    </w:txbxContent>
                  </v:textbox>
                </v:rect>
                <v:shape id="Right Arrow 328706782" o:spid="_x0000_s1059" type="#_x0000_t13" style="position:absolute;left:39644;top:7652;width:9018;height:1816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BWxgL0AAAAOcAAAAPAAAAZHJzL2Rvd25yZXYueG1sRI9PS8NA&#13;&#10;FMTvgt9heYIXaTemkIa02+IfBMUq2Pbi7ZF9bqLZt2F3m6Z+elcQvAwMw/yGWa5H24mBfGgdK7ie&#13;&#10;ZiCIa6dbNgr2u4dJCSJEZI2dY1JwogDr1fnZEivtjvxGwzYakSAcKlTQxNhXUoa6IYth6nrilH04&#13;&#10;bzEm643UHo8JbjuZZ1khLbacFhrs6a6h+mt7sArM9+vTbnOYnZ6vCneLL+/Gfw5GqcuL8X6R5GYB&#13;&#10;ItIY/xt/iEetYJaX86yYlzn8/kqfQK5+AAAA//8DAFBLAQItABQABgAIAAAAIQDb4fbL7gAAAIUB&#13;&#10;AAATAAAAAAAAAAAAAAAAAAAAAABbQ29udGVudF9UeXBlc10ueG1sUEsBAi0AFAAGAAgAAAAhAFr0&#13;&#10;LFu/AAAAFQEAAAsAAAAAAAAAAAAAAAAAHwEAAF9yZWxzLy5yZWxzUEsBAi0AFAAGAAgAAAAhAMFb&#13;&#10;GAvQAAAA5wAAAA8AAAAAAAAAAAAAAAAABwIAAGRycy9kb3ducmV2LnhtbFBLBQYAAAAAAwADALcA&#13;&#10;AAAEAwAAAAA=&#13;&#10;" adj="19425" fillcolor="#cfe2f3">
                  <v:stroke startarrowwidth="narrow" startarrowlength="short" endarrowwidth="narrow" endarrowlength="short" joinstyle="round"/>
                  <v:textbox inset="2.53958mm,2.53958mm,2.53958mm,2.53958mm">
                    <w:txbxContent>
                      <w:p w14:paraId="4E201832" w14:textId="77777777" w:rsidR="006005F2" w:rsidRDefault="006005F2" w:rsidP="006005F2">
                        <w:pPr>
                          <w:spacing w:line="240" w:lineRule="auto"/>
                          <w:jc w:val="center"/>
                          <w:textDirection w:val="btLr"/>
                        </w:pPr>
                      </w:p>
                    </w:txbxContent>
                  </v:textbox>
                </v:shape>
                <v:rect id="Rectangle 1732062437" o:spid="_x0000_s1060" style="position:absolute;left:48865;top:5195;width:13731;height:758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N761KzwAAAOgAAAAPAAAAZHJzL2Rvd25yZXYueG1sRI9Na8JA&#13;&#10;EIbvgv9hGaEXqZvGrxhdpdRW7KGF2vY+ZsckmJ0N2W1M/323IHgZmHl5n+FZbTpTiZYaV1pW8DCK&#13;&#10;QBBnVpecK/j6fLlPQDiPrLGyTAp+ycFm3e+tMNX2wh/UHnwuAoRdigoK7+tUSpcVZNCNbE0cspNt&#13;&#10;DPqwNrnUDV4C3FQyjqKZNFhy+FBgTU8FZefDj1EwGb4nuwV/mzbp7FYf8fX5jadK3Q267TKMxyUI&#13;&#10;T52/Na6IvQ4O83EczeLJeA7/YuEAcv0HAAD//wMAUEsBAi0AFAAGAAgAAAAhANvh9svuAAAAhQEA&#13;&#10;ABMAAAAAAAAAAAAAAAAAAAAAAFtDb250ZW50X1R5cGVzXS54bWxQSwECLQAUAAYACAAAACEAWvQs&#13;&#10;W78AAAAVAQAACwAAAAAAAAAAAAAAAAAfAQAAX3JlbHMvLnJlbHNQSwECLQAUAAYACAAAACEADe+t&#13;&#10;Ss8AAADoAAAADwAAAAAAAAAAAAAAAAAHAgAAZHJzL2Rvd25yZXYueG1sUEsFBgAAAAADAAMAtwAA&#13;&#10;AAMDAAAAAA==&#13;&#10;" fillcolor="#d9f2d0 [665]">
                  <v:stroke startarrowwidth="narrow" startarrowlength="short" endarrowwidth="narrow" endarrowlength="short" joinstyle="round"/>
                  <v:textbox inset="2.53958mm,2.53958mm,2.53958mm,2.53958mm">
                    <w:txbxContent>
                      <w:p w14:paraId="693A9336" w14:textId="7A053CA7" w:rsidR="006005F2" w:rsidRPr="003F548D" w:rsidRDefault="00BA1150" w:rsidP="006005F2">
                        <w:pPr>
                          <w:spacing w:line="240" w:lineRule="auto"/>
                          <w:jc w:val="center"/>
                          <w:textDirection w:val="btLr"/>
                        </w:pPr>
                        <w:r>
                          <w:rPr>
                            <w:rFonts w:ascii="Arial" w:eastAsia="Arial" w:hAnsi="Arial" w:cs="Arial"/>
                            <w:color w:val="000000"/>
                          </w:rPr>
                          <w:t>E</w:t>
                        </w:r>
                        <w:r>
                          <w:rPr>
                            <w:rFonts w:ascii="Arial" w:eastAsia="Arial" w:hAnsi="Arial" w:cs="Arial"/>
                            <w:color w:val="000000"/>
                          </w:rPr>
                          <w:t>mployee</w:t>
                        </w:r>
                        <w:r w:rsidRPr="003F548D">
                          <w:rPr>
                            <w:rFonts w:ascii="Arial" w:eastAsia="Arial" w:hAnsi="Arial" w:cs="Arial"/>
                            <w:color w:val="000000"/>
                          </w:rPr>
                          <w:t xml:space="preserve"> </w:t>
                        </w:r>
                        <w:r w:rsidR="006005F2" w:rsidRPr="003F548D">
                          <w:rPr>
                            <w:rFonts w:ascii="Arial" w:eastAsia="Arial" w:hAnsi="Arial" w:cs="Arial"/>
                            <w:color w:val="000000"/>
                          </w:rPr>
                          <w:t xml:space="preserve">details pushed </w:t>
                        </w:r>
                        <w:r w:rsidR="006005F2">
                          <w:rPr>
                            <w:rFonts w:ascii="Arial" w:eastAsia="Arial" w:hAnsi="Arial" w:cs="Arial"/>
                            <w:color w:val="000000"/>
                          </w:rPr>
                          <w:t>in neome via</w:t>
                        </w:r>
                        <w:r w:rsidR="006005F2" w:rsidRPr="003F548D">
                          <w:rPr>
                            <w:rFonts w:ascii="Arial" w:eastAsia="Arial" w:hAnsi="Arial" w:cs="Arial"/>
                            <w:color w:val="000000"/>
                          </w:rPr>
                          <w:t xml:space="preserve"> </w:t>
                        </w:r>
                        <w:r w:rsidR="006005F2">
                          <w:rPr>
                            <w:rFonts w:ascii="Arial" w:eastAsia="Arial" w:hAnsi="Arial" w:cs="Arial"/>
                            <w:color w:val="000000"/>
                          </w:rPr>
                          <w:t>plugin</w:t>
                        </w:r>
                      </w:p>
                    </w:txbxContent>
                  </v:textbox>
                </v:rect>
                <v:shape id="Down Arrow 435348902" o:spid="_x0000_s1061" type="#_x0000_t67" style="position:absolute;left:54599;top:12779;width:1947;height:7375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AaKMXzQAAAOcAAAAPAAAAZHJzL2Rvd25yZXYueG1sRI9BS8NA&#13;&#10;FITvgv9heYI3+2IbS5t2W8RSUHvRRnp+ZF+T0OzbuLu28d+7guBlYBjmG2a5HmynzuxD60TD/SgD&#13;&#10;xVI500qt4aPc3s1AhUhiqHPCGr45wHp1fbWkwriLvPN5H2uVIBIK0tDE2BeIoWrYUhi5niVlR+ct&#13;&#10;xWR9jcbTJcFth+Msm6KlVtJCQz0/NVyd9l9WwxZ388PbJq9fSvIulPg6PeGn1rc3w2aR5HEBKvIQ&#13;&#10;/xt/iGejIZ88TPLZPBvD76/0CXD1AwAA//8DAFBLAQItABQABgAIAAAAIQDb4fbL7gAAAIUBAAAT&#13;&#10;AAAAAAAAAAAAAAAAAAAAAABbQ29udGVudF9UeXBlc10ueG1sUEsBAi0AFAAGAAgAAAAhAFr0LFu/&#13;&#10;AAAAFQEAAAsAAAAAAAAAAAAAAAAAHwEAAF9yZWxzLy5yZWxzUEsBAi0AFAAGAAgAAAAhAIBooxfN&#13;&#10;AAAA5wAAAA8AAAAAAAAAAAAAAAAABwIAAGRycy9kb3ducmV2LnhtbFBLBQYAAAAAAwADALcAAAAB&#13;&#10;AwAAAAA=&#13;&#10;" adj="18749" fillcolor="#cfe2f3">
                  <v:stroke startarrowwidth="narrow" startarrowlength="short" endarrowwidth="narrow" endarrowlength="short" joinstyle="round"/>
                  <v:textbox inset="2.53958mm,2.53958mm,2.53958mm,2.53958mm">
                    <w:txbxContent>
                      <w:p w14:paraId="1C00C445" w14:textId="77777777" w:rsidR="006005F2" w:rsidRDefault="006005F2" w:rsidP="006005F2">
                        <w:pPr>
                          <w:spacing w:line="240" w:lineRule="auto"/>
                          <w:jc w:val="center"/>
                          <w:textDirection w:val="btLr"/>
                        </w:pPr>
                      </w:p>
                    </w:txbxContent>
                  </v:textbox>
                </v:shape>
                <v:rect id="Rectangle 252121011" o:spid="_x0000_s1062" style="position:absolute;left:48708;top:20155;width:13731;height:676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3ThMDzgAAAOcAAAAPAAAAZHJzL2Rvd25yZXYueG1sRI9BS8NA&#13;&#10;FITvBf/D8oRepN1ssBLTbovYVuxBwVbvz+wzCWbfhuw2Tf99VxB6GRiG+YZZrAbbiJ46XzvWoKYJ&#13;&#10;COLCmZpLDZ+H7SQD4QOywcYxaTiTh9XyZrTA3LgTf1C/D6WIEPY5aqhCaHMpfVGRRT91LXHMflxn&#13;&#10;MUTbldJ0eIpw28g0SR6kxZrjQoUtPVdU/O6PVsP93Xv28shfts8GtzbfuNu88Uzr8e2wnkd5moMI&#13;&#10;NIRr4x/xajSks1SlKlEK/n7FTyCXFwAAAP//AwBQSwECLQAUAAYACAAAACEA2+H2y+4AAACFAQAA&#13;&#10;EwAAAAAAAAAAAAAAAAAAAAAAW0NvbnRlbnRfVHlwZXNdLnhtbFBLAQItABQABgAIAAAAIQBa9Cxb&#13;&#10;vwAAABUBAAALAAAAAAAAAAAAAAAAAB8BAABfcmVscy8ucmVsc1BLAQItABQABgAIAAAAIQC3ThMD&#13;&#10;zgAAAOcAAAAPAAAAAAAAAAAAAAAAAAcCAABkcnMvZG93bnJldi54bWxQSwUGAAAAAAMAAwC3AAAA&#13;&#10;AgMAAAAA&#13;&#10;" fillcolor="#d9f2d0 [665]">
                  <v:stroke startarrowwidth="narrow" startarrowlength="short" endarrowwidth="narrow" endarrowlength="short" joinstyle="round"/>
                  <v:textbox inset="2.53958mm,2.53958mm,2.53958mm,2.53958mm">
                    <w:txbxContent>
                      <w:p w14:paraId="267295DF" w14:textId="61E07BE2" w:rsidR="006005F2" w:rsidRPr="003F548D" w:rsidRDefault="00BA1150" w:rsidP="006005F2">
                        <w:pPr>
                          <w:spacing w:line="240" w:lineRule="auto"/>
                          <w:jc w:val="center"/>
                          <w:textDirection w:val="btLr"/>
                        </w:pPr>
                        <w:r>
                          <w:rPr>
                            <w:rFonts w:ascii="Arial" w:eastAsia="Arial" w:hAnsi="Arial" w:cs="Arial"/>
                            <w:color w:val="000000"/>
                          </w:rPr>
                          <w:t>E</w:t>
                        </w:r>
                        <w:r>
                          <w:rPr>
                            <w:rFonts w:ascii="Arial" w:eastAsia="Arial" w:hAnsi="Arial" w:cs="Arial"/>
                            <w:color w:val="000000"/>
                          </w:rPr>
                          <w:t>mployee</w:t>
                        </w:r>
                        <w:r w:rsidRPr="003F548D">
                          <w:rPr>
                            <w:rFonts w:ascii="Arial" w:eastAsia="Arial" w:hAnsi="Arial" w:cs="Arial"/>
                            <w:color w:val="000000"/>
                          </w:rPr>
                          <w:t xml:space="preserve"> </w:t>
                        </w:r>
                        <w:r w:rsidR="006005F2" w:rsidRPr="003F548D">
                          <w:rPr>
                            <w:rFonts w:ascii="Arial" w:eastAsia="Arial" w:hAnsi="Arial" w:cs="Arial"/>
                            <w:color w:val="000000"/>
                          </w:rPr>
                          <w:t xml:space="preserve">visible in </w:t>
                        </w:r>
                        <w:r w:rsidR="006005F2">
                          <w:rPr>
                            <w:rFonts w:ascii="Arial" w:eastAsia="Arial" w:hAnsi="Arial" w:cs="Arial"/>
                            <w:color w:val="000000"/>
                          </w:rPr>
                          <w:t>neome</w:t>
                        </w:r>
                        <w:r w:rsidR="006005F2" w:rsidRPr="003F548D">
                          <w:rPr>
                            <w:rFonts w:ascii="Arial" w:eastAsia="Arial" w:hAnsi="Arial" w:cs="Arial"/>
                            <w:color w:val="000000"/>
                          </w:rPr>
                          <w:t xml:space="preserve"> app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224A1247" w14:textId="77777777" w:rsidR="006005F2" w:rsidRDefault="006005F2" w:rsidP="006005F2"/>
    <w:p w14:paraId="0EABEF6F" w14:textId="77777777" w:rsidR="006005F2" w:rsidRDefault="006005F2" w:rsidP="006005F2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00F73B0" wp14:editId="4BD616CE">
                <wp:simplePos x="0" y="0"/>
                <wp:positionH relativeFrom="column">
                  <wp:posOffset>4699591</wp:posOffset>
                </wp:positionH>
                <wp:positionV relativeFrom="paragraph">
                  <wp:posOffset>194812</wp:posOffset>
                </wp:positionV>
                <wp:extent cx="1366301" cy="765544"/>
                <wp:effectExtent l="0" t="0" r="18415" b="9525"/>
                <wp:wrapNone/>
                <wp:docPr id="204719870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6301" cy="765544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68E8D1C" w14:textId="77777777" w:rsidR="006005F2" w:rsidRPr="00D00BCB" w:rsidRDefault="006005F2" w:rsidP="006005F2">
                            <w:pPr>
                              <w:spacing w:line="240" w:lineRule="auto"/>
                              <w:jc w:val="center"/>
                              <w:textDirection w:val="btL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lang w:val="en-US"/>
                              </w:rPr>
                              <w:t>Beat allocation will be done in neome app</w:t>
                            </w: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0F73B0" id="_x0000_s1063" style="position:absolute;margin-left:370.05pt;margin-top:15.35pt;width:107.6pt;height:60.3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mxABLgIAAHoEAAAOAAAAZHJzL2Uyb0RvYy54bWysVNuOEzEMfUfiH6K805le2a06XaEtRUgL&#13;&#10;VFr4ADfJdCLlRpJ2pn+Pk+m2s/CAhHjJ2I5jH/vYs3rotCIn4YO0pqLjUUmJMMxyaQ4V/fF9++6O&#13;&#10;khDBcFDWiIqeRaAP67dvVq1bioltrOLCEwxiwrJ1FW1idMuiCKwRGsLIOmHwsrZeQ0TVHwruocXo&#13;&#10;WhWTslwUrfXcectECGjd9Jd0nePXtWDxW10HEYmqKGKL+fT53KezWK9gefDgGskuMOAfUGiQBpNe&#13;&#10;Q20gAjl6+UcoLZm3wdZxxKwubF1LJnINWM24/K2a5wacyLVgc4K7tin8v7Ds6+nZ7Ty2oXVhGVBM&#13;&#10;VXS11+mL+EiXm3W+Nkt0kTA0jqeLxbQcU8Lw7v1iPp/NUjeL22vnQ/wkrCZJqKhHMnKP4PQUYu/6&#13;&#10;4pKSBask30qlspIGQDwqT06A1AFjwsRFfq6O+ovlvR1HoLyQiGakujffvZgRTR6lFClje5VEGdJW&#13;&#10;9H4+mWMVgNNXK4goascrGswhp3v1IvjD/goqJemzpzRD9KmsDYSmR5Ov+knz9mh4nrlGAP9oOIln&#13;&#10;h2thcDloAhM0JUrgKqGQ/SJI9Xc/BKAMFngjMUmx23dEYi3TSQqWTHvLzztPgmNbiSCfIMQdeBx5&#13;&#10;JLLFNcDEP4/gEYz6bHDO7sez1J04VPxQ2Q8VMKyxuF0sekp65THmbUucGvvhGG0tM/c3MBfYOOCZ&#13;&#10;ocsypg0a6tnr9stY/wIAAP//AwBQSwMEFAAGAAgAAAAhAGnGTvTkAAAADwEAAA8AAABkcnMvZG93&#13;&#10;bnJldi54bWxMj0FPg0AQhe8m/ofNmHgxdkGKpZSlMVabeNDEqveBXYHIzhJ2S/HfO570Mslkvvfm&#13;&#10;vWI7215MZvSdIwXxIgJhqHa6o0bB+9vjdQbCBySNvSOj4Nt42JbnZwXm2p3o1UyH0Ag2IZ+jgjaE&#13;&#10;IZfS162x6BduMMS3TzdaDLyOjdQjntjc9vImim6lxY74Q4uDuW9N/XU4WgXLq5dsv6YPO2Wz2+kK&#13;&#10;nx6eKVXq8mLebXjcbUAEM4c/Bfx24PxQcrDKHUl70StYLaOYUQVJtALBwDpNExAVk2mcgCwL+b9H&#13;&#10;+QMAAP//AwBQSwECLQAUAAYACAAAACEAtoM4kv4AAADhAQAAEwAAAAAAAAAAAAAAAAAAAAAAW0Nv&#13;&#10;bnRlbnRfVHlwZXNdLnhtbFBLAQItABQABgAIAAAAIQA4/SH/1gAAAJQBAAALAAAAAAAAAAAAAAAA&#13;&#10;AC8BAABfcmVscy8ucmVsc1BLAQItABQABgAIAAAAIQCwmxABLgIAAHoEAAAOAAAAAAAAAAAAAAAA&#13;&#10;AC4CAABkcnMvZTJvRG9jLnhtbFBLAQItABQABgAIAAAAIQBpxk705AAAAA8BAAAPAAAAAAAAAAAA&#13;&#10;AAAAAIgEAABkcnMvZG93bnJldi54bWxQSwUGAAAAAAQABADzAAAAmQUAAAAA&#13;&#10;" fillcolor="#d9f2d0 [665]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468E8D1C" w14:textId="77777777" w:rsidR="006005F2" w:rsidRPr="00D00BCB" w:rsidRDefault="006005F2" w:rsidP="006005F2">
                      <w:pPr>
                        <w:spacing w:line="240" w:lineRule="auto"/>
                        <w:jc w:val="center"/>
                        <w:textDirection w:val="btLr"/>
                        <w:rPr>
                          <w:lang w:val="en-US"/>
                        </w:rPr>
                      </w:pPr>
                      <w:r>
                        <w:rPr>
                          <w:rFonts w:ascii="Arial" w:eastAsia="Arial" w:hAnsi="Arial" w:cs="Arial"/>
                          <w:color w:val="000000"/>
                          <w:lang w:val="en-US"/>
                        </w:rPr>
                        <w:t>Beat allocation will be done in neome app</w:t>
                      </w:r>
                    </w:p>
                  </w:txbxContent>
                </v:textbox>
              </v:rect>
            </w:pict>
          </mc:Fallback>
        </mc:AlternateContent>
      </w:r>
    </w:p>
    <w:p w14:paraId="750D2D4B" w14:textId="77777777" w:rsidR="006005F2" w:rsidRDefault="006005F2" w:rsidP="006005F2"/>
    <w:p w14:paraId="158F8A63" w14:textId="77777777" w:rsidR="006005F2" w:rsidRDefault="006005F2" w:rsidP="006005F2"/>
    <w:p w14:paraId="3EBCC045" w14:textId="77777777" w:rsidR="006005F2" w:rsidRDefault="006005F2" w:rsidP="006005F2"/>
    <w:p w14:paraId="6A28FBC5" w14:textId="77777777" w:rsidR="006005F2" w:rsidRDefault="006005F2" w:rsidP="006005F2">
      <w:pPr>
        <w:rPr>
          <w:sz w:val="28"/>
          <w:szCs w:val="28"/>
        </w:rPr>
      </w:pPr>
    </w:p>
    <w:p w14:paraId="414F9333" w14:textId="5DE31B3E" w:rsidR="006005F2" w:rsidRPr="003E5B1A" w:rsidRDefault="006005F2" w:rsidP="006005F2">
      <w:pPr>
        <w:rPr>
          <w:sz w:val="28"/>
          <w:szCs w:val="28"/>
        </w:rPr>
      </w:pPr>
      <w:r w:rsidRPr="003E5B1A">
        <w:rPr>
          <w:sz w:val="28"/>
          <w:szCs w:val="28"/>
        </w:rPr>
        <w:t xml:space="preserve">Process to sync </w:t>
      </w:r>
      <w:r w:rsidR="00DC3788">
        <w:rPr>
          <w:rFonts w:ascii="Arial" w:eastAsia="Arial" w:hAnsi="Arial" w:cs="Arial"/>
          <w:color w:val="000000"/>
        </w:rPr>
        <w:t>employee</w:t>
      </w:r>
      <w:r w:rsidR="00DC3788">
        <w:rPr>
          <w:rFonts w:ascii="Arial" w:eastAsia="Arial" w:hAnsi="Arial" w:cs="Arial"/>
          <w:color w:val="000000"/>
        </w:rPr>
        <w:t>s</w:t>
      </w:r>
      <w:r w:rsidR="00DC3788" w:rsidRPr="003F548D">
        <w:rPr>
          <w:rFonts w:ascii="Arial" w:eastAsia="Arial" w:hAnsi="Arial" w:cs="Arial"/>
          <w:color w:val="000000"/>
        </w:rPr>
        <w:t xml:space="preserve"> </w:t>
      </w:r>
      <w:r w:rsidRPr="003E5B1A">
        <w:rPr>
          <w:sz w:val="28"/>
          <w:szCs w:val="28"/>
        </w:rPr>
        <w:t>from neome to SAP.</w:t>
      </w:r>
    </w:p>
    <w:p w14:paraId="24CEF52E" w14:textId="77777777" w:rsidR="006005F2" w:rsidRPr="00165C6B" w:rsidRDefault="006005F2" w:rsidP="006005F2"/>
    <w:p w14:paraId="32A09D89" w14:textId="77777777" w:rsidR="006005F2" w:rsidRDefault="006005F2" w:rsidP="006005F2">
      <w:pPr>
        <w:spacing w:after="0"/>
        <w:rPr>
          <w:sz w:val="20"/>
          <w:szCs w:val="20"/>
          <w:lang w:val="en-US"/>
        </w:rPr>
      </w:pPr>
      <w:r>
        <w:rPr>
          <w:noProof/>
        </w:rPr>
        <mc:AlternateContent>
          <mc:Choice Requires="wpg">
            <w:drawing>
              <wp:inline distT="114300" distB="114300" distL="114300" distR="114300" wp14:anchorId="6F35BDF1" wp14:editId="7BC4AFF9">
                <wp:extent cx="6081823" cy="835260"/>
                <wp:effectExtent l="0" t="0" r="14605" b="15875"/>
                <wp:docPr id="1420788627" name="Group 14207886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81823" cy="835260"/>
                          <a:chOff x="296025" y="519599"/>
                          <a:chExt cx="5963603" cy="758379"/>
                        </a:xfrm>
                      </wpg:grpSpPr>
                      <wps:wsp>
                        <wps:cNvPr id="905532404" name="Rectangle 905532404"/>
                        <wps:cNvSpPr/>
                        <wps:spPr>
                          <a:xfrm>
                            <a:off x="296025" y="519600"/>
                            <a:ext cx="1373100" cy="676200"/>
                          </a:xfrm>
                          <a:prstGeom prst="rect">
                            <a:avLst/>
                          </a:prstGeom>
                          <a:solidFill>
                            <a:schemeClr val="accent6">
                              <a:lumMod val="20000"/>
                              <a:lumOff val="80000"/>
                            </a:schemeClr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4C4655B4" w14:textId="442F140A" w:rsidR="006005F2" w:rsidRPr="003F548D" w:rsidRDefault="006005F2" w:rsidP="006005F2">
                              <w:pPr>
                                <w:spacing w:line="240" w:lineRule="auto"/>
                                <w:textDirection w:val="btLr"/>
                              </w:pPr>
                              <w:r w:rsidRPr="003F548D">
                                <w:rPr>
                                  <w:rFonts w:ascii="Arial" w:eastAsia="Arial" w:hAnsi="Arial" w:cs="Arial"/>
                                  <w:color w:val="000000"/>
                                </w:rPr>
                                <w:t xml:space="preserve">New </w:t>
                              </w:r>
                              <w:r w:rsidR="00BA1150">
                                <w:rPr>
                                  <w:rFonts w:ascii="Arial" w:eastAsia="Arial" w:hAnsi="Arial" w:cs="Arial"/>
                                  <w:color w:val="000000"/>
                                </w:rPr>
                                <w:t>employee</w:t>
                              </w:r>
                              <w:r w:rsidR="00BA1150" w:rsidRPr="003F548D">
                                <w:rPr>
                                  <w:rFonts w:ascii="Arial" w:eastAsia="Arial" w:hAnsi="Arial" w:cs="Arial"/>
                                  <w:color w:val="000000"/>
                                </w:rPr>
                                <w:t xml:space="preserve"> </w:t>
                              </w:r>
                              <w:r w:rsidRPr="003F548D">
                                <w:rPr>
                                  <w:rFonts w:ascii="Arial" w:eastAsia="Arial" w:hAnsi="Arial" w:cs="Arial"/>
                                  <w:color w:val="000000"/>
                                </w:rPr>
                                <w:t>created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</w:rPr>
                                <w:t>/modified</w:t>
                              </w:r>
                              <w:r w:rsidRPr="003F548D">
                                <w:rPr>
                                  <w:rFonts w:ascii="Arial" w:eastAsia="Arial" w:hAnsi="Arial" w:cs="Arial"/>
                                  <w:color w:val="000000"/>
                                </w:rPr>
                                <w:t xml:space="preserve"> in 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</w:rPr>
                                <w:t>neome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65772717" name="Right Arrow 1165772717"/>
                        <wps:cNvSpPr/>
                        <wps:spPr>
                          <a:xfrm>
                            <a:off x="1689500" y="765271"/>
                            <a:ext cx="901800" cy="181580"/>
                          </a:xfrm>
                          <a:prstGeom prst="rightArrow">
                            <a:avLst>
                              <a:gd name="adj1" fmla="val 50000"/>
                              <a:gd name="adj2" fmla="val 50000"/>
                            </a:avLst>
                          </a:prstGeom>
                          <a:solidFill>
                            <a:srgbClr val="CFE2F3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1FD88A94" w14:textId="77777777" w:rsidR="006005F2" w:rsidRDefault="006005F2" w:rsidP="006005F2">
                              <w:pPr>
                                <w:spacing w:line="240" w:lineRule="auto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796135949" name="Rectangle 796135949"/>
                        <wps:cNvSpPr/>
                        <wps:spPr>
                          <a:xfrm>
                            <a:off x="2591288" y="519600"/>
                            <a:ext cx="1373100" cy="696726"/>
                          </a:xfrm>
                          <a:prstGeom prst="rect">
                            <a:avLst/>
                          </a:prstGeom>
                          <a:solidFill>
                            <a:schemeClr val="accent6">
                              <a:lumMod val="20000"/>
                              <a:lumOff val="80000"/>
                            </a:schemeClr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7AD17EE3" w14:textId="495CA493" w:rsidR="006005F2" w:rsidRPr="003F548D" w:rsidRDefault="006005F2" w:rsidP="006005F2">
                              <w:pPr>
                                <w:spacing w:line="240" w:lineRule="auto"/>
                                <w:jc w:val="center"/>
                                <w:textDirection w:val="btL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lang w:val="en-US"/>
                                </w:rPr>
                                <w:t xml:space="preserve">neome will send </w:t>
                              </w:r>
                              <w:r w:rsidR="00BA1150">
                                <w:rPr>
                                  <w:rFonts w:ascii="Arial" w:eastAsia="Arial" w:hAnsi="Arial" w:cs="Arial"/>
                                  <w:color w:val="000000"/>
                                </w:rPr>
                                <w:t>employee</w:t>
                              </w:r>
                              <w:r w:rsidR="00BA1150" w:rsidRPr="003F548D">
                                <w:rPr>
                                  <w:rFonts w:ascii="Arial" w:eastAsia="Arial" w:hAnsi="Arial" w:cs="Arial"/>
                                  <w:color w:val="00000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lang w:val="en-US"/>
                                </w:rPr>
                                <w:t>data to plugin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88442154" name="Right Arrow 1888442154"/>
                        <wps:cNvSpPr/>
                        <wps:spPr>
                          <a:xfrm>
                            <a:off x="3964400" y="765269"/>
                            <a:ext cx="901800" cy="181574"/>
                          </a:xfrm>
                          <a:prstGeom prst="rightArrow">
                            <a:avLst>
                              <a:gd name="adj1" fmla="val 50000"/>
                              <a:gd name="adj2" fmla="val 50000"/>
                            </a:avLst>
                          </a:prstGeom>
                          <a:solidFill>
                            <a:srgbClr val="CFE2F3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1109EBA6" w14:textId="77777777" w:rsidR="006005F2" w:rsidRDefault="006005F2" w:rsidP="006005F2">
                              <w:pPr>
                                <w:spacing w:line="240" w:lineRule="auto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704950302" name="Rectangle 704950302"/>
                        <wps:cNvSpPr/>
                        <wps:spPr>
                          <a:xfrm>
                            <a:off x="4886528" y="519599"/>
                            <a:ext cx="1373100" cy="758379"/>
                          </a:xfrm>
                          <a:prstGeom prst="rect">
                            <a:avLst/>
                          </a:prstGeom>
                          <a:solidFill>
                            <a:schemeClr val="accent6">
                              <a:lumMod val="20000"/>
                              <a:lumOff val="80000"/>
                            </a:schemeClr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153085B8" w14:textId="7F041CAD" w:rsidR="006005F2" w:rsidRPr="00DB4655" w:rsidRDefault="006005F2" w:rsidP="006005F2">
                              <w:pPr>
                                <w:spacing w:line="240" w:lineRule="auto"/>
                                <w:jc w:val="center"/>
                                <w:textDirection w:val="btL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lang w:val="en-US"/>
                                </w:rPr>
                                <w:t xml:space="preserve">Plugin will push </w:t>
                              </w:r>
                              <w:r w:rsidR="00BA1150">
                                <w:rPr>
                                  <w:rFonts w:ascii="Arial" w:eastAsia="Arial" w:hAnsi="Arial" w:cs="Arial"/>
                                  <w:color w:val="000000"/>
                                </w:rPr>
                                <w:t>employee</w:t>
                              </w:r>
                              <w:r w:rsidR="00BA1150" w:rsidRPr="003F548D">
                                <w:rPr>
                                  <w:rFonts w:ascii="Arial" w:eastAsia="Arial" w:hAnsi="Arial" w:cs="Arial"/>
                                  <w:color w:val="00000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lang w:val="en-US"/>
                                </w:rPr>
                                <w:t>data to SAP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F35BDF1" id="Group 1420788627" o:spid="_x0000_s1064" style="width:478.9pt;height:65.75pt;mso-position-horizontal-relative:char;mso-position-vertical-relative:line" coordorigin="2960,5195" coordsize="59636,758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oPbL5QMAANMSAAAOAAAAZHJzL2Uyb0RvYy54bWzsWNtu3DYQfS/QfyD0XkvUXYLXQWB7jQJu&#13;&#10;azTNB3Ap6tJKpEpyveu/z5C6rpPUdYqiKbIvgsihyMMzczhDXb45di16ZFI1gm8cfOE5iHEqioZX&#13;&#10;G+f9b9sfUgcpTXhBWsHZxnliynlz9f13l4c+Z76oRVswiWASrvJDv3FqrfvcdRWtWUfUhegZB2Mp&#13;&#10;ZEc0NGXlFpIcYPaudX3Pi92DkEUvBWVKQe/NYHSu7Pxlyaj+pSwV06jdOIBN26e0z515uleXJK8k&#13;&#10;6euGjjDIF6DoSMNh0XmqG6IJ2svmo6m6hkqhRKkvqOhcUZYNZXYPsBvsPdvNnRT73u6lyg9VP9ME&#13;&#10;1D7j6YunpT8/3sn+Xf8gB/Twei/oHwp4cQ99la/tpl0tg4+l7MxHsAl0tIw+zYyyo0YUOmMvxakf&#13;&#10;OIiCLQ0iPx4ppzX4xXzmZ7HnRw4Ce4SzKMsGl9D6dpwiyuIg9sYpkigNEjvEJfkAwMKcYR16iCO1&#13;&#10;UKX+GVXvatIz6wFlqHiQqCk2TuZFUeCHXuggTjqI6l8hzgivWoYWEzBowMBXht2xpUain3F3SkLs&#13;&#10;jSRNLOIgCTB0WhbjJIbANyzNFJC8l0rfMdEh87JxJOCx4Uge75Uehk5DjMuUaJti27StbRitsetW&#13;&#10;okcCKiGUMq5j+3m7734SxdAPi064oNt4zw5Pp25AY1VrZrLYThZpOToAcZFxNSUg9LIlGl67HvhU&#13;&#10;vLLLnXyhZLWbQZlF5k2fDDPbuiGqHtBY0xBBoB1ewNZJXjNS3PIC6acefMXhHHIMGNU5qGVwasGL&#13;&#10;HadJ0748DvbZcqsOlQ/uNG7Wx93RxkYQmMlM104UTxAwqqfbBkDeE6UfiITTBcPycOLAwn/uiQQw&#13;&#10;7Y8c4jTDoWFHrxty3ditG4TTWsBBRrV00NC41vZgM1vm4u1ei7Kxvl/AjLBBIAPEf10pGMdRkvgJ&#13;&#10;TmapNFWt0VspxQGtrCNnf0stOE6zyMgBzowkjmD2wX+TXDIPQ1QOasEpjtKX1GIgWUSLZgyJVTHK&#13;&#10;mxS/g8/KrgXnQdAjWHySwnqM/8kxEC9WhVYTnxfhOtqvt7f+1saREdVaq9+OjMKzjJaEk2QxDqIs&#13;&#10;zGYVzQlnMb1GQn6UYT+F2mxIuy9knCxO/Nj4A8JxylxTJJ8zDqTS4fz5rzJOdJbKIhWcpmkY+jha&#13;&#10;irN1xlmsr5FLkMVhuMo48Vilfi7jJPb0+gu1nDOOLVm/qsLNnnBLrfRtF26JF0KNFXhQ0zy/4iym&#13;&#10;10goTFMo1eaMM1/0Jgmd3HE+cc0733G+ojtO8j/JOPbfAPw5sZXL+JfH/JpZt+F9/S/q6gMAAAD/&#13;&#10;/wMAUEsDBBQABgAIAAAAIQDIQmjL4AAAAAoBAAAPAAAAZHJzL2Rvd25yZXYueG1sTI9La8NADITv&#13;&#10;hf6HRYXemrUb3IfjdQjp4xQKTQqlN8VWbBOv1ng3tvPvq/bSXgbESKP5suVkWzVQ7xvHBuJZBIq4&#13;&#10;cGXDlYGP3cvNAygfkEtsHZOBM3lY5pcXGaalG/mdhm2olISwT9FAHUKXau2Lmiz6meuIxTu43mKQ&#13;&#10;sa902eMo4bbVt1F0py02LB9q7GhdU3HcnqyB1xHH1Tx+HjbHw/r8tUvePjcxGXN9NT0tRFYLUIGm&#13;&#10;8HcBPwzSH3IptncnLr1qDQhN+FXxHpN7YdnL0jxOQOeZ/o+QfwMAAP//AwBQSwECLQAUAAYACAAA&#13;&#10;ACEAtoM4kv4AAADhAQAAEwAAAAAAAAAAAAAAAAAAAAAAW0NvbnRlbnRfVHlwZXNdLnhtbFBLAQIt&#13;&#10;ABQABgAIAAAAIQA4/SH/1gAAAJQBAAALAAAAAAAAAAAAAAAAAC8BAABfcmVscy8ucmVsc1BLAQIt&#13;&#10;ABQABgAIAAAAIQCToPbL5QMAANMSAAAOAAAAAAAAAAAAAAAAAC4CAABkcnMvZTJvRG9jLnhtbFBL&#13;&#10;AQItABQABgAIAAAAIQDIQmjL4AAAAAoBAAAPAAAAAAAAAAAAAAAAAD8GAABkcnMvZG93bnJldi54&#13;&#10;bWxQSwUGAAAAAAQABADzAAAATAcAAAAA&#13;&#10;">
                <v:rect id="Rectangle 905532404" o:spid="_x0000_s1065" style="position:absolute;left:2960;top:5196;width:13731;height:676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4r0F+zgAAAOcAAAAPAAAAZHJzL2Rvd25yZXYueG1sRI9BS8NA&#13;&#10;FITvgv9heYKX0u5ak5Km3ZbSaqkHBWt7f2afSTD7NmTXNP57VxC8DAzDfMMs14NtRE+drx1ruJso&#13;&#10;EMSFMzWXGk5vj+MMhA/IBhvHpOGbPKxX11dLzI278Cv1x1CKCGGfo4YqhDaX0hcVWfQT1xLH7MN1&#13;&#10;FkO0XSlNh5cIt42cKjWTFmuOCxW2tK2o+Dx+WQ3J6CXbz/ls+2xwO/OOTw/PnGp9ezPsFlE2CxCB&#13;&#10;hvDf+EMcjIa5StP7aaIS+P0VP4Fc/QAAAP//AwBQSwECLQAUAAYACAAAACEA2+H2y+4AAACFAQAA&#13;&#10;EwAAAAAAAAAAAAAAAAAAAAAAW0NvbnRlbnRfVHlwZXNdLnhtbFBLAQItABQABgAIAAAAIQBa9Cxb&#13;&#10;vwAAABUBAAALAAAAAAAAAAAAAAAAAB8BAABfcmVscy8ucmVsc1BLAQItABQABgAIAAAAIQC4r0F+&#13;&#10;zgAAAOcAAAAPAAAAAAAAAAAAAAAAAAcCAABkcnMvZG93bnJldi54bWxQSwUGAAAAAAMAAwC3AAAA&#13;&#10;AgMAAAAA&#13;&#10;" fillcolor="#d9f2d0 [665]">
                  <v:stroke startarrowwidth="narrow" startarrowlength="short" endarrowwidth="narrow" endarrowlength="short" joinstyle="round"/>
                  <v:textbox inset="2.53958mm,2.53958mm,2.53958mm,2.53958mm">
                    <w:txbxContent>
                      <w:p w14:paraId="4C4655B4" w14:textId="442F140A" w:rsidR="006005F2" w:rsidRPr="003F548D" w:rsidRDefault="006005F2" w:rsidP="006005F2">
                        <w:pPr>
                          <w:spacing w:line="240" w:lineRule="auto"/>
                          <w:textDirection w:val="btLr"/>
                        </w:pPr>
                        <w:r w:rsidRPr="003F548D">
                          <w:rPr>
                            <w:rFonts w:ascii="Arial" w:eastAsia="Arial" w:hAnsi="Arial" w:cs="Arial"/>
                            <w:color w:val="000000"/>
                          </w:rPr>
                          <w:t xml:space="preserve">New </w:t>
                        </w:r>
                        <w:r w:rsidR="00BA1150">
                          <w:rPr>
                            <w:rFonts w:ascii="Arial" w:eastAsia="Arial" w:hAnsi="Arial" w:cs="Arial"/>
                            <w:color w:val="000000"/>
                          </w:rPr>
                          <w:t>employee</w:t>
                        </w:r>
                        <w:r w:rsidR="00BA1150" w:rsidRPr="003F548D">
                          <w:rPr>
                            <w:rFonts w:ascii="Arial" w:eastAsia="Arial" w:hAnsi="Arial" w:cs="Arial"/>
                            <w:color w:val="000000"/>
                          </w:rPr>
                          <w:t xml:space="preserve"> </w:t>
                        </w:r>
                        <w:r w:rsidRPr="003F548D">
                          <w:rPr>
                            <w:rFonts w:ascii="Arial" w:eastAsia="Arial" w:hAnsi="Arial" w:cs="Arial"/>
                            <w:color w:val="000000"/>
                          </w:rPr>
                          <w:t>created</w:t>
                        </w:r>
                        <w:r>
                          <w:rPr>
                            <w:rFonts w:ascii="Arial" w:eastAsia="Arial" w:hAnsi="Arial" w:cs="Arial"/>
                            <w:color w:val="000000"/>
                          </w:rPr>
                          <w:t>/modified</w:t>
                        </w:r>
                        <w:r w:rsidRPr="003F548D">
                          <w:rPr>
                            <w:rFonts w:ascii="Arial" w:eastAsia="Arial" w:hAnsi="Arial" w:cs="Arial"/>
                            <w:color w:val="000000"/>
                          </w:rPr>
                          <w:t xml:space="preserve"> in </w:t>
                        </w:r>
                        <w:r>
                          <w:rPr>
                            <w:rFonts w:ascii="Arial" w:eastAsia="Arial" w:hAnsi="Arial" w:cs="Arial"/>
                            <w:color w:val="000000"/>
                          </w:rPr>
                          <w:t>neome</w:t>
                        </w:r>
                      </w:p>
                    </w:txbxContent>
                  </v:textbox>
                </v:rect>
                <v:shape id="Right Arrow 1165772717" o:spid="_x0000_s1066" type="#_x0000_t13" style="position:absolute;left:16895;top:7652;width:9018;height:1816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KISyW0QAAAOgAAAAPAAAAZHJzL2Rvd25yZXYueG1sRI9NS8NA&#13;&#10;EIbvgv9hGcGLtJtUTCTttviBoFSFtl68DdlxE83Oht1tmvrrXUHwMjDz8j7Ds1iNthMD+dA6VpBP&#13;&#10;MxDEtdMtGwVvu4fJNYgQkTV2jknBkQKslqcnC6y0O/CGhm00IkE4VKigibGvpAx1QxbD1PXEKftw&#13;&#10;3mJMqzdSezwkuO3kLMsKabHl9KHBnu4aqr+2e6vAfL8+7Z73l8f1ReFu8eXd+M/BKHV+Nt7P07iZ&#13;&#10;g4g0xv/GH+JRJ4e8uCrLWZmX8CuWDiCXPwAAAP//AwBQSwECLQAUAAYACAAAACEA2+H2y+4AAACF&#13;&#10;AQAAEwAAAAAAAAAAAAAAAAAAAAAAW0NvbnRlbnRfVHlwZXNdLnhtbFBLAQItABQABgAIAAAAIQBa&#13;&#10;9CxbvwAAABUBAAALAAAAAAAAAAAAAAAAAB8BAABfcmVscy8ucmVsc1BLAQItABQABgAIAAAAIQCK&#13;&#10;ISyW0QAAAOgAAAAPAAAAAAAAAAAAAAAAAAcCAABkcnMvZG93bnJldi54bWxQSwUGAAAAAAMAAwC3&#13;&#10;AAAABQMAAAAA&#13;&#10;" adj="19425" fillcolor="#cfe2f3">
                  <v:stroke startarrowwidth="narrow" startarrowlength="short" endarrowwidth="narrow" endarrowlength="short" joinstyle="round"/>
                  <v:textbox inset="2.53958mm,2.53958mm,2.53958mm,2.53958mm">
                    <w:txbxContent>
                      <w:p w14:paraId="1FD88A94" w14:textId="77777777" w:rsidR="006005F2" w:rsidRDefault="006005F2" w:rsidP="006005F2">
                        <w:pPr>
                          <w:spacing w:line="240" w:lineRule="auto"/>
                          <w:jc w:val="center"/>
                          <w:textDirection w:val="btLr"/>
                        </w:pPr>
                      </w:p>
                    </w:txbxContent>
                  </v:textbox>
                </v:shape>
                <v:rect id="Rectangle 796135949" o:spid="_x0000_s1067" style="position:absolute;left:25912;top:5196;width:13731;height:696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Wl5lSzwAAAOcAAAAPAAAAZHJzL2Rvd25yZXYueG1sRI9ba8JA&#13;&#10;FITfC/6H5Qh9KXVjvTSJrlLqBfvQQtW+n2aPSTB7NmTXmP77rlDoy8AwzDfMfNmZSrTUuNKyguEg&#13;&#10;AkGcWV1yruB42DzGIJxH1lhZJgU/5GC56N3NMdX2yp/U7n0uAoRdigoK7+tUSpcVZNANbE0cspNt&#13;&#10;DPpgm1zqBq8Bbir5FEVTabDksFBgTa8FZef9xSgYP3zE24S/TBt3dqW/8W39zhOl7vvdahbkZQbC&#13;&#10;U+f/G3+InVbwnEyHo0kyTuD2K3wCufgFAAD//wMAUEsBAi0AFAAGAAgAAAAhANvh9svuAAAAhQEA&#13;&#10;ABMAAAAAAAAAAAAAAAAAAAAAAFtDb250ZW50X1R5cGVzXS54bWxQSwECLQAUAAYACAAAACEAWvQs&#13;&#10;W78AAAAVAQAACwAAAAAAAAAAAAAAAAAfAQAAX3JlbHMvLnJlbHNQSwECLQAUAAYACAAAACEAlpeZ&#13;&#10;Us8AAADnAAAADwAAAAAAAAAAAAAAAAAHAgAAZHJzL2Rvd25yZXYueG1sUEsFBgAAAAADAAMAtwAA&#13;&#10;AAMDAAAAAA==&#13;&#10;" fillcolor="#d9f2d0 [665]">
                  <v:stroke startarrowwidth="narrow" startarrowlength="short" endarrowwidth="narrow" endarrowlength="short" joinstyle="round"/>
                  <v:textbox inset="2.53958mm,2.53958mm,2.53958mm,2.53958mm">
                    <w:txbxContent>
                      <w:p w14:paraId="7AD17EE3" w14:textId="495CA493" w:rsidR="006005F2" w:rsidRPr="003F548D" w:rsidRDefault="006005F2" w:rsidP="006005F2">
                        <w:pPr>
                          <w:spacing w:line="240" w:lineRule="auto"/>
                          <w:jc w:val="center"/>
                          <w:textDirection w:val="btLr"/>
                          <w:rPr>
                            <w:lang w:val="en-US"/>
                          </w:rPr>
                        </w:pPr>
                        <w:r>
                          <w:rPr>
                            <w:rFonts w:ascii="Arial" w:eastAsia="Arial" w:hAnsi="Arial" w:cs="Arial"/>
                            <w:color w:val="000000"/>
                            <w:lang w:val="en-US"/>
                          </w:rPr>
                          <w:t xml:space="preserve">neome will send </w:t>
                        </w:r>
                        <w:r w:rsidR="00BA1150">
                          <w:rPr>
                            <w:rFonts w:ascii="Arial" w:eastAsia="Arial" w:hAnsi="Arial" w:cs="Arial"/>
                            <w:color w:val="000000"/>
                          </w:rPr>
                          <w:t>employee</w:t>
                        </w:r>
                        <w:r w:rsidR="00BA1150" w:rsidRPr="003F548D">
                          <w:rPr>
                            <w:rFonts w:ascii="Arial" w:eastAsia="Arial" w:hAnsi="Arial" w:cs="Arial"/>
                            <w:color w:val="00000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color w:val="000000"/>
                            <w:lang w:val="en-US"/>
                          </w:rPr>
                          <w:t>data to plugin</w:t>
                        </w:r>
                      </w:p>
                    </w:txbxContent>
                  </v:textbox>
                </v:rect>
                <v:shape id="Right Arrow 1888442154" o:spid="_x0000_s1068" type="#_x0000_t13" style="position:absolute;left:39644;top:7652;width:9018;height:1816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lCfE80QAAAOgAAAAPAAAAZHJzL2Rvd25yZXYueG1sRI9NSwMx&#13;&#10;EIbvQv9DmIIXsdnWtSzbpsUPBMUPsPXibdiM2W03kyVJt1t/vREELwMzL+8zPMv1YFvRkw+NYwXT&#13;&#10;SQaCuHK6YaPgY/twWYAIEVlj65gUnCjAejU6W2Kp3ZHfqd9EIxKEQ4kK6hi7UspQ1WQxTFxHnLIv&#13;&#10;5y3GtHojtcdjgttWzrJsLi02nD7U2NFdTdV+c7AKzPfb0/blcHV6vpi7W3z9NH7XG6XOx8P9Io2b&#13;&#10;BYhIQ/xv/CEedXIoiiLPZ9PrHH7F0gHk6gcAAP//AwBQSwECLQAUAAYACAAAACEA2+H2y+4AAACF&#13;&#10;AQAAEwAAAAAAAAAAAAAAAAAAAAAAW0NvbnRlbnRfVHlwZXNdLnhtbFBLAQItABQABgAIAAAAIQBa&#13;&#10;9CxbvwAAABUBAAALAAAAAAAAAAAAAAAAAB8BAABfcmVscy8ucmVsc1BLAQItABQABgAIAAAAIQCl&#13;&#10;CfE80QAAAOgAAAAPAAAAAAAAAAAAAAAAAAcCAABkcnMvZG93bnJldi54bWxQSwUGAAAAAAMAAwC3&#13;&#10;AAAABQMAAAAA&#13;&#10;" adj="19425" fillcolor="#cfe2f3">
                  <v:stroke startarrowwidth="narrow" startarrowlength="short" endarrowwidth="narrow" endarrowlength="short" joinstyle="round"/>
                  <v:textbox inset="2.53958mm,2.53958mm,2.53958mm,2.53958mm">
                    <w:txbxContent>
                      <w:p w14:paraId="1109EBA6" w14:textId="77777777" w:rsidR="006005F2" w:rsidRDefault="006005F2" w:rsidP="006005F2">
                        <w:pPr>
                          <w:spacing w:line="240" w:lineRule="auto"/>
                          <w:jc w:val="center"/>
                          <w:textDirection w:val="btLr"/>
                        </w:pPr>
                      </w:p>
                    </w:txbxContent>
                  </v:textbox>
                </v:shape>
                <v:rect id="Rectangle 704950302" o:spid="_x0000_s1069" style="position:absolute;left:48865;top:5195;width:13731;height:758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67RRszgAAAOcAAAAPAAAAZHJzL2Rvd25yZXYueG1sRI9bS8NA&#13;&#10;FITfBf/DcgRfxO7ai03TbotYLe2DQm/vp9ljEsyeDdltGv+9WxB8GRiG+YaZLTpbiZYaXzrW8NRT&#13;&#10;IIgzZ0rONRz2748JCB+QDVaOScMPeVjMb29mmBp34S21u5CLCGGfooYihDqV0mcFWfQ9VxPH7Ms1&#13;&#10;FkO0TS5Ng5cIt5XsK/UsLZYcFwqs6bWg7Ht3thqGD5/JasJH2yadW5oTbt4+eKT1/V23nEZ5mYII&#13;&#10;1IX/xh9ibTSM1XAyUgPVh+uv+Ank/BcAAP//AwBQSwECLQAUAAYACAAAACEA2+H2y+4AAACFAQAA&#13;&#10;EwAAAAAAAAAAAAAAAAAAAAAAW0NvbnRlbnRfVHlwZXNdLnhtbFBLAQItABQABgAIAAAAIQBa9Cxb&#13;&#10;vwAAABUBAAALAAAAAAAAAAAAAAAAAB8BAABfcmVscy8ucmVsc1BLAQItABQABgAIAAAAIQA67RRs&#13;&#10;zgAAAOcAAAAPAAAAAAAAAAAAAAAAAAcCAABkcnMvZG93bnJldi54bWxQSwUGAAAAAAMAAwC3AAAA&#13;&#10;AgMAAAAA&#13;&#10;" fillcolor="#d9f2d0 [665]">
                  <v:stroke startarrowwidth="narrow" startarrowlength="short" endarrowwidth="narrow" endarrowlength="short" joinstyle="round"/>
                  <v:textbox inset="2.53958mm,2.53958mm,2.53958mm,2.53958mm">
                    <w:txbxContent>
                      <w:p w14:paraId="153085B8" w14:textId="7F041CAD" w:rsidR="006005F2" w:rsidRPr="00DB4655" w:rsidRDefault="006005F2" w:rsidP="006005F2">
                        <w:pPr>
                          <w:spacing w:line="240" w:lineRule="auto"/>
                          <w:jc w:val="center"/>
                          <w:textDirection w:val="btLr"/>
                          <w:rPr>
                            <w:lang w:val="en-US"/>
                          </w:rPr>
                        </w:pPr>
                        <w:r>
                          <w:rPr>
                            <w:rFonts w:ascii="Arial" w:eastAsia="Arial" w:hAnsi="Arial" w:cs="Arial"/>
                            <w:color w:val="000000"/>
                            <w:lang w:val="en-US"/>
                          </w:rPr>
                          <w:t xml:space="preserve">Plugin will push </w:t>
                        </w:r>
                        <w:r w:rsidR="00BA1150">
                          <w:rPr>
                            <w:rFonts w:ascii="Arial" w:eastAsia="Arial" w:hAnsi="Arial" w:cs="Arial"/>
                            <w:color w:val="000000"/>
                          </w:rPr>
                          <w:t>employee</w:t>
                        </w:r>
                        <w:r w:rsidR="00BA1150" w:rsidRPr="003F548D">
                          <w:rPr>
                            <w:rFonts w:ascii="Arial" w:eastAsia="Arial" w:hAnsi="Arial" w:cs="Arial"/>
                            <w:color w:val="00000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color w:val="000000"/>
                            <w:lang w:val="en-US"/>
                          </w:rPr>
                          <w:t>data to SAP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56C8509B" w14:textId="77777777" w:rsidR="006005F2" w:rsidRDefault="006005F2" w:rsidP="006005F2">
      <w:pPr>
        <w:spacing w:after="0"/>
        <w:rPr>
          <w:sz w:val="20"/>
          <w:szCs w:val="20"/>
          <w:lang w:val="en-US"/>
        </w:rPr>
      </w:pPr>
    </w:p>
    <w:p w14:paraId="5DC94138" w14:textId="77777777" w:rsidR="006005F2" w:rsidRDefault="006005F2" w:rsidP="006005F2">
      <w:pPr>
        <w:spacing w:after="0"/>
        <w:rPr>
          <w:sz w:val="20"/>
          <w:szCs w:val="20"/>
          <w:lang w:val="en-US"/>
        </w:rPr>
      </w:pPr>
    </w:p>
    <w:p w14:paraId="62542F04" w14:textId="77777777" w:rsidR="006005F2" w:rsidRDefault="006005F2" w:rsidP="006005F2">
      <w:pPr>
        <w:spacing w:after="0"/>
        <w:rPr>
          <w:sz w:val="28"/>
          <w:szCs w:val="28"/>
          <w:lang w:val="en-US"/>
        </w:rPr>
      </w:pPr>
    </w:p>
    <w:p w14:paraId="529C86E4" w14:textId="77777777" w:rsidR="006005F2" w:rsidRDefault="006005F2" w:rsidP="006005F2">
      <w:pPr>
        <w:spacing w:after="0"/>
        <w:rPr>
          <w:sz w:val="28"/>
          <w:szCs w:val="28"/>
          <w:lang w:val="en-US"/>
        </w:rPr>
      </w:pPr>
    </w:p>
    <w:p w14:paraId="2181A7A0" w14:textId="77777777" w:rsidR="005637D2" w:rsidRDefault="005637D2" w:rsidP="00B50285">
      <w:pPr>
        <w:spacing w:after="0"/>
        <w:rPr>
          <w:sz w:val="28"/>
          <w:szCs w:val="28"/>
          <w:lang w:val="en-US"/>
        </w:rPr>
      </w:pPr>
    </w:p>
    <w:p w14:paraId="15CA4108" w14:textId="77777777" w:rsidR="00FF740E" w:rsidRDefault="00FF740E" w:rsidP="00B50285">
      <w:pPr>
        <w:spacing w:after="0"/>
        <w:rPr>
          <w:sz w:val="28"/>
          <w:szCs w:val="28"/>
          <w:lang w:val="en-US"/>
        </w:rPr>
      </w:pPr>
    </w:p>
    <w:p w14:paraId="6C7ACABF" w14:textId="77777777" w:rsidR="00FF740E" w:rsidRDefault="00FF740E" w:rsidP="00B50285">
      <w:pPr>
        <w:spacing w:after="0"/>
        <w:rPr>
          <w:sz w:val="28"/>
          <w:szCs w:val="28"/>
          <w:lang w:val="en-US"/>
        </w:rPr>
      </w:pPr>
    </w:p>
    <w:p w14:paraId="305B501F" w14:textId="77777777" w:rsidR="00FF740E" w:rsidRDefault="00FF740E" w:rsidP="00B50285">
      <w:pPr>
        <w:spacing w:after="0"/>
        <w:rPr>
          <w:sz w:val="28"/>
          <w:szCs w:val="28"/>
          <w:lang w:val="en-US"/>
        </w:rPr>
      </w:pPr>
    </w:p>
    <w:p w14:paraId="18BA64A2" w14:textId="77777777" w:rsidR="00FF740E" w:rsidRDefault="00FF740E" w:rsidP="00B50285">
      <w:pPr>
        <w:spacing w:after="0"/>
        <w:rPr>
          <w:sz w:val="28"/>
          <w:szCs w:val="28"/>
          <w:lang w:val="en-US"/>
        </w:rPr>
      </w:pPr>
    </w:p>
    <w:p w14:paraId="16DF1D8B" w14:textId="77777777" w:rsidR="00FF740E" w:rsidRDefault="00FF740E" w:rsidP="00B50285">
      <w:pPr>
        <w:spacing w:after="0"/>
        <w:rPr>
          <w:sz w:val="28"/>
          <w:szCs w:val="28"/>
          <w:lang w:val="en-US"/>
        </w:rPr>
      </w:pPr>
    </w:p>
    <w:p w14:paraId="4398F441" w14:textId="77777777" w:rsidR="00FF740E" w:rsidRDefault="00FF740E" w:rsidP="00B50285">
      <w:pPr>
        <w:spacing w:after="0"/>
        <w:rPr>
          <w:sz w:val="28"/>
          <w:szCs w:val="28"/>
          <w:lang w:val="en-US"/>
        </w:rPr>
      </w:pPr>
    </w:p>
    <w:p w14:paraId="6FB8E9E9" w14:textId="74A979E7" w:rsidR="00FF740E" w:rsidRPr="003E5B1A" w:rsidRDefault="008C567E" w:rsidP="00FF740E">
      <w:pPr>
        <w:pStyle w:val="ListParagraph"/>
        <w:numPr>
          <w:ilvl w:val="0"/>
          <w:numId w:val="1"/>
        </w:numPr>
        <w:ind w:left="360"/>
        <w:rPr>
          <w:b/>
          <w:bCs/>
          <w:color w:val="215E99" w:themeColor="text2" w:themeTint="BF"/>
          <w:sz w:val="28"/>
          <w:szCs w:val="28"/>
          <w:u w:val="single"/>
        </w:rPr>
      </w:pPr>
      <w:r>
        <w:rPr>
          <w:b/>
          <w:bCs/>
          <w:color w:val="215E99" w:themeColor="text2" w:themeTint="BF"/>
          <w:sz w:val="28"/>
          <w:szCs w:val="28"/>
          <w:u w:val="single"/>
        </w:rPr>
        <w:t>ORDER INVOICE</w:t>
      </w:r>
    </w:p>
    <w:p w14:paraId="23F28270" w14:textId="48556BB6" w:rsidR="00FF740E" w:rsidRPr="003E5B1A" w:rsidRDefault="00FF740E" w:rsidP="00FF740E">
      <w:pPr>
        <w:rPr>
          <w:sz w:val="28"/>
          <w:szCs w:val="28"/>
        </w:rPr>
      </w:pPr>
      <w:r w:rsidRPr="003E5B1A">
        <w:rPr>
          <w:sz w:val="28"/>
          <w:szCs w:val="28"/>
        </w:rPr>
        <w:t xml:space="preserve">Process to sync </w:t>
      </w:r>
      <w:r w:rsidR="00B45FB7">
        <w:rPr>
          <w:sz w:val="28"/>
          <w:szCs w:val="28"/>
        </w:rPr>
        <w:t>order invoice</w:t>
      </w:r>
      <w:r w:rsidRPr="003E5B1A">
        <w:rPr>
          <w:sz w:val="28"/>
          <w:szCs w:val="28"/>
        </w:rPr>
        <w:t xml:space="preserve"> from </w:t>
      </w:r>
      <w:r w:rsidR="00B45FB7">
        <w:rPr>
          <w:sz w:val="28"/>
          <w:szCs w:val="28"/>
        </w:rPr>
        <w:t xml:space="preserve">neome to </w:t>
      </w:r>
      <w:r w:rsidRPr="003E5B1A">
        <w:rPr>
          <w:sz w:val="28"/>
          <w:szCs w:val="28"/>
        </w:rPr>
        <w:t>SAP.</w:t>
      </w:r>
    </w:p>
    <w:p w14:paraId="2982C0A8" w14:textId="77777777" w:rsidR="00FF740E" w:rsidRDefault="00FF740E" w:rsidP="00FF740E"/>
    <w:p w14:paraId="1825A8D4" w14:textId="46E32D4D" w:rsidR="00FF740E" w:rsidRDefault="00FF740E" w:rsidP="00FF740E">
      <w:r>
        <w:rPr>
          <w:noProof/>
        </w:rPr>
        <mc:AlternateContent>
          <mc:Choice Requires="wpg">
            <w:drawing>
              <wp:inline distT="114300" distB="114300" distL="114300" distR="114300" wp14:anchorId="148C1C90" wp14:editId="144DAF07">
                <wp:extent cx="6081823" cy="2392326"/>
                <wp:effectExtent l="0" t="0" r="14605" b="8255"/>
                <wp:docPr id="1028849075" name="Group 10288490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81823" cy="2392326"/>
                          <a:chOff x="296025" y="519599"/>
                          <a:chExt cx="5963603" cy="2172126"/>
                        </a:xfrm>
                      </wpg:grpSpPr>
                      <wps:wsp>
                        <wps:cNvPr id="1486199755" name="Rectangle 1486199755"/>
                        <wps:cNvSpPr/>
                        <wps:spPr>
                          <a:xfrm>
                            <a:off x="296025" y="519600"/>
                            <a:ext cx="1373100" cy="676200"/>
                          </a:xfrm>
                          <a:prstGeom prst="rect">
                            <a:avLst/>
                          </a:prstGeom>
                          <a:solidFill>
                            <a:schemeClr val="accent6">
                              <a:lumMod val="20000"/>
                              <a:lumOff val="80000"/>
                            </a:schemeClr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316BA8DB" w14:textId="1DD73B60" w:rsidR="00FF740E" w:rsidRPr="00BE5C67" w:rsidRDefault="00BE5C67" w:rsidP="00FF740E">
                              <w:pPr>
                                <w:spacing w:line="240" w:lineRule="auto"/>
                                <w:textDirection w:val="btL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lang w:val="en-US"/>
                                </w:rPr>
                                <w:t>New order placed in neome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025899190" name="Right Arrow 2025899190"/>
                        <wps:cNvSpPr/>
                        <wps:spPr>
                          <a:xfrm>
                            <a:off x="1689500" y="765271"/>
                            <a:ext cx="901800" cy="181580"/>
                          </a:xfrm>
                          <a:prstGeom prst="rightArrow">
                            <a:avLst>
                              <a:gd name="adj1" fmla="val 50000"/>
                              <a:gd name="adj2" fmla="val 50000"/>
                            </a:avLst>
                          </a:prstGeom>
                          <a:solidFill>
                            <a:srgbClr val="CFE2F3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5EC46E58" w14:textId="77777777" w:rsidR="00FF740E" w:rsidRDefault="00FF740E" w:rsidP="00FF740E">
                              <w:pPr>
                                <w:spacing w:line="240" w:lineRule="auto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77105868" name="Rectangle 477105868"/>
                        <wps:cNvSpPr/>
                        <wps:spPr>
                          <a:xfrm>
                            <a:off x="2591288" y="519600"/>
                            <a:ext cx="1373100" cy="696726"/>
                          </a:xfrm>
                          <a:prstGeom prst="rect">
                            <a:avLst/>
                          </a:prstGeom>
                          <a:solidFill>
                            <a:schemeClr val="accent6">
                              <a:lumMod val="20000"/>
                              <a:lumOff val="80000"/>
                            </a:schemeClr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50AF56A3" w14:textId="60A29DB6" w:rsidR="00FF740E" w:rsidRPr="003F548D" w:rsidRDefault="00BE5C67" w:rsidP="00FF740E">
                              <w:pPr>
                                <w:spacing w:line="240" w:lineRule="auto"/>
                                <w:jc w:val="center"/>
                                <w:textDirection w:val="btL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lang w:val="en-US"/>
                                </w:rPr>
                                <w:t>Invoice generated in neome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77603597" name="Right Arrow 277603597"/>
                        <wps:cNvSpPr/>
                        <wps:spPr>
                          <a:xfrm>
                            <a:off x="3964400" y="765269"/>
                            <a:ext cx="901800" cy="181574"/>
                          </a:xfrm>
                          <a:prstGeom prst="rightArrow">
                            <a:avLst>
                              <a:gd name="adj1" fmla="val 50000"/>
                              <a:gd name="adj2" fmla="val 50000"/>
                            </a:avLst>
                          </a:prstGeom>
                          <a:solidFill>
                            <a:srgbClr val="CFE2F3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7809C7B6" w14:textId="77777777" w:rsidR="00FF740E" w:rsidRDefault="00FF740E" w:rsidP="00FF740E">
                              <w:pPr>
                                <w:spacing w:line="240" w:lineRule="auto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17756202" name="Rectangle 517756202"/>
                        <wps:cNvSpPr/>
                        <wps:spPr>
                          <a:xfrm>
                            <a:off x="4886528" y="519599"/>
                            <a:ext cx="1373100" cy="758379"/>
                          </a:xfrm>
                          <a:prstGeom prst="rect">
                            <a:avLst/>
                          </a:prstGeom>
                          <a:solidFill>
                            <a:schemeClr val="accent6">
                              <a:lumMod val="20000"/>
                              <a:lumOff val="80000"/>
                            </a:schemeClr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5FEB343F" w14:textId="4A102108" w:rsidR="00FF740E" w:rsidRPr="00BE5C67" w:rsidRDefault="00BE5C67" w:rsidP="00BE5C67">
                              <w:pPr>
                                <w:spacing w:line="240" w:lineRule="auto"/>
                                <w:textDirection w:val="btL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lang w:val="en-US"/>
                                </w:rPr>
                                <w:t>Plugin will send the invoice data to SAP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998754439" name="Down Arrow 1998754439"/>
                        <wps:cNvSpPr/>
                        <wps:spPr>
                          <a:xfrm>
                            <a:off x="5459995" y="1277971"/>
                            <a:ext cx="194700" cy="737503"/>
                          </a:xfrm>
                          <a:prstGeom prst="downArrow">
                            <a:avLst>
                              <a:gd name="adj1" fmla="val 50000"/>
                              <a:gd name="adj2" fmla="val 50000"/>
                            </a:avLst>
                          </a:prstGeom>
                          <a:solidFill>
                            <a:srgbClr val="CFE2F3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050DA790" w14:textId="77777777" w:rsidR="00FF740E" w:rsidRDefault="00FF740E" w:rsidP="00FF740E">
                              <w:pPr>
                                <w:spacing w:line="240" w:lineRule="auto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52582735" name="Rectangle 952582735"/>
                        <wps:cNvSpPr/>
                        <wps:spPr>
                          <a:xfrm>
                            <a:off x="4870813" y="2015525"/>
                            <a:ext cx="1373100" cy="676200"/>
                          </a:xfrm>
                          <a:prstGeom prst="rect">
                            <a:avLst/>
                          </a:prstGeom>
                          <a:solidFill>
                            <a:schemeClr val="accent6">
                              <a:lumMod val="20000"/>
                              <a:lumOff val="80000"/>
                            </a:schemeClr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304636E9" w14:textId="2E994920" w:rsidR="00FF740E" w:rsidRPr="00BE5C67" w:rsidRDefault="00BE5C67" w:rsidP="00FF740E">
                              <w:pPr>
                                <w:spacing w:line="240" w:lineRule="auto"/>
                                <w:jc w:val="center"/>
                                <w:textDirection w:val="btL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lang w:val="en-US"/>
                                </w:rPr>
                                <w:t>Invoice visible in SAP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48C1C90" id="Group 1028849075" o:spid="_x0000_s1070" style="width:478.9pt;height:188.35pt;mso-position-horizontal-relative:char;mso-position-vertical-relative:line" coordorigin="2960,5195" coordsize="59636,2172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3oOYZQQAAEcZAAAOAAAAZHJzL2Uyb0RvYy54bWzsWdtu4zYQfS/QfyD03ljUjaIQZ7FI4qBA&#13;&#10;2gbd9gNo3VuJVEk6cv6+Q+pi2d0g9RZFU6xfBJFDDQ+HczjD0fWHfdug51yqWvC1g69cB+U8FVnN&#13;&#10;y7Xz6y+b72IHKc14xhrB87Xzkivnw82331z3XZJ7ohJNlksESrhK+m7tVFp3yWql0ipvmboSXc5B&#13;&#10;WAjZMg1NWa4yyXrQ3jYrz3WjVS9k1kmR5kpB790gdG6s/qLIU/1TUahco2btADZtn9I+t+a5urlm&#13;&#10;SSlZV9XpCIN9AYqW1RwmnVXdMc3QTtZ/UdXWqRRKFPoqFe1KFEWd5nYNsBrsnqzmQYpdZ9dSJn3Z&#13;&#10;zWYC057Y6YvVpj8+P8juU/ckB/Tw+ijS3xXYZdV3ZbKUm3Z5GLwvZGs+gkWgvbXoy2zRfK9RCp2R&#13;&#10;G+PY8x2Ugszzqed70WDztIKNMd95NHK90EEwIMQ0pHSS3486Qhr5kTvpwMTDg44VSwYIFugMrO/A&#13;&#10;k9TBWOqfGetTxbrc7oEyxniSqM7A0YM4wpSSEIBz1oJj/wyuxnjZ5GghAysaOPCdsfDYUqOxT+x3&#13;&#10;bIfIHX1zsiT2iY+h01oyIhE4vzHUbASWdFLph1y0yLysHQmArEuy50elh6HTELNtSjR1tqmbxjYM&#13;&#10;3/LbRqJnBkxhaZpzHdnPm137g8iGfph0wgXdZgPt8HjqBjSWuUaTxXY0ScNRv3ZoaHY7ZUD2omEa&#13;&#10;XtsOLKp4aac7+kLJcjuDMpPMiz4aZpZ1x1Q1oLGiwYmAPzyDpbOkyll2zzOkXzrYLA5nkWPAqNZB&#13;&#10;TQ4nF7zYcZrVzdvjYJ0NtwxRybCdZpv1fru33uHHRpnp2orsBVxGdemmBpCPTOknJuGEwTA9nDow&#13;&#10;8R87JgFM8z0HT6U4MNbRy4ZcNrbLBuNpJeAwS7V00NC41fZwM0vm4uNOi6K2e38AM8IGigwQ/3Wu&#13;&#10;eEDvmFJMwXlHrtRlpdFHKUWPFtLRZn+LLTiKaWjoAMcGiUKP4GH/JrpQF4NXDmzBMQ7jt9hiIFlE&#13;&#10;B84YI5bZiJllv8GeFW0DmwdOj2DyiQrLMd5nx4C/WBZaTrxOwqW3327uvY1vFmVIteTq10MjGwoO&#13;&#10;nvt10yggBLthHEFCdRpxDqJzKOSFFHsxqBsi7xsRh0bkJOxeIs77iTiBPd4uVBmyM48QSBhDSmaq&#13;&#10;LAPOLDyHLD6NgmARb6IxTX0t3pBgPLqnLG869afs7BJvbML6ntK2wOYQFxINJAoxISFcMyCjOY03&#13;&#10;B9E5FAriGBK1Od7MN72JQkc3HBLGPrEcg/TnNQ5dbjjJf3TDCbzLDWdRDaA0JmEQ+HTiyp3o+XjB&#13;&#10;gTLBJDyHLWEABKFwF4TsDENAo6c3HEwDMt1wiE9CqJCA/tfZkgGkywXnXdUJArtll4AzBBxTGIo9&#13;&#10;4oPPnwacg+gcCgUxgfIjFA6BQlBdDU3hCb5nyWcjzqWmdlRleG81tcAm1P8DrthqNFTr7Vk8/lkw&#13;&#10;vwOWbXhf/v+4+RMAAP//AwBQSwMEFAAGAAgAAAAhAJEvMWLhAAAACgEAAA8AAABkcnMvZG93bnJl&#13;&#10;di54bWxMj81qwzAQhO+FvoPYQm+N7IbEjWM5hPTnFApNCiW3jbWxTSzJWIrtvH23vbSXgWWY2fmy&#13;&#10;1Wga0VPna2cVxJMIBNnC6dqWCj73rw9PIHxAq7FxlhRcycMqv73JMNVusB/U70IpuMT6FBVUIbSp&#13;&#10;lL6oyKCfuJYseyfXGQx8dqXUHQ5cbhr5GEVzabC2/KHCljYVFefdxSh4G3BYT+OXfns+ba6H/ez9&#13;&#10;axuTUvd34/OSZb0EEWgMfwn4YeD9kPOwo7tY7UWjgGnCr7K3mCXMclQwTeYJyDyT/xHybwAAAP//&#13;&#10;AwBQSwECLQAUAAYACAAAACEAtoM4kv4AAADhAQAAEwAAAAAAAAAAAAAAAAAAAAAAW0NvbnRlbnRf&#13;&#10;VHlwZXNdLnhtbFBLAQItABQABgAIAAAAIQA4/SH/1gAAAJQBAAALAAAAAAAAAAAAAAAAAC8BAABf&#13;&#10;cmVscy8ucmVsc1BLAQItABQABgAIAAAAIQBe3oOYZQQAAEcZAAAOAAAAAAAAAAAAAAAAAC4CAABk&#13;&#10;cnMvZTJvRG9jLnhtbFBLAQItABQABgAIAAAAIQCRLzFi4QAAAAoBAAAPAAAAAAAAAAAAAAAAAL8G&#13;&#10;AABkcnMvZG93bnJldi54bWxQSwUGAAAAAAQABADzAAAAzQcAAAAA&#13;&#10;">
                <v:rect id="Rectangle 1486199755" o:spid="_x0000_s1071" style="position:absolute;left:2960;top:5196;width:13731;height:676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zgFyjzwAAAOgAAAAPAAAAZHJzL2Rvd25yZXYueG1sRI9Na8JA&#13;&#10;EIbvhf6HZQpepG4UY5PoKqW2Ug8W6sd9zE6T0OxsyK4x/fduodDLwMzL+wzPYtWbWnTUusqygvEo&#13;&#10;AkGcW11xoeB4eHtMQDiPrLG2TAp+yMFqeX+3wEzbK39St/eFCBB2GSoovW8yKV1ekkE3sg1xyL5s&#13;&#10;a9CHtS2kbvEa4KaWkyiaSYMVhw8lNvRSUv69vxgF0+FHskn5ZLqkt2t9xu3rjmOlBg/9eh7G8xyE&#13;&#10;p97/N/4Q7zo4TJPZOE2f4hh+xcIB5PIGAAD//wMAUEsBAi0AFAAGAAgAAAAhANvh9svuAAAAhQEA&#13;&#10;ABMAAAAAAAAAAAAAAAAAAAAAAFtDb250ZW50X1R5cGVzXS54bWxQSwECLQAUAAYACAAAACEAWvQs&#13;&#10;W78AAAAVAQAACwAAAAAAAAAAAAAAAAAfAQAAX3JlbHMvLnJlbHNQSwECLQAUAAYACAAAACEA84Bc&#13;&#10;o88AAADoAAAADwAAAAAAAAAAAAAAAAAHAgAAZHJzL2Rvd25yZXYueG1sUEsFBgAAAAADAAMAtwAA&#13;&#10;AAMDAAAAAA==&#13;&#10;" fillcolor="#d9f2d0 [665]">
                  <v:stroke startarrowwidth="narrow" startarrowlength="short" endarrowwidth="narrow" endarrowlength="short" joinstyle="round"/>
                  <v:textbox inset="2.53958mm,2.53958mm,2.53958mm,2.53958mm">
                    <w:txbxContent>
                      <w:p w14:paraId="316BA8DB" w14:textId="1DD73B60" w:rsidR="00FF740E" w:rsidRPr="00BE5C67" w:rsidRDefault="00BE5C67" w:rsidP="00FF740E">
                        <w:pPr>
                          <w:spacing w:line="240" w:lineRule="auto"/>
                          <w:textDirection w:val="btLr"/>
                          <w:rPr>
                            <w:lang w:val="en-US"/>
                          </w:rPr>
                        </w:pPr>
                        <w:r>
                          <w:rPr>
                            <w:rFonts w:ascii="Arial" w:eastAsia="Arial" w:hAnsi="Arial" w:cs="Arial"/>
                            <w:color w:val="000000"/>
                            <w:lang w:val="en-US"/>
                          </w:rPr>
                          <w:t>New order placed in neome</w:t>
                        </w:r>
                      </w:p>
                    </w:txbxContent>
                  </v:textbox>
                </v:rect>
                <v:shape id="Right Arrow 2025899190" o:spid="_x0000_s1072" type="#_x0000_t13" style="position:absolute;left:16895;top:7652;width:9018;height:1816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Zh5CP0gAAAOgAAAAPAAAAZHJzL2Rvd25yZXYueG1sRI9NSwMx&#13;&#10;EIbvQv9DGMGL2GxXLN1t0+IHgtIq2HrxNmzG7NZNsiTpduuvdw4FLwMvw/u8PIvVYFvRU4iNdwom&#13;&#10;4wwEucrrxhkFn7vnmxmImNBpbL0jBSeKsFqOLhZYan90H9RvkxEMcbFEBXVKXSllrGqyGMe+I8e/&#13;&#10;bx8sJo7BSB3wyHDbyjzLptJi43ihxo4ea6p+tgerwPy+v+42h9vT+nrqH/Dty4R9b5S6uhye5nzu&#13;&#10;5yASDem/cUa8aAV5lt/NimJSsAqLsRTI5R8AAAD//wMAUEsBAi0AFAAGAAgAAAAhANvh9svuAAAA&#13;&#10;hQEAABMAAAAAAAAAAAAAAAAAAAAAAFtDb250ZW50X1R5cGVzXS54bWxQSwECLQAUAAYACAAAACEA&#13;&#10;WvQsW78AAAAVAQAACwAAAAAAAAAAAAAAAAAfAQAAX3JlbHMvLnJlbHNQSwECLQAUAAYACAAAACEA&#13;&#10;GYeQj9IAAADoAAAADwAAAAAAAAAAAAAAAAAHAgAAZHJzL2Rvd25yZXYueG1sUEsFBgAAAAADAAMA&#13;&#10;twAAAAYDAAAAAA==&#13;&#10;" adj="19425" fillcolor="#cfe2f3">
                  <v:stroke startarrowwidth="narrow" startarrowlength="short" endarrowwidth="narrow" endarrowlength="short" joinstyle="round"/>
                  <v:textbox inset="2.53958mm,2.53958mm,2.53958mm,2.53958mm">
                    <w:txbxContent>
                      <w:p w14:paraId="5EC46E58" w14:textId="77777777" w:rsidR="00FF740E" w:rsidRDefault="00FF740E" w:rsidP="00FF740E">
                        <w:pPr>
                          <w:spacing w:line="240" w:lineRule="auto"/>
                          <w:jc w:val="center"/>
                          <w:textDirection w:val="btLr"/>
                        </w:pPr>
                      </w:p>
                    </w:txbxContent>
                  </v:textbox>
                </v:shape>
                <v:rect id="Rectangle 477105868" o:spid="_x0000_s1073" style="position:absolute;left:25912;top:5196;width:13731;height:696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L1iHJzgAAAOcAAAAPAAAAZHJzL2Rvd25yZXYueG1sRI/NS8NA&#13;&#10;EMXvgv/DMkIv0m5a+pGm3RaxKnqw0A/vY3ZMgtnZkF3T+N93DoKXgcfwfu+99bZ3teqoDZVnA+NR&#13;&#10;Aoo497biwsD59DxMQYWIbLH2TAZ+KcB2c3uzxsz6Cx+oO8ZCCYRDhgbKGJtM65CX5DCMfEMsvy/f&#13;&#10;Oowi20LbFi8Cd7WeJMlcO6xYEkps6LGk/Pv44wxM7/fpy5I/XJf2fmc/8e3pnWfGDO763UrOwwpU&#13;&#10;pD7+O/4Qr1bMi8U4maVzKS67ZBPozRUAAP//AwBQSwECLQAUAAYACAAAACEA2+H2y+4AAACFAQAA&#13;&#10;EwAAAAAAAAAAAAAAAAAAAAAAW0NvbnRlbnRfVHlwZXNdLnhtbFBLAQItABQABgAIAAAAIQBa9Cxb&#13;&#10;vwAAABUBAAALAAAAAAAAAAAAAAAAAB8BAABfcmVscy8ucmVsc1BLAQItABQABgAIAAAAIQCL1iHJ&#13;&#10;zgAAAOcAAAAPAAAAAAAAAAAAAAAAAAcCAABkcnMvZG93bnJldi54bWxQSwUGAAAAAAMAAwC3AAAA&#13;&#10;AgMAAAAA&#13;&#10;" fillcolor="#d9f2d0 [665]">
                  <v:stroke startarrowwidth="narrow" startarrowlength="short" endarrowwidth="narrow" endarrowlength="short" joinstyle="round"/>
                  <v:textbox inset="2.53958mm,2.53958mm,2.53958mm,2.53958mm">
                    <w:txbxContent>
                      <w:p w14:paraId="50AF56A3" w14:textId="60A29DB6" w:rsidR="00FF740E" w:rsidRPr="003F548D" w:rsidRDefault="00BE5C67" w:rsidP="00FF740E">
                        <w:pPr>
                          <w:spacing w:line="240" w:lineRule="auto"/>
                          <w:jc w:val="center"/>
                          <w:textDirection w:val="btLr"/>
                          <w:rPr>
                            <w:lang w:val="en-US"/>
                          </w:rPr>
                        </w:pPr>
                        <w:r>
                          <w:rPr>
                            <w:rFonts w:ascii="Arial" w:eastAsia="Arial" w:hAnsi="Arial" w:cs="Arial"/>
                            <w:color w:val="000000"/>
                            <w:lang w:val="en-US"/>
                          </w:rPr>
                          <w:t>Invoice generated in neome</w:t>
                        </w:r>
                      </w:p>
                    </w:txbxContent>
                  </v:textbox>
                </v:rect>
                <v:shape id="Right Arrow 277603597" o:spid="_x0000_s1074" type="#_x0000_t13" style="position:absolute;left:39644;top:7652;width:9018;height:1816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lVvC20QAAAOcAAAAPAAAAZHJzL2Rvd25yZXYueG1sRI9PSwMx&#13;&#10;FMTvgt8hPMGL2Kwt7tpt0+IfBKVVsO3F22PzzK5uXpYk3W799EYQvAwMw/yGmS8H24qefGgcK7ga&#13;&#10;ZSCIK6cbNgp228fLGxAhImtsHZOCIwVYLk5P5lhqd+A36jfRiAThUKKCOsaulDJUNVkMI9cRp+zD&#13;&#10;eYsxWW+k9nhIcNvKcZbl0mLDaaHGju5rqr42e6vAfL8+b9f7yXF1kbs7fHk3/rM3Sp2fDQ+zJLcz&#13;&#10;EJGG+N/4QzxpBeOiyLPJ9bSA31/pE8jFDwAAAP//AwBQSwECLQAUAAYACAAAACEA2+H2y+4AAACF&#13;&#10;AQAAEwAAAAAAAAAAAAAAAAAAAAAAW0NvbnRlbnRfVHlwZXNdLnhtbFBLAQItABQABgAIAAAAIQBa&#13;&#10;9CxbvwAAABUBAAALAAAAAAAAAAAAAAAAAB8BAABfcmVscy8ucmVsc1BLAQItABQABgAIAAAAIQCl&#13;&#10;VvC20QAAAOcAAAAPAAAAAAAAAAAAAAAAAAcCAABkcnMvZG93bnJldi54bWxQSwUGAAAAAAMAAwC3&#13;&#10;AAAABQMAAAAA&#13;&#10;" adj="19425" fillcolor="#cfe2f3">
                  <v:stroke startarrowwidth="narrow" startarrowlength="short" endarrowwidth="narrow" endarrowlength="short" joinstyle="round"/>
                  <v:textbox inset="2.53958mm,2.53958mm,2.53958mm,2.53958mm">
                    <w:txbxContent>
                      <w:p w14:paraId="7809C7B6" w14:textId="77777777" w:rsidR="00FF740E" w:rsidRDefault="00FF740E" w:rsidP="00FF740E">
                        <w:pPr>
                          <w:spacing w:line="240" w:lineRule="auto"/>
                          <w:jc w:val="center"/>
                          <w:textDirection w:val="btLr"/>
                        </w:pPr>
                      </w:p>
                    </w:txbxContent>
                  </v:textbox>
                </v:shape>
                <v:rect id="Rectangle 517756202" o:spid="_x0000_s1075" style="position:absolute;left:48865;top:5195;width:13731;height:758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C29lzgAAAOcAAAAPAAAAZHJzL2Rvd25yZXYueG1sRI9Ba8JA&#13;&#10;FITvhf6H5QleRDeGRtPoKqW2Ug8Kant/zT6T0OzbkF1j+u+7hUIvA8Mw3zDLdW9q0VHrKssKppMI&#13;&#10;BHFudcWFgvfz6zgF4TyyxtoyKfgmB+vV/d0SM21vfKTu5AsRIOwyVFB632RSurwkg25iG+KQXWxr&#13;&#10;0AfbFlK3eAtwU8s4imbSYMVhocSGnkvKv05Xo+BhdEi3j/xhurS3G/2Ju5c9J0oNB/1mEeRpAcJT&#13;&#10;7/8bf4g3rSCZzufJLI5i+P0VPoFc/QAAAP//AwBQSwECLQAUAAYACAAAACEA2+H2y+4AAACFAQAA&#13;&#10;EwAAAAAAAAAAAAAAAAAAAAAAW0NvbnRlbnRfVHlwZXNdLnhtbFBLAQItABQABgAIAAAAIQBa9Cxb&#13;&#10;vwAAABUBAAALAAAAAAAAAAAAAAAAAB8BAABfcmVscy8ucmVsc1BLAQItABQABgAIAAAAIQCeC29l&#13;&#10;zgAAAOcAAAAPAAAAAAAAAAAAAAAAAAcCAABkcnMvZG93bnJldi54bWxQSwUGAAAAAAMAAwC3AAAA&#13;&#10;AgMAAAAA&#13;&#10;" fillcolor="#d9f2d0 [665]">
                  <v:stroke startarrowwidth="narrow" startarrowlength="short" endarrowwidth="narrow" endarrowlength="short" joinstyle="round"/>
                  <v:textbox inset="2.53958mm,2.53958mm,2.53958mm,2.53958mm">
                    <w:txbxContent>
                      <w:p w14:paraId="5FEB343F" w14:textId="4A102108" w:rsidR="00FF740E" w:rsidRPr="00BE5C67" w:rsidRDefault="00BE5C67" w:rsidP="00BE5C67">
                        <w:pPr>
                          <w:spacing w:line="240" w:lineRule="auto"/>
                          <w:textDirection w:val="btLr"/>
                          <w:rPr>
                            <w:lang w:val="en-US"/>
                          </w:rPr>
                        </w:pPr>
                        <w:r>
                          <w:rPr>
                            <w:rFonts w:ascii="Arial" w:eastAsia="Arial" w:hAnsi="Arial" w:cs="Arial"/>
                            <w:color w:val="000000"/>
                            <w:lang w:val="en-US"/>
                          </w:rPr>
                          <w:t>Plugin will send the invoice data to SAP</w:t>
                        </w:r>
                      </w:p>
                    </w:txbxContent>
                  </v:textbox>
                </v:rect>
                <v:shape id="Down Arrow 1998754439" o:spid="_x0000_s1076" type="#_x0000_t67" style="position:absolute;left:54599;top:12779;width:1947;height:7375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3+/FXzgAAAOgAAAAPAAAAZHJzL2Rvd25yZXYueG1sRI9NS8NA&#13;&#10;EIbvgv9hGcGbnaixNmm3RSwFPy7alJ6H7JiEZmfj7trGf+8KgpeBmZf3GZ7FarS9OrIPnRMN15MM&#13;&#10;FEvtTCeNhl21uZqBCpHEUO+ENXxzgNXy/GxBpXEneefjNjYqQSSUpKGNcSgRQ92ypTBxA0vKPpy3&#13;&#10;FNPqGzSeTglue7zJsila6iR9aGngx5brw/bLatjga7F/W+fNc0XehQpfpgf81PryYlzP03iYg4o8&#13;&#10;xv/GH+LJJIeimN3f5fltAb9i6QC4/AEAAP//AwBQSwECLQAUAAYACAAAACEA2+H2y+4AAACFAQAA&#13;&#10;EwAAAAAAAAAAAAAAAAAAAAAAW0NvbnRlbnRfVHlwZXNdLnhtbFBLAQItABQABgAIAAAAIQBa9Cxb&#13;&#10;vwAAABUBAAALAAAAAAAAAAAAAAAAAB8BAABfcmVscy8ucmVsc1BLAQItABQABgAIAAAAIQA3+/FX&#13;&#10;zgAAAOgAAAAPAAAAAAAAAAAAAAAAAAcCAABkcnMvZG93bnJldi54bWxQSwUGAAAAAAMAAwC3AAAA&#13;&#10;AgMAAAAA&#13;&#10;" adj="18749" fillcolor="#cfe2f3">
                  <v:stroke startarrowwidth="narrow" startarrowlength="short" endarrowwidth="narrow" endarrowlength="short" joinstyle="round"/>
                  <v:textbox inset="2.53958mm,2.53958mm,2.53958mm,2.53958mm">
                    <w:txbxContent>
                      <w:p w14:paraId="050DA790" w14:textId="77777777" w:rsidR="00FF740E" w:rsidRDefault="00FF740E" w:rsidP="00FF740E">
                        <w:pPr>
                          <w:spacing w:line="240" w:lineRule="auto"/>
                          <w:jc w:val="center"/>
                          <w:textDirection w:val="btLr"/>
                        </w:pPr>
                      </w:p>
                    </w:txbxContent>
                  </v:textbox>
                </v:shape>
                <v:rect id="Rectangle 952582735" o:spid="_x0000_s1077" style="position:absolute;left:48708;top:20155;width:13731;height:676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hBjChzgAAAOcAAAAPAAAAZHJzL2Rvd25yZXYueG1sRI9Ba8JA&#13;&#10;FITvBf/D8oReSt0YmzZGVynaij20UKv31+xrEsy+DdltjP/eFQq9DAzDfMPMl72pRUetqywrGI8i&#13;&#10;EMS51RUXCvZfr/cpCOeRNdaWScGZHCwXg5s5Ztqe+JO6nS9EgLDLUEHpfZNJ6fKSDLqRbYhD9mNb&#13;&#10;gz7YtpC6xVOAm1rGUfQoDVYcFkpsaFVSftz9GgUPdx/pZsoH06W9XetvfHt550Sp22G/ngV5noHw&#13;&#10;1Pv/xh9iqxVMkzhJ46dJAtdf4RPIxQUAAP//AwBQSwECLQAUAAYACAAAACEA2+H2y+4AAACFAQAA&#13;&#10;EwAAAAAAAAAAAAAAAAAAAAAAW0NvbnRlbnRfVHlwZXNdLnhtbFBLAQItABQABgAIAAAAIQBa9Cxb&#13;&#10;vwAAABUBAAALAAAAAAAAAAAAAAAAAB8BAABfcmVscy8ucmVsc1BLAQItABQABgAIAAAAIQChBjCh&#13;&#10;zgAAAOcAAAAPAAAAAAAAAAAAAAAAAAcCAABkcnMvZG93bnJldi54bWxQSwUGAAAAAAMAAwC3AAAA&#13;&#10;AgMAAAAA&#13;&#10;" fillcolor="#d9f2d0 [665]">
                  <v:stroke startarrowwidth="narrow" startarrowlength="short" endarrowwidth="narrow" endarrowlength="short" joinstyle="round"/>
                  <v:textbox inset="2.53958mm,2.53958mm,2.53958mm,2.53958mm">
                    <w:txbxContent>
                      <w:p w14:paraId="304636E9" w14:textId="2E994920" w:rsidR="00FF740E" w:rsidRPr="00BE5C67" w:rsidRDefault="00BE5C67" w:rsidP="00FF740E">
                        <w:pPr>
                          <w:spacing w:line="240" w:lineRule="auto"/>
                          <w:jc w:val="center"/>
                          <w:textDirection w:val="btLr"/>
                          <w:rPr>
                            <w:lang w:val="en-US"/>
                          </w:rPr>
                        </w:pPr>
                        <w:r>
                          <w:rPr>
                            <w:rFonts w:ascii="Arial" w:eastAsia="Arial" w:hAnsi="Arial" w:cs="Arial"/>
                            <w:color w:val="000000"/>
                            <w:lang w:val="en-US"/>
                          </w:rPr>
                          <w:t>Invoice visible in SAP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77CA7E8A" w14:textId="77777777" w:rsidR="00FF740E" w:rsidRDefault="00FF740E" w:rsidP="00FF740E"/>
    <w:p w14:paraId="2E6576CF" w14:textId="499727EB" w:rsidR="00FF740E" w:rsidRDefault="00FF740E" w:rsidP="00FF740E"/>
    <w:p w14:paraId="058BB4A6" w14:textId="77777777" w:rsidR="00FF740E" w:rsidRDefault="00FF740E" w:rsidP="00FF740E"/>
    <w:p w14:paraId="5B9E08CA" w14:textId="77777777" w:rsidR="00FF740E" w:rsidRDefault="00FF740E" w:rsidP="00FF740E"/>
    <w:p w14:paraId="58C407F8" w14:textId="77777777" w:rsidR="00FF740E" w:rsidRDefault="00FF740E" w:rsidP="00FF740E"/>
    <w:p w14:paraId="7372A615" w14:textId="77777777" w:rsidR="00FF740E" w:rsidRDefault="00FF740E" w:rsidP="00FF740E">
      <w:pPr>
        <w:rPr>
          <w:sz w:val="28"/>
          <w:szCs w:val="28"/>
        </w:rPr>
      </w:pPr>
    </w:p>
    <w:p w14:paraId="15316CCC" w14:textId="03406109" w:rsidR="00FF740E" w:rsidRDefault="00FF740E" w:rsidP="00FF740E">
      <w:pPr>
        <w:spacing w:after="0"/>
        <w:rPr>
          <w:sz w:val="20"/>
          <w:szCs w:val="20"/>
          <w:lang w:val="en-US"/>
        </w:rPr>
      </w:pPr>
    </w:p>
    <w:p w14:paraId="242787BB" w14:textId="77777777" w:rsidR="00FF740E" w:rsidRDefault="00FF740E" w:rsidP="00FF740E">
      <w:pPr>
        <w:spacing w:after="0"/>
        <w:rPr>
          <w:sz w:val="20"/>
          <w:szCs w:val="20"/>
          <w:lang w:val="en-US"/>
        </w:rPr>
      </w:pPr>
    </w:p>
    <w:p w14:paraId="1B8EDE90" w14:textId="77777777" w:rsidR="00FF740E" w:rsidRDefault="00FF740E" w:rsidP="00FF740E">
      <w:pPr>
        <w:spacing w:after="0"/>
        <w:rPr>
          <w:sz w:val="20"/>
          <w:szCs w:val="20"/>
          <w:lang w:val="en-US"/>
        </w:rPr>
      </w:pPr>
    </w:p>
    <w:p w14:paraId="52FCF4AE" w14:textId="77777777" w:rsidR="00FF740E" w:rsidRDefault="00FF740E" w:rsidP="00FF740E">
      <w:pPr>
        <w:spacing w:after="0"/>
        <w:rPr>
          <w:sz w:val="28"/>
          <w:szCs w:val="28"/>
          <w:lang w:val="en-US"/>
        </w:rPr>
      </w:pPr>
    </w:p>
    <w:p w14:paraId="4D43A428" w14:textId="77777777" w:rsidR="00FF740E" w:rsidRDefault="00FF740E" w:rsidP="00FF740E">
      <w:pPr>
        <w:spacing w:after="0"/>
        <w:rPr>
          <w:sz w:val="28"/>
          <w:szCs w:val="28"/>
          <w:lang w:val="en-US"/>
        </w:rPr>
      </w:pPr>
    </w:p>
    <w:p w14:paraId="58F8774D" w14:textId="77777777" w:rsidR="00FF740E" w:rsidRPr="00B50285" w:rsidRDefault="00FF740E" w:rsidP="00B50285">
      <w:pPr>
        <w:spacing w:after="0"/>
        <w:rPr>
          <w:sz w:val="28"/>
          <w:szCs w:val="28"/>
          <w:lang w:val="en-US"/>
        </w:rPr>
      </w:pPr>
    </w:p>
    <w:sectPr w:rsidR="00FF740E" w:rsidRPr="00B50285" w:rsidSect="005C050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7537E09"/>
    <w:multiLevelType w:val="hybridMultilevel"/>
    <w:tmpl w:val="C7E40F7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A330E9A"/>
    <w:multiLevelType w:val="hybridMultilevel"/>
    <w:tmpl w:val="E8AEF6C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F0040FD"/>
    <w:multiLevelType w:val="hybridMultilevel"/>
    <w:tmpl w:val="D61C9E4C"/>
    <w:lvl w:ilvl="0" w:tplc="5E8ED16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4151775">
    <w:abstractNumId w:val="1"/>
  </w:num>
  <w:num w:numId="2" w16cid:durableId="1564873913">
    <w:abstractNumId w:val="2"/>
  </w:num>
  <w:num w:numId="3" w16cid:durableId="13266686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504"/>
    <w:rsid w:val="00165C6B"/>
    <w:rsid w:val="00235984"/>
    <w:rsid w:val="00247CED"/>
    <w:rsid w:val="00322EF6"/>
    <w:rsid w:val="00330E45"/>
    <w:rsid w:val="003850A4"/>
    <w:rsid w:val="003E5B1A"/>
    <w:rsid w:val="003F548D"/>
    <w:rsid w:val="00561669"/>
    <w:rsid w:val="005637D2"/>
    <w:rsid w:val="005C0504"/>
    <w:rsid w:val="005D21EE"/>
    <w:rsid w:val="006005F2"/>
    <w:rsid w:val="00676346"/>
    <w:rsid w:val="008966D2"/>
    <w:rsid w:val="008C567E"/>
    <w:rsid w:val="00923B4B"/>
    <w:rsid w:val="00941976"/>
    <w:rsid w:val="00952065"/>
    <w:rsid w:val="00971DC5"/>
    <w:rsid w:val="00A216D6"/>
    <w:rsid w:val="00AE2F83"/>
    <w:rsid w:val="00B45FB7"/>
    <w:rsid w:val="00B50285"/>
    <w:rsid w:val="00BA1150"/>
    <w:rsid w:val="00BE5C67"/>
    <w:rsid w:val="00C93E97"/>
    <w:rsid w:val="00D00BCB"/>
    <w:rsid w:val="00DB4655"/>
    <w:rsid w:val="00DC3788"/>
    <w:rsid w:val="00FF74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DDC828"/>
  <w15:chartTrackingRefBased/>
  <w15:docId w15:val="{67A8E363-3776-AA40-BC2E-2589E8909A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05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05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05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05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05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05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05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05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05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05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05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05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05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05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05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05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05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05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05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05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05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05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05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05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05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05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05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05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05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A74EC26-69AA-1544-880C-DEFBD204A1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4</Pages>
  <Words>106</Words>
  <Characters>610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 Chandera</dc:creator>
  <cp:keywords/>
  <dc:description/>
  <cp:lastModifiedBy>Rahul  Chandera</cp:lastModifiedBy>
  <cp:revision>22</cp:revision>
  <dcterms:created xsi:type="dcterms:W3CDTF">2024-10-19T13:16:00Z</dcterms:created>
  <dcterms:modified xsi:type="dcterms:W3CDTF">2024-10-21T03:09:00Z</dcterms:modified>
</cp:coreProperties>
</file>