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49E9" w14:textId="77777777" w:rsidR="00F67F32" w:rsidRPr="00D94927" w:rsidRDefault="00F67F32" w:rsidP="00F67F32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D94927">
        <w:rPr>
          <w:rFonts w:asciiTheme="majorHAnsi" w:hAnsiTheme="majorHAnsi" w:cstheme="majorHAnsi"/>
          <w:b/>
          <w:bCs/>
          <w:sz w:val="36"/>
          <w:szCs w:val="36"/>
        </w:rPr>
        <w:t>Business Requirements Document</w:t>
      </w:r>
    </w:p>
    <w:p w14:paraId="56CF2930" w14:textId="77777777" w:rsidR="00F67F32" w:rsidRPr="00D94927" w:rsidRDefault="00F67F32" w:rsidP="00F67F32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D94927">
        <w:rPr>
          <w:rFonts w:asciiTheme="majorHAnsi" w:hAnsiTheme="majorHAnsi" w:cstheme="majorHAnsi"/>
          <w:b/>
          <w:bCs/>
          <w:sz w:val="36"/>
          <w:szCs w:val="36"/>
        </w:rPr>
        <w:t>(260 Brands)</w:t>
      </w:r>
    </w:p>
    <w:p w14:paraId="646C0375" w14:textId="097D2B7A" w:rsidR="00F67F32" w:rsidRPr="00D94927" w:rsidRDefault="00F67F32" w:rsidP="00F67F32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 xml:space="preserve">Date: </w:t>
      </w:r>
      <w:r w:rsidR="00522253">
        <w:rPr>
          <w:rFonts w:asciiTheme="majorHAnsi" w:hAnsiTheme="majorHAnsi" w:cstheme="majorHAnsi"/>
        </w:rPr>
        <w:t>Sept</w:t>
      </w:r>
      <w:r w:rsidRPr="00D94927">
        <w:rPr>
          <w:rFonts w:asciiTheme="majorHAnsi" w:hAnsiTheme="majorHAnsi" w:cstheme="majorHAnsi"/>
        </w:rPr>
        <w:t xml:space="preserve"> 1</w:t>
      </w:r>
      <w:r w:rsidR="00522253">
        <w:rPr>
          <w:rFonts w:asciiTheme="majorHAnsi" w:hAnsiTheme="majorHAnsi" w:cstheme="majorHAnsi"/>
        </w:rPr>
        <w:t>4</w:t>
      </w:r>
      <w:r w:rsidRPr="00D94927">
        <w:rPr>
          <w:rFonts w:asciiTheme="majorHAnsi" w:hAnsiTheme="majorHAnsi" w:cstheme="majorHAnsi"/>
        </w:rPr>
        <w:t>, 2025</w:t>
      </w:r>
    </w:p>
    <w:p w14:paraId="1ECD845C" w14:textId="77777777" w:rsidR="00F67F32" w:rsidRPr="00D94927" w:rsidRDefault="00F67F32" w:rsidP="00F67F32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 xml:space="preserve">Lead Owner: Mitesh                                </w:t>
      </w:r>
      <w:r>
        <w:rPr>
          <w:rFonts w:asciiTheme="majorHAnsi" w:hAnsiTheme="majorHAnsi" w:cstheme="majorHAnsi"/>
        </w:rPr>
        <w:t xml:space="preserve">                     </w:t>
      </w:r>
      <w:r w:rsidRPr="00D94927">
        <w:rPr>
          <w:rFonts w:asciiTheme="majorHAnsi" w:hAnsiTheme="majorHAnsi" w:cstheme="majorHAnsi"/>
        </w:rPr>
        <w:t>Client Name: 260 Brands</w:t>
      </w:r>
    </w:p>
    <w:p w14:paraId="4D5B83A1" w14:textId="6893ED0A" w:rsidR="00F67F32" w:rsidRPr="00D94927" w:rsidRDefault="00F67F32" w:rsidP="00F67F32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 xml:space="preserve">Prepared by: Khushal                              </w:t>
      </w:r>
      <w:r>
        <w:rPr>
          <w:rFonts w:asciiTheme="majorHAnsi" w:hAnsiTheme="majorHAnsi" w:cstheme="majorHAnsi"/>
        </w:rPr>
        <w:t xml:space="preserve">                     </w:t>
      </w:r>
      <w:r w:rsidRPr="00D94927">
        <w:rPr>
          <w:rFonts w:asciiTheme="majorHAnsi" w:hAnsiTheme="majorHAnsi" w:cstheme="majorHAnsi"/>
        </w:rPr>
        <w:t>Signature: _______________</w:t>
      </w:r>
    </w:p>
    <w:p w14:paraId="4AD598E5" w14:textId="77777777" w:rsidR="00F67F32" w:rsidRPr="00D94927" w:rsidRDefault="00F67F32" w:rsidP="00F67F32">
      <w:pPr>
        <w:pStyle w:val="Heading1"/>
        <w:rPr>
          <w:rFonts w:cstheme="majorHAnsi"/>
        </w:rPr>
      </w:pPr>
      <w:r w:rsidRPr="00D94927">
        <w:rPr>
          <w:rFonts w:cstheme="majorHAnsi"/>
        </w:rPr>
        <w:t>1. Overview</w:t>
      </w:r>
    </w:p>
    <w:p w14:paraId="7F57681F" w14:textId="77777777" w:rsidR="00F67F32" w:rsidRPr="00D94927" w:rsidRDefault="00F67F32" w:rsidP="00F67F32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To implement a custom solution for 260 Brands that digitizes and streamlines their operations across Attendance, Inventory, Sales, Visit Tracking, Complaint Handling, and Payment Collection. The system will provide a centralized platform for daily field activities, sales processes, and customer interactions. Real-time updates, role-based access, and reporting tools will ensure smooth business operations.</w:t>
      </w:r>
    </w:p>
    <w:p w14:paraId="574272C8" w14:textId="77777777" w:rsidR="00F67F32" w:rsidRPr="00D94927" w:rsidRDefault="00F67F32" w:rsidP="00F67F32">
      <w:pPr>
        <w:pStyle w:val="Heading1"/>
        <w:rPr>
          <w:rFonts w:cstheme="majorHAnsi"/>
        </w:rPr>
      </w:pPr>
      <w:r w:rsidRPr="00D94927">
        <w:rPr>
          <w:rFonts w:cstheme="majorHAnsi"/>
        </w:rPr>
        <w:t>2. App Story</w:t>
      </w:r>
    </w:p>
    <w:p w14:paraId="2B3A56B9" w14:textId="77777777" w:rsidR="00F67F32" w:rsidRPr="00D94927" w:rsidRDefault="00F67F32" w:rsidP="00F67F32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The system for 260 Brands will serve as a digital backbone for their field operations—tracking attendance, order flow, stock allocation, payments, and customer visits. Employees and supervisors will manage tasks in real-time with a mobile-ready, role-based interface and dynamic report generation.</w:t>
      </w:r>
    </w:p>
    <w:p w14:paraId="781DB88B" w14:textId="77777777" w:rsidR="00F67F32" w:rsidRPr="00D94927" w:rsidRDefault="00F67F32" w:rsidP="00F67F32">
      <w:pPr>
        <w:pStyle w:val="Heading1"/>
        <w:rPr>
          <w:rFonts w:cstheme="majorHAnsi"/>
        </w:rPr>
      </w:pPr>
      <w:r w:rsidRPr="00D94927">
        <w:rPr>
          <w:rFonts w:cstheme="majorHAnsi"/>
        </w:rPr>
        <w:t>3. Targeted Users</w:t>
      </w:r>
    </w:p>
    <w:p w14:paraId="273D9553" w14:textId="77777777" w:rsidR="00F67F32" w:rsidRPr="00D94927" w:rsidRDefault="00F67F32" w:rsidP="00F67F32">
      <w:pPr>
        <w:pStyle w:val="ListBullet"/>
        <w:ind w:left="648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Owner – Full access to all modules, analytics, and settings.</w:t>
      </w:r>
    </w:p>
    <w:p w14:paraId="00964921" w14:textId="76BD0162" w:rsidR="00F67F32" w:rsidRPr="00D94927" w:rsidRDefault="00D8403C" w:rsidP="00F67F32">
      <w:pPr>
        <w:pStyle w:val="ListBullet"/>
        <w:ind w:left="64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Sales </w:t>
      </w:r>
      <w:r w:rsidR="00F67F32" w:rsidRPr="00D94927">
        <w:rPr>
          <w:rFonts w:asciiTheme="majorHAnsi" w:hAnsiTheme="majorHAnsi" w:cstheme="majorHAnsi"/>
        </w:rPr>
        <w:t>Supervisor – Assign beats/products, manage orders, monitor performance.</w:t>
      </w:r>
    </w:p>
    <w:p w14:paraId="20801E67" w14:textId="77777777" w:rsidR="00F67F32" w:rsidRPr="00D94927" w:rsidRDefault="00F67F32" w:rsidP="00F67F32">
      <w:pPr>
        <w:pStyle w:val="ListBullet"/>
        <w:ind w:left="648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Employee – Clock in/out, apply for leave, manage assigned inventory.</w:t>
      </w:r>
    </w:p>
    <w:p w14:paraId="6E1B1DB9" w14:textId="50B2C7BE" w:rsidR="00F67F32" w:rsidRPr="00D94927" w:rsidRDefault="00F67F32" w:rsidP="00F67F32">
      <w:pPr>
        <w:pStyle w:val="ListBullet"/>
        <w:ind w:left="648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Sales Agent – Place orders, collect payments</w:t>
      </w:r>
      <w:r w:rsidR="003F42D7">
        <w:rPr>
          <w:rFonts w:asciiTheme="majorHAnsi" w:hAnsiTheme="majorHAnsi" w:cstheme="majorHAnsi"/>
        </w:rPr>
        <w:t>, generate lead</w:t>
      </w:r>
      <w:r w:rsidRPr="00D94927">
        <w:rPr>
          <w:rFonts w:asciiTheme="majorHAnsi" w:hAnsiTheme="majorHAnsi" w:cstheme="majorHAnsi"/>
        </w:rPr>
        <w:t>, log visits and complaints.</w:t>
      </w:r>
    </w:p>
    <w:p w14:paraId="254FCCA8" w14:textId="0EA915C9" w:rsidR="00D13B15" w:rsidRDefault="00F67F32" w:rsidP="00174C3D">
      <w:pPr>
        <w:pStyle w:val="ListBullet"/>
        <w:ind w:left="648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Tricycle Rider – Record marketing visits only.</w:t>
      </w:r>
    </w:p>
    <w:p w14:paraId="2608D2F8" w14:textId="1C4ED78F" w:rsidR="00D8403C" w:rsidRDefault="00D8403C" w:rsidP="00174C3D">
      <w:pPr>
        <w:pStyle w:val="ListBullet"/>
        <w:ind w:left="64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Area Sales Manager – Full access to all modules </w:t>
      </w:r>
    </w:p>
    <w:p w14:paraId="4A40BACD" w14:textId="4F65FB56" w:rsidR="00D8403C" w:rsidRDefault="00D8403C" w:rsidP="00174C3D">
      <w:pPr>
        <w:pStyle w:val="ListBullet"/>
        <w:ind w:left="64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Regional Sales Manager – </w:t>
      </w:r>
    </w:p>
    <w:p w14:paraId="3E7F0F28" w14:textId="671594C1" w:rsidR="00D8403C" w:rsidRDefault="00D8403C" w:rsidP="00174C3D">
      <w:pPr>
        <w:pStyle w:val="ListBullet"/>
        <w:ind w:left="64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Sales Head</w:t>
      </w:r>
    </w:p>
    <w:p w14:paraId="5AB1978D" w14:textId="77777777" w:rsidR="00D13B15" w:rsidRDefault="00D13B15" w:rsidP="00D13B15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00B8A5C4" w14:textId="77777777" w:rsidR="00D13B15" w:rsidRPr="00D13B15" w:rsidRDefault="00D13B15" w:rsidP="00D13B15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0076C568" w14:textId="60E3FC38" w:rsidR="00174C3D" w:rsidRPr="00D94927" w:rsidRDefault="00174C3D" w:rsidP="00174C3D">
      <w:pPr>
        <w:pStyle w:val="Heading1"/>
        <w:rPr>
          <w:rFonts w:cstheme="majorHAnsi"/>
        </w:rPr>
      </w:pPr>
      <w:r w:rsidRPr="00D94927">
        <w:rPr>
          <w:rFonts w:cstheme="majorHAnsi"/>
        </w:rPr>
        <w:lastRenderedPageBreak/>
        <w:t>4. Scope Of Work</w:t>
      </w:r>
    </w:p>
    <w:p w14:paraId="772881D6" w14:textId="485625C1" w:rsidR="00174C3D" w:rsidRDefault="00174C3D" w:rsidP="00174C3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 xml:space="preserve">This section outlines the scope of work for the development and integration of various modules with </w:t>
      </w:r>
      <w:proofErr w:type="gramStart"/>
      <w:r w:rsidRPr="00D94927">
        <w:rPr>
          <w:rFonts w:asciiTheme="majorHAnsi" w:hAnsiTheme="majorHAnsi" w:cstheme="majorHAnsi"/>
        </w:rPr>
        <w:t>current status</w:t>
      </w:r>
      <w:proofErr w:type="gramEnd"/>
      <w:r w:rsidRPr="00D94927">
        <w:rPr>
          <w:rFonts w:asciiTheme="majorHAnsi" w:hAnsiTheme="majorHAnsi" w:cstheme="majorHAnsi"/>
        </w:rPr>
        <w:t>.</w:t>
      </w:r>
    </w:p>
    <w:tbl>
      <w:tblPr>
        <w:tblW w:w="9743" w:type="dxa"/>
        <w:tblLook w:val="04A0" w:firstRow="1" w:lastRow="0" w:firstColumn="1" w:lastColumn="0" w:noHBand="0" w:noVBand="1"/>
      </w:tblPr>
      <w:tblGrid>
        <w:gridCol w:w="542"/>
        <w:gridCol w:w="5901"/>
        <w:gridCol w:w="3300"/>
      </w:tblGrid>
      <w:tr w:rsidR="00522253" w:rsidRPr="00522253" w14:paraId="3B064864" w14:textId="77777777" w:rsidTr="001E044B">
        <w:trPr>
          <w:trHeight w:val="320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740ABDB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No.</w:t>
            </w:r>
          </w:p>
        </w:tc>
        <w:tc>
          <w:tcPr>
            <w:tcW w:w="5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70DDC9C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Requirement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9D4FD4D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Current Status</w:t>
            </w:r>
          </w:p>
        </w:tc>
      </w:tr>
      <w:tr w:rsidR="00522253" w:rsidRPr="00522253" w14:paraId="544F11BD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400DC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204A3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Customer Master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8BFB3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24B79D2B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86616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13F72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Product Master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BD002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70677FFC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53631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3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CB8C9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Employee Master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9DFB1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3A4A0A0B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5DBF6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4381E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Store Master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9C93E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4D04D662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01C84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5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2C998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Customer GEO Tagging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CBDA8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098758A0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14D49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6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EC1A3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Employee Attendance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75511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2D7D98C1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FB7BC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87751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Daily Visits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65E53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23A1E801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9EEAB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5E5B3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Beat Planning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9B3C1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16B6B05C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E46A2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86746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Order Book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EF200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075DD63C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88266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F801C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Product Catalog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29228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1BA60D7B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07D23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D6A2D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Customer Complain Tickets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F1E9B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1053DEED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FF41C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4BA81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Modern Trade (Closing stock)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3A2A8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7B559E08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BE00B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EFDCF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Stock Assignment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BB2C3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6A897315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C9CC8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77281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Stock Return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0B480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522253" w:rsidRPr="00522253" w14:paraId="180879F0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0CBA4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11258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Sales Reports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9838C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25C918F2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AAB21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3DAA5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Visit Reports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7B49E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Completed</w:t>
            </w:r>
          </w:p>
        </w:tc>
      </w:tr>
      <w:tr w:rsidR="00522253" w:rsidRPr="00522253" w14:paraId="5CAF65CA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EC605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F79F1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Debt VS Collection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6015F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522253" w:rsidRPr="00522253" w14:paraId="3B826B76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0CCC6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CB253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Total VS Productive VS Non-Productive calls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217A9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522253" w:rsidRPr="00522253" w14:paraId="0EF29DFE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16922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19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AF9F8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Target VS Achieved Sales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476E9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522253" w:rsidRPr="00522253" w14:paraId="13985FCC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3C87B" w14:textId="77777777" w:rsidR="00522253" w:rsidRPr="00522253" w:rsidRDefault="00522253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20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EDACC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ERP/SAP Integration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C7BDC" w14:textId="77777777" w:rsidR="00522253" w:rsidRPr="00522253" w:rsidRDefault="00522253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1E044B" w:rsidRPr="00522253" w14:paraId="4D95E6CA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FDA6B" w14:textId="1A172CB4" w:rsidR="001E044B" w:rsidRPr="00522253" w:rsidRDefault="001E044B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 w:rsidR="00DF49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B1563" w14:textId="058D81BA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Performance, Efficiency Dashboards, Target &amp; Incentive Structure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03AA0" w14:textId="12B8C53D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1E044B" w:rsidRPr="00522253" w14:paraId="7284AF68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3A4FC" w14:textId="4C5949F1" w:rsidR="001E044B" w:rsidRPr="00522253" w:rsidRDefault="001E044B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 w:rsidR="00DF49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D039C" w14:textId="0FDC45C1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AI Based Planogram Suggestions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023A8" w14:textId="37A50129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1E044B" w:rsidRPr="00522253" w14:paraId="097C166F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A1EA4" w14:textId="1754DA0F" w:rsidR="001E044B" w:rsidRPr="00522253" w:rsidRDefault="001E044B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 w:rsidR="00DF49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3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66F25" w14:textId="385BC2A9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Customer Master Heat Map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291B1" w14:textId="5DA588F4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1E044B" w:rsidRPr="00522253" w14:paraId="144FB6B8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55FB6" w14:textId="46B92BA3" w:rsidR="001E044B" w:rsidRPr="00522253" w:rsidRDefault="001E044B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 w:rsidR="00DF49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5BC95" w14:textId="2F8C9208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Market Specific Communication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07686" w14:textId="0E90C1F2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1E044B" w:rsidRPr="00522253" w14:paraId="130EF9E8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1619F" w14:textId="51091B79" w:rsidR="001E044B" w:rsidRPr="00522253" w:rsidRDefault="001E044B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 w:rsidR="00DF49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5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AF41F" w14:textId="4E941F7D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Database Push Notifications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3F732" w14:textId="542D5D4D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1E044B" w:rsidRPr="00522253" w14:paraId="0C6E64E7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5EA5C" w14:textId="0E2B159E" w:rsidR="001E044B" w:rsidRPr="00522253" w:rsidRDefault="001E044B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 w:rsidR="00DF49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6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CA449" w14:textId="688A79A2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Ask Neome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76EB1" w14:textId="149C9481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1E044B" w:rsidRPr="00522253" w14:paraId="7B56F0C8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1BB47" w14:textId="7A32BAED" w:rsidR="001E044B" w:rsidRPr="00522253" w:rsidRDefault="001E044B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 w:rsidR="00DF49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A3F99" w14:textId="4186B98F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Schools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6C241" w14:textId="7E4B7A21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1E044B" w:rsidRPr="00522253" w14:paraId="2F5C20AF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01933" w14:textId="5B5F2F2B" w:rsidR="001E044B" w:rsidRPr="00522253" w:rsidRDefault="001E044B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 w:rsidR="00DF49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39829" w14:textId="3B24DC8F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Farms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1468A" w14:textId="56AC80DA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1E044B" w:rsidRPr="00522253" w14:paraId="236B2684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E997C" w14:textId="54373195" w:rsidR="001E044B" w:rsidRPr="00522253" w:rsidRDefault="00DF4906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29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327ED" w14:textId="79BBA8FA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D2D - Nurtamilk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F8EEE" w14:textId="6F3E3403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1E044B" w:rsidRPr="00522253" w14:paraId="02E2E3B6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15890" w14:textId="1D57CBB3" w:rsidR="001E044B" w:rsidRPr="00522253" w:rsidRDefault="001E044B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 w:rsidR="00DF49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0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F7883" w14:textId="53861914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Leave Management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EF828" w14:textId="06C727F9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1E044B" w:rsidRPr="00522253" w14:paraId="10F51032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6740A" w14:textId="27B9E5B1" w:rsidR="001E044B" w:rsidRPr="00522253" w:rsidRDefault="001E044B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 w:rsidR="00DF49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E82F3" w14:textId="3EC77AAD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Change Requests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24A32" w14:textId="4CA008A6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1E044B" w:rsidRPr="00522253" w14:paraId="08E9A09E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B1233" w14:textId="15D79B1B" w:rsidR="001E044B" w:rsidRPr="00522253" w:rsidRDefault="001E044B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 w:rsidR="00DF49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605AC" w14:textId="6C875665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Feedback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45479" w14:textId="6920665F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1E044B" w:rsidRPr="00522253" w14:paraId="335D8412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38E37" w14:textId="650B1A84" w:rsidR="001E044B" w:rsidRPr="00522253" w:rsidRDefault="001E044B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 w:rsidR="00DF49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3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38C07" w14:textId="42F31003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Inventory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FBD49" w14:textId="5D7E766A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  <w:tr w:rsidR="001E044B" w:rsidRPr="00522253" w14:paraId="28A51C18" w14:textId="77777777" w:rsidTr="001E044B">
        <w:trPr>
          <w:trHeight w:val="32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06542" w14:textId="4121E760" w:rsidR="001E044B" w:rsidRPr="00522253" w:rsidRDefault="001E044B" w:rsidP="00522253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 w:rsidR="00DF49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949BB" w14:textId="38D64FF5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Notice Board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E399E" w14:textId="2067CFAE" w:rsidR="001E044B" w:rsidRPr="00522253" w:rsidRDefault="001E044B" w:rsidP="005222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522253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Pending</w:t>
            </w:r>
          </w:p>
        </w:tc>
      </w:tr>
    </w:tbl>
    <w:p w14:paraId="5C110257" w14:textId="32414495" w:rsidR="00174C3D" w:rsidRPr="00D94927" w:rsidRDefault="00174C3D" w:rsidP="00174C3D">
      <w:pPr>
        <w:pStyle w:val="Heading1"/>
        <w:rPr>
          <w:rFonts w:cstheme="majorHAnsi"/>
        </w:rPr>
      </w:pPr>
      <w:r w:rsidRPr="00D94927">
        <w:rPr>
          <w:rFonts w:cstheme="majorHAnsi"/>
        </w:rPr>
        <w:lastRenderedPageBreak/>
        <w:t>5. Modules and Forms</w:t>
      </w:r>
    </w:p>
    <w:p w14:paraId="1393A9E3" w14:textId="6E38FC62" w:rsidR="00174C3D" w:rsidRPr="00D94927" w:rsidRDefault="00174C3D" w:rsidP="00174C3D">
      <w:pPr>
        <w:pStyle w:val="Heading2"/>
        <w:rPr>
          <w:rFonts w:cstheme="majorHAnsi"/>
        </w:rPr>
      </w:pPr>
      <w:r w:rsidRPr="00D94927">
        <w:rPr>
          <w:rFonts w:cstheme="majorHAnsi"/>
        </w:rPr>
        <w:t>5.1  Employee Master</w:t>
      </w:r>
    </w:p>
    <w:p w14:paraId="22E91A9F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Stores employee contact details, assigned beat, and leave balances for HR.</w:t>
      </w:r>
    </w:p>
    <w:p w14:paraId="63AEFF3B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Employee</w:t>
      </w:r>
    </w:p>
    <w:p w14:paraId="4B82607C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Mobile Number</w:t>
      </w:r>
    </w:p>
    <w:p w14:paraId="63BC5E05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Email</w:t>
      </w:r>
    </w:p>
    <w:p w14:paraId="4C6FD203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Address</w:t>
      </w:r>
    </w:p>
    <w:p w14:paraId="78D8A204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Beat (Multi Select) (From Beat Master)</w:t>
      </w:r>
    </w:p>
    <w:p w14:paraId="29CC66FF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Casual Leave Balance</w:t>
      </w:r>
    </w:p>
    <w:p w14:paraId="2197FB90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Sick Leave Balance</w:t>
      </w:r>
    </w:p>
    <w:p w14:paraId="596F008A" w14:textId="1E1E013E" w:rsidR="000C2D71" w:rsidRPr="000C2D71" w:rsidRDefault="00174C3D" w:rsidP="000C2D71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Total Leave Balance (Casual + Sick)</w:t>
      </w:r>
    </w:p>
    <w:p w14:paraId="28DD41E9" w14:textId="3A151312" w:rsidR="000C2D71" w:rsidRPr="00D94927" w:rsidRDefault="000C2D71" w:rsidP="000C2D71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0C2D71">
        <w:rPr>
          <w:rFonts w:asciiTheme="majorHAnsi" w:hAnsiTheme="majorHAnsi" w:cstheme="majorHAnsi"/>
          <w:noProof/>
        </w:rPr>
        <w:drawing>
          <wp:inline distT="0" distB="0" distL="0" distR="0" wp14:anchorId="55896A50" wp14:editId="4DDD6291">
            <wp:extent cx="5669498" cy="2270192"/>
            <wp:effectExtent l="0" t="0" r="0" b="3175"/>
            <wp:docPr id="1472686628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86628" name="Picture 1" descr="A diagram of a workflow&#10;&#10;AI-generated content may be incorrect."/>
                    <pic:cNvPicPr/>
                  </pic:nvPicPr>
                  <pic:blipFill rotWithShape="1">
                    <a:blip r:embed="rId8"/>
                    <a:srcRect l="2780" t="8470" r="11862" b="19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804" cy="2271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DCB9D" w14:textId="2C9A3213" w:rsidR="00174C3D" w:rsidRPr="00D94927" w:rsidRDefault="00174C3D" w:rsidP="00174C3D">
      <w:pPr>
        <w:pStyle w:val="Heading2"/>
        <w:rPr>
          <w:rFonts w:cstheme="majorHAnsi"/>
        </w:rPr>
      </w:pPr>
      <w:r w:rsidRPr="00D94927">
        <w:rPr>
          <w:rFonts w:cstheme="majorHAnsi"/>
        </w:rPr>
        <w:t>5.2  Customer Master</w:t>
      </w:r>
    </w:p>
    <w:p w14:paraId="2B99257F" w14:textId="77777777" w:rsidR="00174C3D" w:rsidRPr="00D94927" w:rsidRDefault="00174C3D" w:rsidP="00174C3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Captures all necessary customer details used for order processing and visit planning.</w:t>
      </w:r>
    </w:p>
    <w:p w14:paraId="2D403C59" w14:textId="77777777" w:rsidR="00174C3D" w:rsidRPr="00D94927" w:rsidRDefault="00174C3D" w:rsidP="00174C3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1457F98D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Customer Code</w:t>
      </w:r>
    </w:p>
    <w:p w14:paraId="0E0D5A30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Entered By</w:t>
      </w:r>
    </w:p>
    <w:p w14:paraId="31498D40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Name</w:t>
      </w:r>
    </w:p>
    <w:p w14:paraId="6DBC915C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TPIN</w:t>
      </w:r>
    </w:p>
    <w:p w14:paraId="762170B4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Beat (From Beat Master)</w:t>
      </w:r>
    </w:p>
    <w:p w14:paraId="7BED9403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Route (Auto fill from Beat)</w:t>
      </w:r>
    </w:p>
    <w:p w14:paraId="64542336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Category</w:t>
      </w:r>
    </w:p>
    <w:p w14:paraId="0AD7ACA8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Classification</w:t>
      </w:r>
    </w:p>
    <w:p w14:paraId="0F075AF0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Location</w:t>
      </w:r>
    </w:p>
    <w:p w14:paraId="28385B9E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Bill To</w:t>
      </w:r>
    </w:p>
    <w:p w14:paraId="151F793E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Ship To</w:t>
      </w:r>
    </w:p>
    <w:p w14:paraId="737B05E1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lastRenderedPageBreak/>
        <w:t>Email</w:t>
      </w:r>
    </w:p>
    <w:p w14:paraId="519D7815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Mobile Number</w:t>
      </w:r>
    </w:p>
    <w:p w14:paraId="21149453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Shop Owner</w:t>
      </w:r>
    </w:p>
    <w:p w14:paraId="2D8AEDB3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Shop Buyer</w:t>
      </w:r>
    </w:p>
    <w:p w14:paraId="23AFB959" w14:textId="1FBF35A1" w:rsidR="000C2D71" w:rsidRPr="000C2D71" w:rsidRDefault="00174C3D" w:rsidP="000C2D71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Image</w:t>
      </w:r>
    </w:p>
    <w:p w14:paraId="2F013BD0" w14:textId="1F58ADF1" w:rsidR="000C2D71" w:rsidRPr="00D94927" w:rsidRDefault="000C2D71" w:rsidP="000C2D71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0C2D71">
        <w:rPr>
          <w:rFonts w:asciiTheme="majorHAnsi" w:hAnsiTheme="majorHAnsi" w:cstheme="majorHAnsi"/>
          <w:noProof/>
        </w:rPr>
        <w:drawing>
          <wp:inline distT="0" distB="0" distL="0" distR="0" wp14:anchorId="2815C155" wp14:editId="62FE710D">
            <wp:extent cx="6012873" cy="2215515"/>
            <wp:effectExtent l="0" t="0" r="0" b="0"/>
            <wp:docPr id="515838734" name="Picture 1" descr="A diagram of a customer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38734" name="Picture 1" descr="A diagram of a customer service&#10;&#10;AI-generated content may be incorrect."/>
                    <pic:cNvPicPr/>
                  </pic:nvPicPr>
                  <pic:blipFill rotWithShape="1">
                    <a:blip r:embed="rId9"/>
                    <a:srcRect l="2085" t="9392" r="4294" b="20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568" cy="2217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CC86D" w14:textId="6E35D757" w:rsidR="00174C3D" w:rsidRPr="00D94927" w:rsidRDefault="00174C3D" w:rsidP="00174C3D">
      <w:pPr>
        <w:pStyle w:val="Heading2"/>
        <w:rPr>
          <w:rFonts w:cstheme="majorHAnsi"/>
        </w:rPr>
      </w:pPr>
      <w:r w:rsidRPr="00D94927">
        <w:rPr>
          <w:rFonts w:cstheme="majorHAnsi"/>
        </w:rPr>
        <w:t>5.3  Product Master</w:t>
      </w:r>
    </w:p>
    <w:p w14:paraId="3FB1EA2B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Maintains product catalog details for order entry and inventory tracking.</w:t>
      </w:r>
    </w:p>
    <w:p w14:paraId="2771551B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Image</w:t>
      </w:r>
    </w:p>
    <w:p w14:paraId="41DAAC59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Product Code</w:t>
      </w:r>
    </w:p>
    <w:p w14:paraId="7D12AD5E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Product</w:t>
      </w:r>
    </w:p>
    <w:p w14:paraId="5091E396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Case Size</w:t>
      </w:r>
    </w:p>
    <w:p w14:paraId="07D4D5AD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Category (From Category Master)</w:t>
      </w:r>
    </w:p>
    <w:p w14:paraId="63CF804B" w14:textId="4E6FD46E" w:rsidR="000C2D71" w:rsidRPr="000C2D71" w:rsidRDefault="00174C3D" w:rsidP="000C2D71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Price</w:t>
      </w:r>
    </w:p>
    <w:p w14:paraId="7DB7DAFB" w14:textId="1158D11D" w:rsidR="000C2D71" w:rsidRPr="00D94927" w:rsidRDefault="000C2D71" w:rsidP="000C2D71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0C2D71">
        <w:rPr>
          <w:rFonts w:asciiTheme="majorHAnsi" w:hAnsiTheme="majorHAnsi" w:cstheme="majorHAnsi"/>
          <w:noProof/>
        </w:rPr>
        <w:drawing>
          <wp:inline distT="0" distB="0" distL="0" distR="0" wp14:anchorId="175AF7AA" wp14:editId="6B41921D">
            <wp:extent cx="6027735" cy="1125889"/>
            <wp:effectExtent l="0" t="0" r="5080" b="4445"/>
            <wp:docPr id="792543554" name="Picture 1" descr="A diagram of a product ma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43554" name="Picture 1" descr="A diagram of a product master&#10;&#10;AI-generated content may be incorrect."/>
                    <pic:cNvPicPr/>
                  </pic:nvPicPr>
                  <pic:blipFill rotWithShape="1">
                    <a:blip r:embed="rId10"/>
                    <a:srcRect l="1667" t="13152" r="7521" b="36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159" cy="1126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60886" w14:textId="7F3D6A4B" w:rsidR="00174C3D" w:rsidRPr="00D94927" w:rsidRDefault="00174C3D" w:rsidP="00174C3D">
      <w:pPr>
        <w:pStyle w:val="Heading2"/>
        <w:rPr>
          <w:rFonts w:cstheme="majorHAnsi"/>
        </w:rPr>
      </w:pPr>
      <w:r w:rsidRPr="00D94927">
        <w:rPr>
          <w:rFonts w:cstheme="majorHAnsi"/>
        </w:rPr>
        <w:t>5.4  Beat Master</w:t>
      </w:r>
    </w:p>
    <w:p w14:paraId="1661D83F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Defines sales beat linked with respective routes for order and visit assignment.</w:t>
      </w:r>
    </w:p>
    <w:p w14:paraId="42B19B04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Entered By</w:t>
      </w:r>
    </w:p>
    <w:p w14:paraId="3294AFC9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Beat</w:t>
      </w:r>
    </w:p>
    <w:p w14:paraId="77F3F3EE" w14:textId="37ABEF5F" w:rsidR="000C2D71" w:rsidRPr="000C2D71" w:rsidRDefault="00174C3D" w:rsidP="000C2D71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Route (From Route Master)</w:t>
      </w:r>
    </w:p>
    <w:p w14:paraId="7CB9E992" w14:textId="43434AA2" w:rsidR="000C2D71" w:rsidRPr="000C2D71" w:rsidRDefault="000C2D71" w:rsidP="000C2D71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0C2D7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792F761" wp14:editId="2EE39A36">
            <wp:extent cx="6206837" cy="2290445"/>
            <wp:effectExtent l="0" t="0" r="3810" b="0"/>
            <wp:docPr id="1467758278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58278" name="Picture 1" descr="A diagram of a computer program&#10;&#10;AI-generated content may be incorrect."/>
                    <pic:cNvPicPr/>
                  </pic:nvPicPr>
                  <pic:blipFill rotWithShape="1">
                    <a:blip r:embed="rId11"/>
                    <a:srcRect l="2780" t="8512" r="3809" b="18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964" cy="2290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74DC4" w14:textId="60FB8A5F" w:rsidR="00174C3D" w:rsidRPr="00D94927" w:rsidRDefault="00174C3D" w:rsidP="00174C3D">
      <w:pPr>
        <w:pStyle w:val="Heading2"/>
        <w:rPr>
          <w:rFonts w:cstheme="majorHAnsi"/>
        </w:rPr>
      </w:pPr>
      <w:r w:rsidRPr="00D94927">
        <w:rPr>
          <w:rFonts w:cstheme="majorHAnsi"/>
        </w:rPr>
        <w:t>5.5  Route Master</w:t>
      </w:r>
    </w:p>
    <w:p w14:paraId="040F3CFC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Lists of sales routes.</w:t>
      </w:r>
    </w:p>
    <w:p w14:paraId="493F9B35" w14:textId="57989065" w:rsidR="000C2D71" w:rsidRPr="000C2D71" w:rsidRDefault="00174C3D" w:rsidP="000C2D71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Route</w:t>
      </w:r>
    </w:p>
    <w:p w14:paraId="4DD85A24" w14:textId="53FCDB75" w:rsidR="000C2D71" w:rsidRPr="00D94927" w:rsidRDefault="000C2D71" w:rsidP="000C2D71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0C2D71">
        <w:rPr>
          <w:rFonts w:asciiTheme="majorHAnsi" w:hAnsiTheme="majorHAnsi" w:cstheme="majorHAnsi"/>
          <w:noProof/>
        </w:rPr>
        <w:drawing>
          <wp:inline distT="0" distB="0" distL="0" distR="0" wp14:anchorId="267BF70A" wp14:editId="52AB62C7">
            <wp:extent cx="6206490" cy="1403319"/>
            <wp:effectExtent l="0" t="0" r="0" b="0"/>
            <wp:docPr id="1101561100" name="Picture 1" descr="A diagram of a route ma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61100" name="Picture 1" descr="A diagram of a route master&#10;&#10;AI-generated content may be incorrect."/>
                    <pic:cNvPicPr/>
                  </pic:nvPicPr>
                  <pic:blipFill rotWithShape="1">
                    <a:blip r:embed="rId12"/>
                    <a:srcRect l="2364" t="10255" r="4196" b="27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892" cy="1404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25A8C" w14:textId="4A05D992" w:rsidR="00174C3D" w:rsidRPr="00D94927" w:rsidRDefault="00174C3D" w:rsidP="00174C3D">
      <w:pPr>
        <w:pStyle w:val="Heading2"/>
        <w:rPr>
          <w:rFonts w:cstheme="majorHAnsi"/>
        </w:rPr>
      </w:pPr>
      <w:r w:rsidRPr="00D94927">
        <w:rPr>
          <w:rFonts w:cstheme="majorHAnsi"/>
        </w:rPr>
        <w:t>5.</w:t>
      </w:r>
      <w:r w:rsidR="00D8403C">
        <w:rPr>
          <w:rFonts w:cstheme="majorHAnsi"/>
        </w:rPr>
        <w:t>7</w:t>
      </w:r>
      <w:r w:rsidRPr="00D94927">
        <w:rPr>
          <w:rFonts w:cstheme="majorHAnsi"/>
        </w:rPr>
        <w:t xml:space="preserve">  </w:t>
      </w:r>
      <w:r w:rsidR="00D8403C">
        <w:rPr>
          <w:rFonts w:cstheme="majorHAnsi"/>
        </w:rPr>
        <w:t>Store</w:t>
      </w:r>
      <w:r w:rsidRPr="00D94927">
        <w:rPr>
          <w:rFonts w:cstheme="majorHAnsi"/>
        </w:rPr>
        <w:t xml:space="preserve"> Master</w:t>
      </w:r>
    </w:p>
    <w:p w14:paraId="6E288B6B" w14:textId="5A0972E8" w:rsidR="00174C3D" w:rsidRPr="00D94927" w:rsidRDefault="00D8403C" w:rsidP="00174C3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List of stores for modern trade</w:t>
      </w:r>
      <w:r w:rsidR="00174C3D" w:rsidRPr="00D94927">
        <w:rPr>
          <w:rFonts w:asciiTheme="majorHAnsi" w:hAnsiTheme="majorHAnsi" w:cstheme="majorHAnsi"/>
        </w:rPr>
        <w:t>.</w:t>
      </w:r>
    </w:p>
    <w:p w14:paraId="73A4BC65" w14:textId="53BE97C3" w:rsidR="000C2D71" w:rsidRDefault="00D8403C" w:rsidP="000C2D71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Store name</w:t>
      </w:r>
    </w:p>
    <w:p w14:paraId="55D68DEB" w14:textId="14FEB3AE" w:rsidR="00D8403C" w:rsidRDefault="00D8403C" w:rsidP="000C2D71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Store supervisor</w:t>
      </w:r>
    </w:p>
    <w:p w14:paraId="4DF91CA4" w14:textId="0C5E2F1E" w:rsidR="00D8403C" w:rsidRDefault="00D8403C" w:rsidP="000C2D71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Email</w:t>
      </w:r>
    </w:p>
    <w:p w14:paraId="53D3964E" w14:textId="6091A945" w:rsidR="00D8403C" w:rsidRDefault="00D8403C" w:rsidP="00D8403C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Supervisor mobile number</w:t>
      </w:r>
    </w:p>
    <w:p w14:paraId="59E6D409" w14:textId="6282DEA6" w:rsidR="00D8403C" w:rsidRDefault="00D8403C" w:rsidP="00D8403C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Area name</w:t>
      </w:r>
    </w:p>
    <w:p w14:paraId="2DD7B146" w14:textId="6363C084" w:rsidR="00D8403C" w:rsidRPr="00D8403C" w:rsidRDefault="00D8403C" w:rsidP="00D8403C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Location</w:t>
      </w:r>
    </w:p>
    <w:p w14:paraId="6CA0DCB1" w14:textId="77777777" w:rsidR="00D8403C" w:rsidRPr="00D94927" w:rsidRDefault="00D8403C" w:rsidP="00D8403C">
      <w:pPr>
        <w:pStyle w:val="Heading2"/>
        <w:rPr>
          <w:rFonts w:cstheme="majorHAnsi"/>
        </w:rPr>
      </w:pPr>
      <w:r w:rsidRPr="00D94927">
        <w:rPr>
          <w:rFonts w:cstheme="majorHAnsi"/>
        </w:rPr>
        <w:t>5.6  Category Master</w:t>
      </w:r>
    </w:p>
    <w:p w14:paraId="723F591A" w14:textId="77777777" w:rsidR="00D8403C" w:rsidRPr="00D94927" w:rsidRDefault="00D8403C" w:rsidP="00D8403C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Product categorization used in the product master.</w:t>
      </w:r>
    </w:p>
    <w:p w14:paraId="034A1C61" w14:textId="77777777" w:rsidR="00D8403C" w:rsidRPr="000C2D71" w:rsidRDefault="00D8403C" w:rsidP="00D8403C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Category</w:t>
      </w:r>
    </w:p>
    <w:p w14:paraId="2E682C06" w14:textId="34554D17" w:rsidR="00EE3207" w:rsidRPr="00D94927" w:rsidRDefault="00EE3207" w:rsidP="00EE3207">
      <w:pPr>
        <w:pStyle w:val="Heading2"/>
        <w:rPr>
          <w:rFonts w:cstheme="majorHAnsi"/>
        </w:rPr>
      </w:pPr>
      <w:r w:rsidRPr="00D94927">
        <w:rPr>
          <w:rFonts w:cstheme="majorHAnsi"/>
        </w:rPr>
        <w:lastRenderedPageBreak/>
        <w:t xml:space="preserve">5.6  </w:t>
      </w:r>
      <w:r>
        <w:rPr>
          <w:rFonts w:cstheme="majorHAnsi"/>
        </w:rPr>
        <w:t>Competitor</w:t>
      </w:r>
      <w:r w:rsidRPr="00D94927">
        <w:rPr>
          <w:rFonts w:cstheme="majorHAnsi"/>
        </w:rPr>
        <w:t xml:space="preserve"> Master</w:t>
      </w:r>
    </w:p>
    <w:p w14:paraId="5A04F287" w14:textId="77777777" w:rsidR="00EE3207" w:rsidRPr="00EE3207" w:rsidRDefault="00EE3207" w:rsidP="00EE3207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EE3207">
        <w:rPr>
          <w:rFonts w:asciiTheme="majorHAnsi" w:hAnsiTheme="majorHAnsi" w:cstheme="majorHAnsi"/>
          <w:sz w:val="24"/>
          <w:szCs w:val="24"/>
        </w:rPr>
        <w:t>Centralized repository of competitor product data</w:t>
      </w:r>
    </w:p>
    <w:p w14:paraId="41CB14DE" w14:textId="77777777" w:rsidR="00EE3207" w:rsidRDefault="00EE3207" w:rsidP="00EE3207">
      <w:pPr>
        <w:pStyle w:val="ListBullet"/>
        <w:numPr>
          <w:ilvl w:val="0"/>
          <w:numId w:val="0"/>
        </w:numPr>
        <w:ind w:left="360" w:hanging="360"/>
      </w:pPr>
    </w:p>
    <w:p w14:paraId="15606750" w14:textId="0287E23A" w:rsidR="00EE3207" w:rsidRDefault="00EE3207" w:rsidP="00EE3207">
      <w:pPr>
        <w:pStyle w:val="ListBullet"/>
        <w:numPr>
          <w:ilvl w:val="0"/>
          <w:numId w:val="8"/>
        </w:num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</w:t>
      </w:r>
      <w:r>
        <w:rPr>
          <w:rFonts w:asciiTheme="majorHAnsi" w:hAnsiTheme="majorHAnsi" w:cstheme="majorHAnsi"/>
        </w:rPr>
        <w:t>ompetitor name</w:t>
      </w:r>
    </w:p>
    <w:p w14:paraId="0D1E1D75" w14:textId="25C22EE9" w:rsidR="00EE3207" w:rsidRDefault="00EE3207" w:rsidP="00EE3207">
      <w:pPr>
        <w:pStyle w:val="ListBullet"/>
        <w:numPr>
          <w:ilvl w:val="0"/>
          <w:numId w:val="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</w:t>
      </w:r>
      <w:r w:rsidR="00E43597">
        <w:rPr>
          <w:rFonts w:asciiTheme="majorHAnsi" w:hAnsiTheme="majorHAnsi" w:cstheme="majorHAnsi"/>
        </w:rPr>
        <w:t>roducts</w:t>
      </w:r>
    </w:p>
    <w:p w14:paraId="71B64710" w14:textId="77777777" w:rsidR="00E43597" w:rsidRPr="00D94927" w:rsidRDefault="00E43597" w:rsidP="00E43597">
      <w:pPr>
        <w:pStyle w:val="ListBullet"/>
        <w:numPr>
          <w:ilvl w:val="1"/>
          <w:numId w:val="8"/>
        </w:num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Image</w:t>
      </w:r>
    </w:p>
    <w:p w14:paraId="78D121BA" w14:textId="77777777" w:rsidR="00E43597" w:rsidRPr="00D94927" w:rsidRDefault="00E43597" w:rsidP="00E43597">
      <w:pPr>
        <w:pStyle w:val="ListBullet"/>
        <w:numPr>
          <w:ilvl w:val="1"/>
          <w:numId w:val="8"/>
        </w:num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Product Code</w:t>
      </w:r>
    </w:p>
    <w:p w14:paraId="0A07D296" w14:textId="77777777" w:rsidR="00E43597" w:rsidRPr="00D94927" w:rsidRDefault="00E43597" w:rsidP="00E43597">
      <w:pPr>
        <w:pStyle w:val="ListBullet"/>
        <w:numPr>
          <w:ilvl w:val="1"/>
          <w:numId w:val="8"/>
        </w:num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Product</w:t>
      </w:r>
    </w:p>
    <w:p w14:paraId="69267B43" w14:textId="77777777" w:rsidR="00E43597" w:rsidRPr="00D94927" w:rsidRDefault="00E43597" w:rsidP="00E43597">
      <w:pPr>
        <w:pStyle w:val="ListBullet"/>
        <w:numPr>
          <w:ilvl w:val="1"/>
          <w:numId w:val="8"/>
        </w:num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Case Size</w:t>
      </w:r>
    </w:p>
    <w:p w14:paraId="3B033F4E" w14:textId="68BDFCDF" w:rsidR="00E43597" w:rsidRDefault="00E43597" w:rsidP="00E43597">
      <w:pPr>
        <w:pStyle w:val="ListBullet"/>
        <w:numPr>
          <w:ilvl w:val="1"/>
          <w:numId w:val="8"/>
        </w:num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Category (From Category Master)</w:t>
      </w:r>
    </w:p>
    <w:p w14:paraId="609B06B7" w14:textId="77777777" w:rsidR="00E43597" w:rsidRPr="00E43597" w:rsidRDefault="00E43597" w:rsidP="00E43597">
      <w:pPr>
        <w:pStyle w:val="ListBullet"/>
        <w:numPr>
          <w:ilvl w:val="0"/>
          <w:numId w:val="0"/>
        </w:numPr>
        <w:ind w:left="1440"/>
        <w:rPr>
          <w:rFonts w:asciiTheme="majorHAnsi" w:hAnsiTheme="majorHAnsi" w:cstheme="majorHAnsi"/>
        </w:rPr>
      </w:pPr>
    </w:p>
    <w:p w14:paraId="03D28588" w14:textId="73867312" w:rsidR="00E43597" w:rsidRPr="00D94927" w:rsidRDefault="00FC2C52" w:rsidP="00E43597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14:ligatures w14:val="standardContextual"/>
        </w:rPr>
        <w:drawing>
          <wp:inline distT="0" distB="0" distL="0" distR="0" wp14:anchorId="07F975A0" wp14:editId="1211978F">
            <wp:extent cx="6645910" cy="3192145"/>
            <wp:effectExtent l="0" t="0" r="0" b="0"/>
            <wp:docPr id="1919140666" name="Picture 60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40666" name="Picture 60" descr="A diagram of a produc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2797" w14:textId="74DA31D2" w:rsidR="00E43597" w:rsidRPr="00EE3207" w:rsidRDefault="00E43597" w:rsidP="00E43597">
      <w:pPr>
        <w:pStyle w:val="ListBullet"/>
        <w:numPr>
          <w:ilvl w:val="0"/>
          <w:numId w:val="0"/>
        </w:numPr>
        <w:ind w:left="1440"/>
        <w:rPr>
          <w:rFonts w:asciiTheme="majorHAnsi" w:hAnsiTheme="majorHAnsi" w:cstheme="majorHAnsi"/>
        </w:rPr>
      </w:pPr>
    </w:p>
    <w:p w14:paraId="68B65E13" w14:textId="22759EF8" w:rsidR="00D8403C" w:rsidRPr="00D8403C" w:rsidRDefault="00174C3D" w:rsidP="00D8403C">
      <w:pPr>
        <w:pStyle w:val="Heading2"/>
        <w:rPr>
          <w:rFonts w:cstheme="majorHAnsi"/>
        </w:rPr>
      </w:pPr>
      <w:r w:rsidRPr="00D94927">
        <w:rPr>
          <w:rFonts w:cstheme="majorHAnsi"/>
        </w:rPr>
        <w:t>5.7  Attendance Module</w:t>
      </w:r>
    </w:p>
    <w:p w14:paraId="5F8751BD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Records clock-in/out times along with camera verification.</w:t>
      </w:r>
    </w:p>
    <w:p w14:paraId="6557B5F8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Employee</w:t>
      </w:r>
    </w:p>
    <w:p w14:paraId="70ECE406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Clock In</w:t>
      </w:r>
    </w:p>
    <w:p w14:paraId="4AF4C0D3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In Camera</w:t>
      </w:r>
    </w:p>
    <w:p w14:paraId="2A96483A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Clock Out</w:t>
      </w:r>
    </w:p>
    <w:p w14:paraId="625DB049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Out Camera</w:t>
      </w:r>
    </w:p>
    <w:p w14:paraId="47E82B06" w14:textId="7B277FEA" w:rsidR="000C2D71" w:rsidRPr="000C2D71" w:rsidRDefault="00174C3D" w:rsidP="000C2D71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Arrival Status (OnTime/Late)</w:t>
      </w:r>
    </w:p>
    <w:p w14:paraId="6C3C4E21" w14:textId="01D5A7EA" w:rsidR="000C2D71" w:rsidRDefault="0066615E" w:rsidP="000C2D71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66615E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C976B36" wp14:editId="550CF158">
            <wp:extent cx="6442844" cy="1219100"/>
            <wp:effectExtent l="0" t="0" r="0" b="635"/>
            <wp:docPr id="1215445035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45035" name="Picture 1" descr="A diagram of a workflow&#10;&#10;AI-generated content may be incorrect."/>
                    <pic:cNvPicPr/>
                  </pic:nvPicPr>
                  <pic:blipFill rotWithShape="1">
                    <a:blip r:embed="rId14"/>
                    <a:srcRect l="3018" t="15519" b="33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307" cy="1219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C4CF4" w14:textId="17299DEA" w:rsidR="00D8403C" w:rsidRPr="00D8403C" w:rsidRDefault="00D8403C" w:rsidP="00D8403C">
      <w:pPr>
        <w:pStyle w:val="Heading2"/>
        <w:rPr>
          <w:rFonts w:cstheme="majorHAnsi"/>
        </w:rPr>
      </w:pPr>
      <w:r w:rsidRPr="00D94927">
        <w:rPr>
          <w:rFonts w:cstheme="majorHAnsi"/>
        </w:rPr>
        <w:t>5.</w:t>
      </w:r>
      <w:r w:rsidR="00AF12AE">
        <w:rPr>
          <w:rFonts w:cstheme="majorHAnsi"/>
        </w:rPr>
        <w:t>8</w:t>
      </w:r>
      <w:r w:rsidRPr="00D94927">
        <w:rPr>
          <w:rFonts w:cstheme="majorHAnsi"/>
        </w:rPr>
        <w:t xml:space="preserve">  </w:t>
      </w:r>
      <w:r>
        <w:rPr>
          <w:rFonts w:cstheme="majorHAnsi"/>
        </w:rPr>
        <w:t>Overtime</w:t>
      </w:r>
      <w:r w:rsidRPr="00D94927">
        <w:rPr>
          <w:rFonts w:cstheme="majorHAnsi"/>
        </w:rPr>
        <w:t xml:space="preserve"> Module</w:t>
      </w:r>
    </w:p>
    <w:p w14:paraId="5630FB8A" w14:textId="77777777" w:rsidR="00D8403C" w:rsidRPr="00D94927" w:rsidRDefault="00D8403C" w:rsidP="00D8403C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Records clock-in/out times along with camera verification.</w:t>
      </w:r>
    </w:p>
    <w:p w14:paraId="0CB80E6A" w14:textId="765A03A7" w:rsidR="00D8403C" w:rsidRPr="00D94927" w:rsidRDefault="00D8403C" w:rsidP="00D8403C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Date</w:t>
      </w:r>
    </w:p>
    <w:p w14:paraId="3C80ECA1" w14:textId="77777777" w:rsidR="00D8403C" w:rsidRPr="00D94927" w:rsidRDefault="00D8403C" w:rsidP="00D8403C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Employee</w:t>
      </w:r>
    </w:p>
    <w:p w14:paraId="051B423F" w14:textId="303802E9" w:rsidR="00D8403C" w:rsidRPr="00D94927" w:rsidRDefault="00D8403C" w:rsidP="00D8403C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From Time</w:t>
      </w:r>
    </w:p>
    <w:p w14:paraId="01C9208A" w14:textId="4B6BAA0F" w:rsidR="00D8403C" w:rsidRDefault="00D8403C" w:rsidP="00D8403C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Time</w:t>
      </w:r>
    </w:p>
    <w:p w14:paraId="3765B6C8" w14:textId="114980C1" w:rsidR="00D8403C" w:rsidRPr="00D94927" w:rsidRDefault="00D8403C" w:rsidP="00D8403C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Remarks</w:t>
      </w:r>
    </w:p>
    <w:p w14:paraId="1BF203B6" w14:textId="31DB9467" w:rsidR="00D8403C" w:rsidRPr="000C2D71" w:rsidRDefault="00D8403C" w:rsidP="00D8403C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Status</w:t>
      </w:r>
    </w:p>
    <w:p w14:paraId="16866138" w14:textId="784B23FD" w:rsidR="00D8403C" w:rsidRDefault="00D8403C" w:rsidP="00D8403C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6A76BCFF" w14:textId="329BCF35" w:rsidR="00AF12AE" w:rsidRDefault="00AF12AE" w:rsidP="00AF12AE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496C8652" wp14:editId="627B91B8">
            <wp:extent cx="6579235" cy="1913890"/>
            <wp:effectExtent l="0" t="0" r="0" b="0"/>
            <wp:docPr id="1481081623" name="Picture 58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81623" name="Picture 58" descr="A black background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23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F2B8" w14:textId="77777777" w:rsidR="00AF12AE" w:rsidRPr="00AF12AE" w:rsidRDefault="00AF12AE" w:rsidP="00AF12AE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33B290A5" w14:textId="47274E6B" w:rsidR="00174C3D" w:rsidRPr="00D94927" w:rsidRDefault="00174C3D" w:rsidP="00174C3D">
      <w:pPr>
        <w:pStyle w:val="Heading2"/>
        <w:rPr>
          <w:rFonts w:cstheme="majorHAnsi"/>
        </w:rPr>
      </w:pPr>
      <w:r w:rsidRPr="00D94927">
        <w:rPr>
          <w:rFonts w:cstheme="majorHAnsi"/>
        </w:rPr>
        <w:t>5.</w:t>
      </w:r>
      <w:r w:rsidR="00AF12AE">
        <w:rPr>
          <w:rFonts w:cstheme="majorHAnsi"/>
        </w:rPr>
        <w:t>9</w:t>
      </w:r>
      <w:r w:rsidRPr="00D94927">
        <w:rPr>
          <w:rFonts w:cstheme="majorHAnsi"/>
        </w:rPr>
        <w:t xml:space="preserve">  Leave Module</w:t>
      </w:r>
    </w:p>
    <w:p w14:paraId="6463CB0D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Allows employees to apply for casual/sick leave with automatic balance checks.</w:t>
      </w:r>
    </w:p>
    <w:p w14:paraId="6371AC01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Employee</w:t>
      </w:r>
    </w:p>
    <w:p w14:paraId="1AE08CFD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Casual/Sick Leave Balance (Auto)</w:t>
      </w:r>
    </w:p>
    <w:p w14:paraId="338D8B98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Leave For (Full Day/Half Day)</w:t>
      </w:r>
    </w:p>
    <w:p w14:paraId="58311D36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Type Of Leave (Casual Leave/Sick Leave)</w:t>
      </w:r>
    </w:p>
    <w:p w14:paraId="6F3A7608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From Date</w:t>
      </w:r>
    </w:p>
    <w:p w14:paraId="30CF13CF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To Date</w:t>
      </w:r>
    </w:p>
    <w:p w14:paraId="1337AC44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Leave Reason</w:t>
      </w:r>
    </w:p>
    <w:p w14:paraId="59D86BCB" w14:textId="77777777" w:rsidR="00174C3D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Status (Pending/Approved/Rejected)</w:t>
      </w:r>
    </w:p>
    <w:p w14:paraId="6CB5D540" w14:textId="357F30C0" w:rsidR="000C2D71" w:rsidRPr="00D94927" w:rsidRDefault="000C2D71" w:rsidP="000C2D71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0C2D7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B7E0C24" wp14:editId="5CBAE947">
            <wp:extent cx="6429647" cy="1548063"/>
            <wp:effectExtent l="0" t="0" r="0" b="1905"/>
            <wp:docPr id="908023898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23898" name="Picture 1" descr="A diagram of a process&#10;&#10;AI-generated content may be incorrect."/>
                    <pic:cNvPicPr/>
                  </pic:nvPicPr>
                  <pic:blipFill rotWithShape="1">
                    <a:blip r:embed="rId16"/>
                    <a:srcRect l="1568" t="13479" r="1592" b="29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834" cy="1549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C2256" w14:textId="09DDF4AC" w:rsidR="00174C3D" w:rsidRPr="00D94927" w:rsidRDefault="00174C3D" w:rsidP="00174C3D">
      <w:pPr>
        <w:pStyle w:val="Heading2"/>
        <w:rPr>
          <w:rFonts w:cstheme="majorHAnsi"/>
        </w:rPr>
      </w:pPr>
      <w:r w:rsidRPr="00D94927">
        <w:rPr>
          <w:rFonts w:cstheme="majorHAnsi"/>
        </w:rPr>
        <w:t>5.</w:t>
      </w:r>
      <w:r w:rsidR="001B0A70">
        <w:rPr>
          <w:rFonts w:cstheme="majorHAnsi"/>
        </w:rPr>
        <w:t>10</w:t>
      </w:r>
      <w:r w:rsidRPr="00D94927">
        <w:rPr>
          <w:rFonts w:cstheme="majorHAnsi"/>
        </w:rPr>
        <w:t xml:space="preserve">  Assign Inventory</w:t>
      </w:r>
    </w:p>
    <w:p w14:paraId="0CAE240C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This module allows supervisors to assign product inventory to sales agents.</w:t>
      </w:r>
    </w:p>
    <w:p w14:paraId="0FA99BEE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DateTime</w:t>
      </w:r>
    </w:p>
    <w:p w14:paraId="78CFBC72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Employee</w:t>
      </w:r>
    </w:p>
    <w:p w14:paraId="547D4A17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Products (Multi Select) (From Product Master)</w:t>
      </w:r>
    </w:p>
    <w:p w14:paraId="659024C0" w14:textId="77777777" w:rsidR="00174C3D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Total Amount</w:t>
      </w:r>
    </w:p>
    <w:p w14:paraId="75FF5E21" w14:textId="58EC80FC" w:rsidR="000C2D71" w:rsidRPr="00D94927" w:rsidRDefault="000C2D71" w:rsidP="000C2D71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0C2D71">
        <w:rPr>
          <w:rFonts w:asciiTheme="majorHAnsi" w:hAnsiTheme="majorHAnsi" w:cstheme="majorHAnsi"/>
          <w:noProof/>
        </w:rPr>
        <w:drawing>
          <wp:inline distT="0" distB="0" distL="0" distR="0" wp14:anchorId="041D161F" wp14:editId="5A05D4F3">
            <wp:extent cx="6378647" cy="2125312"/>
            <wp:effectExtent l="0" t="0" r="0" b="0"/>
            <wp:docPr id="1296489526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89526" name="Picture 1" descr="A diagram of a product&#10;&#10;AI-generated content may be incorrect."/>
                    <pic:cNvPicPr/>
                  </pic:nvPicPr>
                  <pic:blipFill rotWithShape="1">
                    <a:blip r:embed="rId17"/>
                    <a:srcRect l="1691" t="11914" r="2198" b="27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542" cy="2132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68F96" w14:textId="113DC636" w:rsidR="0066615E" w:rsidRPr="00D94927" w:rsidRDefault="0066615E" w:rsidP="0066615E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3FCC46AE" w14:textId="5A53C43B" w:rsidR="00174C3D" w:rsidRPr="00D94927" w:rsidRDefault="00174C3D" w:rsidP="001B0A70">
      <w:pPr>
        <w:pStyle w:val="Heading2"/>
        <w:numPr>
          <w:ilvl w:val="1"/>
          <w:numId w:val="7"/>
        </w:numPr>
        <w:rPr>
          <w:rFonts w:cstheme="majorHAnsi"/>
        </w:rPr>
      </w:pPr>
      <w:r w:rsidRPr="00D94927">
        <w:rPr>
          <w:rFonts w:cstheme="majorHAnsi"/>
        </w:rPr>
        <w:t>Visit</w:t>
      </w:r>
      <w:r w:rsidR="00EE3207">
        <w:rPr>
          <w:rFonts w:cstheme="majorHAnsi"/>
        </w:rPr>
        <w:t xml:space="preserve"> Book</w:t>
      </w:r>
    </w:p>
    <w:p w14:paraId="1AC04F5D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This module records customer visits done by sales or marketing staff for tracking interactions and outcomes.</w:t>
      </w:r>
    </w:p>
    <w:p w14:paraId="5EB16791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Date</w:t>
      </w:r>
    </w:p>
    <w:p w14:paraId="56DF1C23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Visited By</w:t>
      </w:r>
    </w:p>
    <w:p w14:paraId="721DA1BF" w14:textId="77777777" w:rsidR="00174C3D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Route (Auto fill from beat)</w:t>
      </w:r>
    </w:p>
    <w:p w14:paraId="3EBFA4FC" w14:textId="28E7A38C" w:rsidR="001B0A70" w:rsidRPr="001B0A70" w:rsidRDefault="001B0A70" w:rsidP="001B0A70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Beat (From Beat Master)</w:t>
      </w:r>
    </w:p>
    <w:p w14:paraId="75D306A2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Customer (From Customer Master)</w:t>
      </w:r>
    </w:p>
    <w:p w14:paraId="3BB2646C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Location (Auto)</w:t>
      </w:r>
    </w:p>
    <w:p w14:paraId="45C3488B" w14:textId="77777777" w:rsidR="00174C3D" w:rsidRPr="00D94927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Remarks</w:t>
      </w:r>
    </w:p>
    <w:p w14:paraId="6FC2D702" w14:textId="77777777" w:rsidR="00174C3D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Images</w:t>
      </w:r>
    </w:p>
    <w:p w14:paraId="39DAA6CE" w14:textId="76015255" w:rsidR="001B0A70" w:rsidRDefault="00AF12AE" w:rsidP="001B0A70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Add order button</w:t>
      </w:r>
      <w:r w:rsidR="001B0A70">
        <w:rPr>
          <w:rFonts w:asciiTheme="majorHAnsi" w:hAnsiTheme="majorHAnsi" w:cstheme="majorHAnsi"/>
        </w:rPr>
        <w:t xml:space="preserve"> </w:t>
      </w:r>
    </w:p>
    <w:p w14:paraId="14F0F808" w14:textId="04FE7C17" w:rsidR="001B0A70" w:rsidRDefault="001B0A70" w:rsidP="001B0A70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On clicking add order, add products (from product master)</w:t>
      </w:r>
    </w:p>
    <w:p w14:paraId="271467DB" w14:textId="3A2C9117" w:rsidR="001B0A70" w:rsidRDefault="001B0A70" w:rsidP="001B0A70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Amount collected</w:t>
      </w:r>
    </w:p>
    <w:p w14:paraId="2B8C0B06" w14:textId="5C18A786" w:rsidR="00EE3207" w:rsidRDefault="00EE3207" w:rsidP="001B0A70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Change to be given (if any)</w:t>
      </w:r>
    </w:p>
    <w:p w14:paraId="26B82C13" w14:textId="7C5CA590" w:rsidR="00576994" w:rsidRDefault="00576994" w:rsidP="001B0A70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Order Status</w:t>
      </w:r>
    </w:p>
    <w:p w14:paraId="3D22F71E" w14:textId="77777777" w:rsidR="00576994" w:rsidRPr="001B0A70" w:rsidRDefault="00576994" w:rsidP="00576994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20D0D21F" w14:textId="0661B2A4" w:rsidR="00522253" w:rsidRPr="00D94927" w:rsidRDefault="00EE3207" w:rsidP="0066615E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14:ligatures w14:val="standardContextual"/>
        </w:rPr>
        <w:drawing>
          <wp:inline distT="0" distB="0" distL="0" distR="0" wp14:anchorId="6D0EEA4F" wp14:editId="1048CFEC">
            <wp:extent cx="6645910" cy="3115310"/>
            <wp:effectExtent l="0" t="0" r="0" b="0"/>
            <wp:docPr id="51612262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22622" name="Picture 5161226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8073" w14:textId="5AE54CF2" w:rsidR="00522253" w:rsidRPr="00522253" w:rsidRDefault="00522253" w:rsidP="001B0A70">
      <w:pPr>
        <w:pStyle w:val="Heading2"/>
        <w:numPr>
          <w:ilvl w:val="1"/>
          <w:numId w:val="7"/>
        </w:numPr>
        <w:rPr>
          <w:rFonts w:cstheme="majorHAnsi"/>
        </w:rPr>
      </w:pPr>
      <w:r w:rsidRPr="00522253">
        <w:rPr>
          <w:rFonts w:cstheme="majorHAnsi"/>
        </w:rPr>
        <w:t>Customer Quality Complaint Module</w:t>
      </w:r>
    </w:p>
    <w:p w14:paraId="52D7C20C" w14:textId="77777777" w:rsidR="00522253" w:rsidRPr="00D94927" w:rsidRDefault="00522253" w:rsidP="00522253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This module allows agents to register customer product quality complaints for resolution tracking.</w:t>
      </w:r>
    </w:p>
    <w:p w14:paraId="3A3C3361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proofErr w:type="spellStart"/>
      <w:r w:rsidRPr="00D94927">
        <w:rPr>
          <w:rFonts w:asciiTheme="majorHAnsi" w:hAnsiTheme="majorHAnsi" w:cstheme="majorHAnsi"/>
        </w:rPr>
        <w:t>ComplaintId</w:t>
      </w:r>
      <w:proofErr w:type="spellEnd"/>
    </w:p>
    <w:p w14:paraId="328BF518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Date</w:t>
      </w:r>
    </w:p>
    <w:p w14:paraId="3E465FED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Customer Complaint Number</w:t>
      </w:r>
    </w:p>
    <w:p w14:paraId="2CDAE882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Complainant Name</w:t>
      </w:r>
    </w:p>
    <w:p w14:paraId="65167BCC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Address</w:t>
      </w:r>
    </w:p>
    <w:p w14:paraId="2A982045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Mobile Number</w:t>
      </w:r>
    </w:p>
    <w:p w14:paraId="291AC4C5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Product</w:t>
      </w:r>
    </w:p>
    <w:p w14:paraId="02FB7AE8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Package Size</w:t>
      </w:r>
    </w:p>
    <w:p w14:paraId="04A6D8BF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Quantity Affected</w:t>
      </w:r>
    </w:p>
    <w:p w14:paraId="0FD5CF4A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Batch No</w:t>
      </w:r>
    </w:p>
    <w:p w14:paraId="187E0154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Production Date</w:t>
      </w:r>
    </w:p>
    <w:p w14:paraId="3505AF41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Expiry Date</w:t>
      </w:r>
    </w:p>
    <w:p w14:paraId="362119B0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Operator</w:t>
      </w:r>
    </w:p>
    <w:p w14:paraId="2EE34AC5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Shift</w:t>
      </w:r>
    </w:p>
    <w:p w14:paraId="60B830EB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Nature Of Complaint</w:t>
      </w:r>
    </w:p>
    <w:p w14:paraId="1539A0E8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lastRenderedPageBreak/>
        <w:t>Description</w:t>
      </w:r>
    </w:p>
    <w:p w14:paraId="5EDEAF95" w14:textId="77777777" w:rsidR="00522253" w:rsidRPr="00D94927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Signature</w:t>
      </w:r>
    </w:p>
    <w:p w14:paraId="2002D606" w14:textId="77777777" w:rsidR="00522253" w:rsidRDefault="00522253" w:rsidP="00522253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Image</w:t>
      </w:r>
    </w:p>
    <w:p w14:paraId="3C3FD628" w14:textId="0619A2E4" w:rsidR="00522253" w:rsidRDefault="00522253" w:rsidP="00522253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66615E">
        <w:rPr>
          <w:rFonts w:asciiTheme="majorHAnsi" w:hAnsiTheme="majorHAnsi" w:cstheme="majorHAnsi"/>
          <w:noProof/>
        </w:rPr>
        <w:drawing>
          <wp:inline distT="0" distB="0" distL="0" distR="0" wp14:anchorId="5CC762DE" wp14:editId="6828C96B">
            <wp:extent cx="6298414" cy="1242428"/>
            <wp:effectExtent l="0" t="0" r="1270" b="2540"/>
            <wp:docPr id="1035783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835" name="Picture 1" descr="A diagram of a computer&#10;&#10;AI-generated content may be incorrect."/>
                    <pic:cNvPicPr/>
                  </pic:nvPicPr>
                  <pic:blipFill rotWithShape="1">
                    <a:blip r:embed="rId19"/>
                    <a:srcRect l="1086" t="11417" r="3930" b="35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564" cy="1245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AB00E" w14:textId="77777777" w:rsidR="00522253" w:rsidRPr="00522253" w:rsidRDefault="00522253" w:rsidP="00522253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4C4B85AE" w14:textId="05983BEE" w:rsidR="009E4C05" w:rsidRPr="009E4C05" w:rsidRDefault="00174C3D" w:rsidP="001B0A70">
      <w:pPr>
        <w:pStyle w:val="Heading2"/>
        <w:numPr>
          <w:ilvl w:val="1"/>
          <w:numId w:val="7"/>
        </w:numPr>
        <w:ind w:left="0" w:firstLine="0"/>
        <w:rPr>
          <w:rFonts w:cstheme="majorHAnsi"/>
        </w:rPr>
      </w:pPr>
      <w:r w:rsidRPr="00D94927">
        <w:rPr>
          <w:rFonts w:cstheme="majorHAnsi"/>
        </w:rPr>
        <w:t>Modern Trade</w:t>
      </w:r>
    </w:p>
    <w:p w14:paraId="20764C2C" w14:textId="7554F761" w:rsidR="005435FE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 xml:space="preserve">This module allows sales agents to submit daily </w:t>
      </w:r>
      <w:r w:rsidR="00662B36">
        <w:rPr>
          <w:rFonts w:asciiTheme="majorHAnsi" w:hAnsiTheme="majorHAnsi" w:cstheme="majorHAnsi"/>
        </w:rPr>
        <w:t xml:space="preserve">modern trade </w:t>
      </w:r>
      <w:r w:rsidRPr="00D94927">
        <w:rPr>
          <w:rFonts w:asciiTheme="majorHAnsi" w:hAnsiTheme="majorHAnsi" w:cstheme="majorHAnsi"/>
        </w:rPr>
        <w:t>updates.</w:t>
      </w:r>
    </w:p>
    <w:p w14:paraId="0B024CFB" w14:textId="77777777" w:rsidR="00174C3D" w:rsidRDefault="00174C3D" w:rsidP="00174C3D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Date</w:t>
      </w:r>
    </w:p>
    <w:p w14:paraId="74EBF6AB" w14:textId="3DC0E070" w:rsidR="00EE3207" w:rsidRDefault="00EE3207" w:rsidP="00174C3D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Employee</w:t>
      </w:r>
    </w:p>
    <w:p w14:paraId="5BD23173" w14:textId="61212566" w:rsidR="00EE3207" w:rsidRDefault="00EE3207" w:rsidP="00174C3D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Store (From store master)</w:t>
      </w:r>
    </w:p>
    <w:p w14:paraId="27270620" w14:textId="5B5612C8" w:rsidR="00662B36" w:rsidRPr="00662B36" w:rsidRDefault="00662B36" w:rsidP="00662B36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Check In</w:t>
      </w:r>
    </w:p>
    <w:p w14:paraId="07646708" w14:textId="4D4ED1E5" w:rsidR="00662B36" w:rsidRDefault="00EE3207" w:rsidP="00174C3D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Upload images of shelf (5 images)</w:t>
      </w:r>
    </w:p>
    <w:p w14:paraId="55B5C852" w14:textId="7EB39BC9" w:rsidR="00EE3207" w:rsidRDefault="00EE3207" w:rsidP="00EE3207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Conduct stock count gird</w:t>
      </w:r>
    </w:p>
    <w:p w14:paraId="1A6D125F" w14:textId="44721F6D" w:rsidR="00EE3207" w:rsidRDefault="00EE3207" w:rsidP="00EE320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Product code (</w:t>
      </w:r>
      <w:r>
        <w:rPr>
          <w:rFonts w:asciiTheme="majorHAnsi" w:hAnsiTheme="majorHAnsi" w:cstheme="majorHAnsi"/>
        </w:rPr>
        <w:t>products from product master</w:t>
      </w:r>
      <w:r>
        <w:rPr>
          <w:rFonts w:asciiTheme="majorHAnsi" w:hAnsiTheme="majorHAnsi" w:cstheme="majorHAnsi"/>
        </w:rPr>
        <w:t>)</w:t>
      </w:r>
    </w:p>
    <w:p w14:paraId="6A8DB494" w14:textId="2B88B2D4" w:rsidR="00EE3207" w:rsidRDefault="00EE3207" w:rsidP="00EE320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Shelf Stock Qty</w:t>
      </w:r>
    </w:p>
    <w:p w14:paraId="7E6FEF70" w14:textId="395984BB" w:rsidR="00EE3207" w:rsidRDefault="00EE3207" w:rsidP="00EE320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Backroom Qty</w:t>
      </w:r>
    </w:p>
    <w:p w14:paraId="236A09A6" w14:textId="6EC2B06D" w:rsidR="00EE3207" w:rsidRDefault="00EE3207" w:rsidP="00EE320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Expiry Date</w:t>
      </w:r>
    </w:p>
    <w:p w14:paraId="4DCB4E6F" w14:textId="699775F1" w:rsidR="00EE3207" w:rsidRPr="00EE3207" w:rsidRDefault="00EE3207" w:rsidP="00EE320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Total Qty (Shelf stock Qty + Backroom Qty)</w:t>
      </w:r>
    </w:p>
    <w:p w14:paraId="63AC1DE4" w14:textId="595600B8" w:rsidR="00662B36" w:rsidRDefault="00662B36" w:rsidP="00174C3D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Competitor Activities (Price, Display, Promotions)</w:t>
      </w:r>
      <w:r w:rsidR="00EE3207">
        <w:rPr>
          <w:rFonts w:asciiTheme="majorHAnsi" w:hAnsiTheme="majorHAnsi" w:cstheme="majorHAnsi"/>
        </w:rPr>
        <w:t xml:space="preserve"> </w:t>
      </w:r>
    </w:p>
    <w:p w14:paraId="47176C44" w14:textId="2D589F39" w:rsidR="00EE3207" w:rsidRDefault="00EE3207" w:rsidP="00EE320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Competitor brand (choose from competitor master)</w:t>
      </w:r>
    </w:p>
    <w:p w14:paraId="25EE4BCD" w14:textId="058D9D2B" w:rsidR="00FC2C52" w:rsidRDefault="00FC2C52" w:rsidP="00EE320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Prodcut name (coming from competitor master – only show those products of the brand)</w:t>
      </w:r>
    </w:p>
    <w:p w14:paraId="533B7C45" w14:textId="109349BD" w:rsidR="00FC2C52" w:rsidRDefault="00FC2C52" w:rsidP="00EE320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Price checkbox </w:t>
      </w:r>
    </w:p>
    <w:p w14:paraId="546B68F4" w14:textId="100B7B37" w:rsidR="00FC2C52" w:rsidRDefault="00FC2C52" w:rsidP="00FC2C52">
      <w:pPr>
        <w:pStyle w:val="ListBullet"/>
        <w:tabs>
          <w:tab w:val="clear" w:pos="360"/>
          <w:tab w:val="num" w:pos="1080"/>
        </w:tabs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Yes - Shelf stock price</w:t>
      </w:r>
    </w:p>
    <w:p w14:paraId="41481C31" w14:textId="472723AF" w:rsidR="00FC2C52" w:rsidRDefault="00FC2C52" w:rsidP="00EE320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Promo running checkbox</w:t>
      </w:r>
    </w:p>
    <w:p w14:paraId="24111D6D" w14:textId="1455B809" w:rsidR="00FC2C52" w:rsidRDefault="00FC2C52" w:rsidP="00FC2C52">
      <w:pPr>
        <w:pStyle w:val="ListBullet"/>
        <w:tabs>
          <w:tab w:val="clear" w:pos="360"/>
          <w:tab w:val="num" w:pos="1080"/>
        </w:tabs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Yes – Promo details</w:t>
      </w:r>
    </w:p>
    <w:p w14:paraId="5B2E4163" w14:textId="136EBF6B" w:rsidR="00FC2C52" w:rsidRDefault="00FC2C52" w:rsidP="00EE320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Camera</w:t>
      </w:r>
    </w:p>
    <w:p w14:paraId="68017B44" w14:textId="1DE035B4" w:rsidR="00FC2C52" w:rsidRPr="00FC2C52" w:rsidRDefault="00FC2C52" w:rsidP="00FC2C52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Camera</w:t>
      </w:r>
    </w:p>
    <w:p w14:paraId="50038151" w14:textId="77777777" w:rsidR="00FC2C52" w:rsidRDefault="00FC2C52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Summary</w:t>
      </w:r>
    </w:p>
    <w:p w14:paraId="66386D90" w14:textId="2C64DE47" w:rsidR="00FC2C52" w:rsidRDefault="00FC2C52" w:rsidP="00174C3D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Check out</w:t>
      </w:r>
    </w:p>
    <w:p w14:paraId="4230537F" w14:textId="33B647E0" w:rsidR="00FC2C52" w:rsidRDefault="00FC2C52" w:rsidP="00174C3D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Supervisor name</w:t>
      </w:r>
    </w:p>
    <w:p w14:paraId="02CA3FC3" w14:textId="7F2EDE7F" w:rsidR="00FC2C52" w:rsidRDefault="00FC2C52" w:rsidP="00174C3D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Supervisor review</w:t>
      </w:r>
    </w:p>
    <w:p w14:paraId="704E38EA" w14:textId="04E8EFEE" w:rsidR="0066615E" w:rsidRDefault="0066615E" w:rsidP="0066615E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66615E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749246C" wp14:editId="7BAD50B7">
            <wp:extent cx="6309259" cy="1250182"/>
            <wp:effectExtent l="0" t="0" r="3175" b="0"/>
            <wp:docPr id="1185325603" name="Picture 1" descr="A diagram of a trad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25603" name="Picture 1" descr="A diagram of a trade sheet&#10;&#10;AI-generated content may be incorrect."/>
                    <pic:cNvPicPr/>
                  </pic:nvPicPr>
                  <pic:blipFill rotWithShape="1">
                    <a:blip r:embed="rId20"/>
                    <a:srcRect l="2173" t="11996" r="2791" b="36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967" cy="1251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80B66" w14:textId="77777777" w:rsidR="00522253" w:rsidRDefault="00522253" w:rsidP="0066615E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2A53D10A" w14:textId="6C028EAC" w:rsidR="00FC2C52" w:rsidRPr="00D94927" w:rsidRDefault="00FC2C52" w:rsidP="00FC2C52">
      <w:pPr>
        <w:pStyle w:val="Heading2"/>
        <w:numPr>
          <w:ilvl w:val="1"/>
          <w:numId w:val="7"/>
        </w:numPr>
        <w:rPr>
          <w:rFonts w:cstheme="majorHAnsi"/>
        </w:rPr>
      </w:pPr>
      <w:r>
        <w:rPr>
          <w:rFonts w:cstheme="majorHAnsi"/>
        </w:rPr>
        <w:t xml:space="preserve">Marketing </w:t>
      </w:r>
      <w:r w:rsidRPr="00D94927">
        <w:rPr>
          <w:rFonts w:cstheme="majorHAnsi"/>
        </w:rPr>
        <w:t>Visit</w:t>
      </w:r>
    </w:p>
    <w:p w14:paraId="6C8728CC" w14:textId="77777777" w:rsidR="00FC2C52" w:rsidRPr="00D94927" w:rsidRDefault="00FC2C52" w:rsidP="00FC2C52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This module records customer visits done by sales or marketing staff for tracking interactions and outcomes.</w:t>
      </w:r>
    </w:p>
    <w:p w14:paraId="183514D8" w14:textId="77777777" w:rsidR="00FC2C52" w:rsidRPr="00D94927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Date</w:t>
      </w:r>
    </w:p>
    <w:p w14:paraId="476D6A2D" w14:textId="77777777" w:rsidR="00FC2C52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Visited By</w:t>
      </w:r>
    </w:p>
    <w:p w14:paraId="57AD34D5" w14:textId="20EEB8AA" w:rsidR="00FC2C52" w:rsidRPr="00D94927" w:rsidRDefault="00FC2C52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Visit type dropdown</w:t>
      </w:r>
    </w:p>
    <w:p w14:paraId="4B8F13AB" w14:textId="77777777" w:rsidR="00FC2C52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Route (Auto fill from beat)</w:t>
      </w:r>
    </w:p>
    <w:p w14:paraId="4AF2605C" w14:textId="77777777" w:rsidR="00FC2C52" w:rsidRPr="001B0A70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Beat (From Beat Master)</w:t>
      </w:r>
    </w:p>
    <w:p w14:paraId="4F679013" w14:textId="533235E8" w:rsidR="00FC2C52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 xml:space="preserve">Customer </w:t>
      </w:r>
      <w:r>
        <w:rPr>
          <w:rFonts w:asciiTheme="majorHAnsi" w:hAnsiTheme="majorHAnsi" w:cstheme="majorHAnsi"/>
        </w:rPr>
        <w:t>name</w:t>
      </w:r>
    </w:p>
    <w:p w14:paraId="3233DBA1" w14:textId="7C6CADC6" w:rsidR="00FC2C52" w:rsidRDefault="00FC2C52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Mobile number</w:t>
      </w:r>
    </w:p>
    <w:p w14:paraId="0C6E5DFD" w14:textId="34BCDCC9" w:rsidR="00FC2C52" w:rsidRDefault="00FC2C52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Address</w:t>
      </w:r>
    </w:p>
    <w:p w14:paraId="638A6E35" w14:textId="37B252B8" w:rsidR="00FC2C52" w:rsidRPr="00FC2C52" w:rsidRDefault="00FC2C52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Email</w:t>
      </w:r>
    </w:p>
    <w:p w14:paraId="530EFCE5" w14:textId="77777777" w:rsidR="00FC2C52" w:rsidRPr="00D94927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Location (Auto)</w:t>
      </w:r>
    </w:p>
    <w:p w14:paraId="0108CEC9" w14:textId="77777777" w:rsidR="00FC2C52" w:rsidRPr="00D94927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Remarks</w:t>
      </w:r>
    </w:p>
    <w:p w14:paraId="431F7EE4" w14:textId="28811745" w:rsidR="00FC2C52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Images</w:t>
      </w:r>
      <w:r>
        <w:rPr>
          <w:rFonts w:asciiTheme="majorHAnsi" w:hAnsiTheme="majorHAnsi" w:cstheme="majorHAnsi"/>
        </w:rPr>
        <w:t xml:space="preserve"> </w:t>
      </w:r>
    </w:p>
    <w:p w14:paraId="2509F7DF" w14:textId="77777777" w:rsidR="00FC2C52" w:rsidRDefault="00FC2C52" w:rsidP="00FC2C52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1236A063" w14:textId="0DDF4A0D" w:rsidR="00FC2C52" w:rsidRDefault="00FC2C52" w:rsidP="00FC2C52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14:ligatures w14:val="standardContextual"/>
        </w:rPr>
        <w:drawing>
          <wp:inline distT="0" distB="0" distL="0" distR="0" wp14:anchorId="4A288833" wp14:editId="6BEA2EC8">
            <wp:extent cx="6231467" cy="3295650"/>
            <wp:effectExtent l="0" t="0" r="4445" b="0"/>
            <wp:docPr id="1382126068" name="Picture 6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26068" name="Picture 61" descr="A diagram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428" cy="331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A15D" w14:textId="4717859D" w:rsidR="00FC2C52" w:rsidRPr="00D94927" w:rsidRDefault="00FC2C52" w:rsidP="00FC2C52">
      <w:pPr>
        <w:pStyle w:val="Heading2"/>
        <w:numPr>
          <w:ilvl w:val="1"/>
          <w:numId w:val="7"/>
        </w:numPr>
        <w:rPr>
          <w:rFonts w:cstheme="majorHAnsi"/>
        </w:rPr>
      </w:pPr>
      <w:r>
        <w:rPr>
          <w:rFonts w:cstheme="majorHAnsi"/>
        </w:rPr>
        <w:lastRenderedPageBreak/>
        <w:t>School</w:t>
      </w:r>
      <w:r>
        <w:rPr>
          <w:rFonts w:cstheme="majorHAnsi"/>
        </w:rPr>
        <w:t xml:space="preserve"> </w:t>
      </w:r>
      <w:r w:rsidRPr="00D94927">
        <w:rPr>
          <w:rFonts w:cstheme="majorHAnsi"/>
        </w:rPr>
        <w:t>Visit</w:t>
      </w:r>
    </w:p>
    <w:p w14:paraId="11393F0F" w14:textId="0F46C1CE" w:rsidR="00FC2C52" w:rsidRPr="00D94927" w:rsidRDefault="00FC2C52" w:rsidP="00FC2C52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 xml:space="preserve">This module records </w:t>
      </w:r>
      <w:r w:rsidR="00883B98">
        <w:rPr>
          <w:rFonts w:asciiTheme="majorHAnsi" w:hAnsiTheme="majorHAnsi" w:cstheme="majorHAnsi"/>
        </w:rPr>
        <w:t>school</w:t>
      </w:r>
      <w:r w:rsidRPr="00D94927">
        <w:rPr>
          <w:rFonts w:asciiTheme="majorHAnsi" w:hAnsiTheme="majorHAnsi" w:cstheme="majorHAnsi"/>
        </w:rPr>
        <w:t xml:space="preserve"> visits done by sales or marketing staff for tracking interactions and outcomes.</w:t>
      </w:r>
    </w:p>
    <w:p w14:paraId="5C34E6DB" w14:textId="77777777" w:rsidR="00FC2C52" w:rsidRPr="00D94927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Date</w:t>
      </w:r>
    </w:p>
    <w:p w14:paraId="7489598A" w14:textId="77777777" w:rsidR="00FC2C52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Visited By</w:t>
      </w:r>
    </w:p>
    <w:p w14:paraId="543CF83F" w14:textId="4925CEFD" w:rsidR="00FC2C52" w:rsidRPr="00D94927" w:rsidRDefault="00FC2C52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Procurement officer name</w:t>
      </w:r>
    </w:p>
    <w:p w14:paraId="74038829" w14:textId="4F5751B8" w:rsidR="00FC2C52" w:rsidRDefault="00FC2C52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School</w:t>
      </w:r>
      <w:r w:rsidRPr="00D94927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name</w:t>
      </w:r>
    </w:p>
    <w:p w14:paraId="468B6F93" w14:textId="77777777" w:rsidR="00FC2C52" w:rsidRDefault="00FC2C52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Mobile number</w:t>
      </w:r>
    </w:p>
    <w:p w14:paraId="6E443CC8" w14:textId="720E7CA4" w:rsidR="00FC2C52" w:rsidRDefault="00FC2C52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 of children</w:t>
      </w:r>
    </w:p>
    <w:p w14:paraId="4ADCB174" w14:textId="3DED246F" w:rsidR="00FC2C52" w:rsidRDefault="00FC2C52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Head teacher name</w:t>
      </w:r>
    </w:p>
    <w:p w14:paraId="650780A4" w14:textId="78C0F7DE" w:rsidR="00FC2C52" w:rsidRPr="00FC2C52" w:rsidRDefault="00FC2C52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Area</w:t>
      </w:r>
    </w:p>
    <w:p w14:paraId="356867ED" w14:textId="0D718EA4" w:rsidR="00FC2C52" w:rsidRPr="00FC2C52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Location (Auto)</w:t>
      </w:r>
    </w:p>
    <w:p w14:paraId="0167CF62" w14:textId="77777777" w:rsidR="00FC2C52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Images</w:t>
      </w:r>
      <w:r>
        <w:rPr>
          <w:rFonts w:asciiTheme="majorHAnsi" w:hAnsiTheme="majorHAnsi" w:cstheme="majorHAnsi"/>
        </w:rPr>
        <w:t xml:space="preserve"> </w:t>
      </w:r>
    </w:p>
    <w:p w14:paraId="565E910A" w14:textId="77777777" w:rsidR="00FC2C52" w:rsidRDefault="00FC2C52" w:rsidP="00FC2C52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650E1121" w14:textId="026B6001" w:rsidR="00FC2C52" w:rsidRDefault="00FC2C52" w:rsidP="00FC2C52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14:ligatures w14:val="standardContextual"/>
        </w:rPr>
        <w:drawing>
          <wp:inline distT="0" distB="0" distL="0" distR="0" wp14:anchorId="6C4EC1DB" wp14:editId="55C11908">
            <wp:extent cx="6645910" cy="2713355"/>
            <wp:effectExtent l="0" t="0" r="0" b="4445"/>
            <wp:docPr id="1530538360" name="Picture 62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38360" name="Picture 62" descr="A diagram of a person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61F3" w14:textId="77777777" w:rsidR="00FC2C52" w:rsidRDefault="00FC2C52" w:rsidP="00FC2C52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488D5D4B" w14:textId="40532A14" w:rsidR="00FC2C52" w:rsidRPr="00D94927" w:rsidRDefault="00883B98" w:rsidP="00FC2C52">
      <w:pPr>
        <w:pStyle w:val="Heading2"/>
        <w:numPr>
          <w:ilvl w:val="1"/>
          <w:numId w:val="7"/>
        </w:numPr>
        <w:rPr>
          <w:rFonts w:cstheme="majorHAnsi"/>
        </w:rPr>
      </w:pPr>
      <w:r>
        <w:rPr>
          <w:rFonts w:cstheme="majorHAnsi"/>
        </w:rPr>
        <w:t>Farm</w:t>
      </w:r>
      <w:r w:rsidR="00FC2C52">
        <w:rPr>
          <w:rFonts w:cstheme="majorHAnsi"/>
        </w:rPr>
        <w:t xml:space="preserve"> </w:t>
      </w:r>
      <w:r w:rsidR="00FC2C52" w:rsidRPr="00D94927">
        <w:rPr>
          <w:rFonts w:cstheme="majorHAnsi"/>
        </w:rPr>
        <w:t>Visit</w:t>
      </w:r>
    </w:p>
    <w:p w14:paraId="7240DAD6" w14:textId="78B23A8A" w:rsidR="00FC2C52" w:rsidRPr="00D94927" w:rsidRDefault="00FC2C52" w:rsidP="00FC2C52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 xml:space="preserve">This module records </w:t>
      </w:r>
      <w:r w:rsidR="00883B98">
        <w:rPr>
          <w:rFonts w:asciiTheme="majorHAnsi" w:hAnsiTheme="majorHAnsi" w:cstheme="majorHAnsi"/>
        </w:rPr>
        <w:t>farm</w:t>
      </w:r>
      <w:r w:rsidRPr="00D94927">
        <w:rPr>
          <w:rFonts w:asciiTheme="majorHAnsi" w:hAnsiTheme="majorHAnsi" w:cstheme="majorHAnsi"/>
        </w:rPr>
        <w:t xml:space="preserve"> visits done by sales or marketing staff for tracking interactions and outcomes.</w:t>
      </w:r>
    </w:p>
    <w:p w14:paraId="15294341" w14:textId="77777777" w:rsidR="00883B98" w:rsidRPr="00D94927" w:rsidRDefault="00883B98" w:rsidP="00883B98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Date</w:t>
      </w:r>
    </w:p>
    <w:p w14:paraId="6B05E48F" w14:textId="77777777" w:rsidR="00883B98" w:rsidRDefault="00883B98" w:rsidP="00883B98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Visited By</w:t>
      </w:r>
    </w:p>
    <w:p w14:paraId="5C1E3AE2" w14:textId="77777777" w:rsidR="00883B98" w:rsidRDefault="00883B98" w:rsidP="00883B98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Visitor</w:t>
      </w:r>
      <w:r w:rsidRPr="00D94927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name</w:t>
      </w:r>
    </w:p>
    <w:p w14:paraId="0EC5D063" w14:textId="77777777" w:rsidR="00883B98" w:rsidRDefault="00883B98" w:rsidP="00883B98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Gender</w:t>
      </w:r>
    </w:p>
    <w:p w14:paraId="55D82919" w14:textId="77777777" w:rsidR="00883B98" w:rsidRDefault="00883B98" w:rsidP="00883B98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Mobile number</w:t>
      </w:r>
    </w:p>
    <w:p w14:paraId="60AD9AB1" w14:textId="77777777" w:rsidR="00883B98" w:rsidRDefault="00883B98" w:rsidP="00883B98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Area</w:t>
      </w:r>
    </w:p>
    <w:p w14:paraId="7F1466BE" w14:textId="77777777" w:rsidR="00883B98" w:rsidRPr="00FC2C52" w:rsidRDefault="00883B98" w:rsidP="00883B98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Number of people in </w:t>
      </w:r>
      <w:proofErr w:type="spellStart"/>
      <w:r>
        <w:rPr>
          <w:rFonts w:asciiTheme="majorHAnsi" w:hAnsiTheme="majorHAnsi" w:cstheme="majorHAnsi"/>
        </w:rPr>
        <w:t>familt</w:t>
      </w:r>
      <w:proofErr w:type="spellEnd"/>
    </w:p>
    <w:p w14:paraId="4CB67D2F" w14:textId="77777777" w:rsidR="00883B98" w:rsidRPr="00D94927" w:rsidRDefault="00883B98" w:rsidP="00883B98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lastRenderedPageBreak/>
        <w:t>Location (Auto)</w:t>
      </w:r>
    </w:p>
    <w:p w14:paraId="0FED5F26" w14:textId="77777777" w:rsidR="00883B98" w:rsidRDefault="00883B98" w:rsidP="00883B98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Camera</w:t>
      </w:r>
    </w:p>
    <w:p w14:paraId="0DB028B7" w14:textId="77777777" w:rsidR="00FC2C52" w:rsidRDefault="00FC2C52" w:rsidP="00FC2C52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45B92753" w14:textId="3C82D009" w:rsidR="00FC2C52" w:rsidRDefault="00FC2C52" w:rsidP="00FC2C52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14:ligatures w14:val="standardContextual"/>
        </w:rPr>
        <w:drawing>
          <wp:inline distT="0" distB="0" distL="0" distR="0" wp14:anchorId="0173AAD6" wp14:editId="3A794175">
            <wp:extent cx="6645910" cy="2286000"/>
            <wp:effectExtent l="0" t="0" r="0" b="0"/>
            <wp:docPr id="2073911838" name="Picture 6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11838" name="Picture 63" descr="A diagram of a flowchart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5805" cy="229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A387" w14:textId="77777777" w:rsidR="00FC2C52" w:rsidRDefault="00FC2C52" w:rsidP="00FC2C52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656AC490" w14:textId="0C1B26CB" w:rsidR="00FC2C52" w:rsidRPr="00D94927" w:rsidRDefault="00FC2C52" w:rsidP="00FC2C52">
      <w:pPr>
        <w:pStyle w:val="Heading2"/>
        <w:numPr>
          <w:ilvl w:val="1"/>
          <w:numId w:val="7"/>
        </w:numPr>
        <w:rPr>
          <w:rFonts w:cstheme="majorHAnsi"/>
        </w:rPr>
      </w:pPr>
      <w:r>
        <w:rPr>
          <w:rFonts w:cstheme="majorHAnsi"/>
        </w:rPr>
        <w:t>Door to door</w:t>
      </w:r>
      <w:r>
        <w:rPr>
          <w:rFonts w:cstheme="majorHAnsi"/>
        </w:rPr>
        <w:t xml:space="preserve"> </w:t>
      </w:r>
      <w:r w:rsidRPr="00D94927">
        <w:rPr>
          <w:rFonts w:cstheme="majorHAnsi"/>
        </w:rPr>
        <w:t>Visit</w:t>
      </w:r>
    </w:p>
    <w:p w14:paraId="4C03AC57" w14:textId="4F28743D" w:rsidR="00FC2C52" w:rsidRPr="00D94927" w:rsidRDefault="00FC2C52" w:rsidP="00FC2C52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 xml:space="preserve">This module records </w:t>
      </w:r>
      <w:r w:rsidR="00883B98">
        <w:rPr>
          <w:rFonts w:asciiTheme="majorHAnsi" w:hAnsiTheme="majorHAnsi" w:cstheme="majorHAnsi"/>
        </w:rPr>
        <w:t>door to door</w:t>
      </w:r>
      <w:r w:rsidRPr="00D94927">
        <w:rPr>
          <w:rFonts w:asciiTheme="majorHAnsi" w:hAnsiTheme="majorHAnsi" w:cstheme="majorHAnsi"/>
        </w:rPr>
        <w:t xml:space="preserve"> visits done by sales or marketing staff for tracking interactions and outcomes.</w:t>
      </w:r>
    </w:p>
    <w:p w14:paraId="43F77240" w14:textId="77777777" w:rsidR="00FC2C52" w:rsidRPr="00D94927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Date</w:t>
      </w:r>
    </w:p>
    <w:p w14:paraId="06E6E9A1" w14:textId="77777777" w:rsidR="00FC2C52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Visited By</w:t>
      </w:r>
    </w:p>
    <w:p w14:paraId="4136A310" w14:textId="194CC849" w:rsidR="00FC2C52" w:rsidRDefault="00FC2C52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Visit</w:t>
      </w:r>
      <w:r w:rsidR="00883B98">
        <w:rPr>
          <w:rFonts w:asciiTheme="majorHAnsi" w:hAnsiTheme="majorHAnsi" w:cstheme="majorHAnsi"/>
        </w:rPr>
        <w:t>or</w:t>
      </w:r>
      <w:r w:rsidRPr="00D94927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name</w:t>
      </w:r>
    </w:p>
    <w:p w14:paraId="3AFA7B27" w14:textId="757F9424" w:rsidR="00883B98" w:rsidRDefault="00883B98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Gender</w:t>
      </w:r>
    </w:p>
    <w:p w14:paraId="681A6138" w14:textId="77777777" w:rsidR="00FC2C52" w:rsidRDefault="00FC2C52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Mobile number</w:t>
      </w:r>
    </w:p>
    <w:p w14:paraId="57109B53" w14:textId="132E537A" w:rsidR="00FC2C52" w:rsidRDefault="00883B98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Area</w:t>
      </w:r>
    </w:p>
    <w:p w14:paraId="3323B444" w14:textId="0F664EDA" w:rsidR="00FC2C52" w:rsidRPr="00FC2C52" w:rsidRDefault="00883B98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Number of people in family</w:t>
      </w:r>
    </w:p>
    <w:p w14:paraId="7BC76ADE" w14:textId="77777777" w:rsidR="00FC2C52" w:rsidRPr="00D94927" w:rsidRDefault="00FC2C52" w:rsidP="00FC2C52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Location (Auto)</w:t>
      </w:r>
    </w:p>
    <w:p w14:paraId="4C7786E2" w14:textId="254D7435" w:rsidR="00883B98" w:rsidRDefault="00883B98" w:rsidP="00FC2C52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Camera</w:t>
      </w:r>
    </w:p>
    <w:p w14:paraId="3E1191E5" w14:textId="77777777" w:rsidR="00883B98" w:rsidRDefault="00883B98" w:rsidP="00883B98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5DFD417E" w14:textId="6FA9CC0C" w:rsidR="00883B98" w:rsidRDefault="00883B98" w:rsidP="00883B9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14:ligatures w14:val="standardContextual"/>
        </w:rPr>
        <w:drawing>
          <wp:inline distT="0" distB="0" distL="0" distR="0" wp14:anchorId="6005ED35" wp14:editId="3FD07084">
            <wp:extent cx="5940579" cy="1947333"/>
            <wp:effectExtent l="0" t="0" r="3175" b="0"/>
            <wp:docPr id="2045511737" name="Picture 6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1737" name="Picture 64" descr="A diagram of a diagram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939" cy="199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63E2" w14:textId="62545224" w:rsidR="00883B98" w:rsidRPr="00D94927" w:rsidRDefault="00883B98" w:rsidP="00883B98">
      <w:pPr>
        <w:pStyle w:val="Heading2"/>
        <w:numPr>
          <w:ilvl w:val="1"/>
          <w:numId w:val="7"/>
        </w:numPr>
        <w:rPr>
          <w:rFonts w:cstheme="majorHAnsi"/>
        </w:rPr>
      </w:pPr>
      <w:r>
        <w:rPr>
          <w:rFonts w:cstheme="majorHAnsi"/>
        </w:rPr>
        <w:lastRenderedPageBreak/>
        <w:t>Feedback</w:t>
      </w:r>
    </w:p>
    <w:p w14:paraId="48DAA1AE" w14:textId="72A54070" w:rsidR="00883B98" w:rsidRPr="00D94927" w:rsidRDefault="00883B98" w:rsidP="00883B98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This module records customer</w:t>
      </w:r>
      <w:r>
        <w:rPr>
          <w:rFonts w:asciiTheme="majorHAnsi" w:hAnsiTheme="majorHAnsi" w:cstheme="majorHAnsi"/>
        </w:rPr>
        <w:t xml:space="preserve"> feedbacks</w:t>
      </w:r>
      <w:r w:rsidRPr="00D94927">
        <w:rPr>
          <w:rFonts w:asciiTheme="majorHAnsi" w:hAnsiTheme="majorHAnsi" w:cstheme="majorHAnsi"/>
        </w:rPr>
        <w:t>.</w:t>
      </w:r>
    </w:p>
    <w:p w14:paraId="06795C1E" w14:textId="77777777" w:rsidR="00883B98" w:rsidRPr="00D94927" w:rsidRDefault="00883B98" w:rsidP="00883B98">
      <w:pPr>
        <w:pStyle w:val="ListBullet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Date</w:t>
      </w:r>
    </w:p>
    <w:p w14:paraId="78CF9E72" w14:textId="0189624E" w:rsidR="00883B98" w:rsidRDefault="00883B98" w:rsidP="00883B98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Entered</w:t>
      </w:r>
      <w:r w:rsidRPr="00D94927">
        <w:rPr>
          <w:rFonts w:asciiTheme="majorHAnsi" w:hAnsiTheme="majorHAnsi" w:cstheme="majorHAnsi"/>
        </w:rPr>
        <w:t xml:space="preserve"> By</w:t>
      </w:r>
    </w:p>
    <w:p w14:paraId="6C11C227" w14:textId="5CCD9901" w:rsidR="00883B98" w:rsidRDefault="00883B98" w:rsidP="00883B98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Feedback</w:t>
      </w:r>
    </w:p>
    <w:p w14:paraId="66942500" w14:textId="7B5A80CD" w:rsidR="00883B98" w:rsidRDefault="00883B98" w:rsidP="00883B98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Question</w:t>
      </w:r>
    </w:p>
    <w:p w14:paraId="225CF138" w14:textId="21432BF2" w:rsidR="00883B98" w:rsidRDefault="00883B98" w:rsidP="00883B98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Response</w:t>
      </w:r>
    </w:p>
    <w:p w14:paraId="5DB2313B" w14:textId="77777777" w:rsidR="00883B98" w:rsidRDefault="00883B98" w:rsidP="00883B9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5C7025C4" w14:textId="3C160D2E" w:rsidR="00883B98" w:rsidRDefault="00883B98" w:rsidP="00883B9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14:ligatures w14:val="standardContextual"/>
        </w:rPr>
        <w:drawing>
          <wp:inline distT="0" distB="0" distL="0" distR="0" wp14:anchorId="350478E6" wp14:editId="714A05E1">
            <wp:extent cx="6645910" cy="2730500"/>
            <wp:effectExtent l="0" t="0" r="0" b="0"/>
            <wp:docPr id="1912628223" name="Picture 65" descr="A diagram of a record feedb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28223" name="Picture 65" descr="A diagram of a record feedback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0C4A" w14:textId="77777777" w:rsidR="00883B98" w:rsidRDefault="00883B98" w:rsidP="00883B9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1533C135" w14:textId="2EBCC9DB" w:rsidR="00883B98" w:rsidRPr="00D94927" w:rsidRDefault="00883B98" w:rsidP="00883B98">
      <w:pPr>
        <w:pStyle w:val="Heading2"/>
        <w:numPr>
          <w:ilvl w:val="1"/>
          <w:numId w:val="7"/>
        </w:numPr>
        <w:rPr>
          <w:rFonts w:cstheme="majorHAnsi"/>
        </w:rPr>
      </w:pPr>
      <w:r>
        <w:rPr>
          <w:rFonts w:cstheme="majorHAnsi"/>
        </w:rPr>
        <w:t>Reporting</w:t>
      </w:r>
    </w:p>
    <w:p w14:paraId="0E5DFA36" w14:textId="0D63EF2E" w:rsidR="00883B98" w:rsidRDefault="00883B98" w:rsidP="00DA10E8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 xml:space="preserve">This module </w:t>
      </w:r>
      <w:r>
        <w:rPr>
          <w:rFonts w:asciiTheme="majorHAnsi" w:hAnsiTheme="majorHAnsi" w:cstheme="majorHAnsi"/>
        </w:rPr>
        <w:t>allows to view custom reports</w:t>
      </w:r>
      <w:r w:rsidRPr="00D94927">
        <w:rPr>
          <w:rFonts w:asciiTheme="majorHAnsi" w:hAnsiTheme="majorHAnsi" w:cstheme="majorHAnsi"/>
        </w:rPr>
        <w:t>.</w:t>
      </w:r>
    </w:p>
    <w:p w14:paraId="3ABBE99E" w14:textId="14A03E91" w:rsidR="00883B98" w:rsidRDefault="00883B98" w:rsidP="00883B9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14:ligatures w14:val="standardContextual"/>
        </w:rPr>
        <w:drawing>
          <wp:inline distT="0" distB="0" distL="0" distR="0" wp14:anchorId="628CF37A" wp14:editId="164B0C6A">
            <wp:extent cx="6645910" cy="2438400"/>
            <wp:effectExtent l="0" t="0" r="0" b="0"/>
            <wp:docPr id="1673283180" name="Picture 6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83180" name="Picture 66" descr="A diagram of a diagram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846" cy="244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6F68" w14:textId="6E6F3A50" w:rsidR="00174C3D" w:rsidRPr="005435FE" w:rsidRDefault="00174C3D" w:rsidP="00167C6C">
      <w:pPr>
        <w:pStyle w:val="Heading2"/>
        <w:rPr>
          <w:rFonts w:cstheme="majorHAnsi"/>
          <w:sz w:val="42"/>
          <w:szCs w:val="42"/>
        </w:rPr>
      </w:pPr>
      <w:r w:rsidRPr="005435FE">
        <w:rPr>
          <w:rFonts w:cstheme="majorHAnsi"/>
          <w:sz w:val="42"/>
          <w:szCs w:val="42"/>
        </w:rPr>
        <w:lastRenderedPageBreak/>
        <w:t>6. Additional Features</w:t>
      </w:r>
    </w:p>
    <w:p w14:paraId="0203A3C1" w14:textId="430AAB3B" w:rsidR="00174C3D" w:rsidRPr="00D94927" w:rsidRDefault="00E52A99" w:rsidP="00174C3D">
      <w:pPr>
        <w:pStyle w:val="ListBullet"/>
        <w:rPr>
          <w:rFonts w:asciiTheme="majorHAnsi" w:hAnsiTheme="majorHAnsi" w:cstheme="majorHAnsi"/>
        </w:rPr>
      </w:pPr>
      <w:r>
        <w:t>Role-Based Access Control</w:t>
      </w:r>
      <w:r w:rsidR="00174C3D" w:rsidRPr="00D94927">
        <w:rPr>
          <w:rFonts w:asciiTheme="majorHAnsi" w:hAnsiTheme="majorHAnsi" w:cstheme="majorHAnsi"/>
        </w:rPr>
        <w:t xml:space="preserve">– </w:t>
      </w:r>
      <w:r w:rsidRPr="00E52A99">
        <w:rPr>
          <w:rFonts w:asciiTheme="majorHAnsi" w:hAnsiTheme="majorHAnsi" w:cstheme="majorHAnsi"/>
        </w:rPr>
        <w:t>Define custom permissions for each user type to ensure secure and relevant access</w:t>
      </w:r>
      <w:r w:rsidR="00174C3D" w:rsidRPr="00D94927">
        <w:rPr>
          <w:rFonts w:asciiTheme="majorHAnsi" w:hAnsiTheme="majorHAnsi" w:cstheme="majorHAnsi"/>
        </w:rPr>
        <w:t>.</w:t>
      </w:r>
    </w:p>
    <w:p w14:paraId="60ADD4B7" w14:textId="77C534FA" w:rsidR="00174C3D" w:rsidRDefault="00E52A99" w:rsidP="00174C3D">
      <w:pPr>
        <w:pStyle w:val="ListBullet"/>
        <w:rPr>
          <w:rFonts w:asciiTheme="majorHAnsi" w:hAnsiTheme="majorHAnsi" w:cstheme="majorHAnsi"/>
        </w:rPr>
      </w:pPr>
      <w:r>
        <w:t>WhatsApp Integration</w:t>
      </w:r>
      <w:r w:rsidR="00174C3D" w:rsidRPr="00D94927">
        <w:rPr>
          <w:rFonts w:asciiTheme="majorHAnsi" w:hAnsiTheme="majorHAnsi" w:cstheme="majorHAnsi"/>
        </w:rPr>
        <w:t xml:space="preserve">– </w:t>
      </w:r>
      <w:r w:rsidRPr="00E52A99">
        <w:rPr>
          <w:rFonts w:asciiTheme="majorHAnsi" w:hAnsiTheme="majorHAnsi" w:cstheme="majorHAnsi"/>
        </w:rPr>
        <w:t>Automate communication for order confirmations, payment updates, and complaint resolutions</w:t>
      </w:r>
      <w:r w:rsidR="00174C3D" w:rsidRPr="00D94927">
        <w:rPr>
          <w:rFonts w:asciiTheme="majorHAnsi" w:hAnsiTheme="majorHAnsi" w:cstheme="majorHAnsi"/>
        </w:rPr>
        <w:t>.</w:t>
      </w:r>
    </w:p>
    <w:p w14:paraId="24DAAB78" w14:textId="324BC165" w:rsidR="00D272EB" w:rsidRPr="00D94927" w:rsidRDefault="00E52A99" w:rsidP="00174C3D">
      <w:pPr>
        <w:pStyle w:val="ListBullet"/>
        <w:rPr>
          <w:rFonts w:asciiTheme="majorHAnsi" w:hAnsiTheme="majorHAnsi" w:cstheme="majorHAnsi"/>
        </w:rPr>
      </w:pPr>
      <w:r>
        <w:t>Push Notifications</w:t>
      </w:r>
      <w:r w:rsidR="00D272EB" w:rsidRPr="00D94927">
        <w:rPr>
          <w:rFonts w:asciiTheme="majorHAnsi" w:hAnsiTheme="majorHAnsi" w:cstheme="majorHAnsi"/>
        </w:rPr>
        <w:t>–</w:t>
      </w:r>
      <w:r w:rsidR="00D272EB">
        <w:rPr>
          <w:rFonts w:asciiTheme="majorHAnsi" w:hAnsiTheme="majorHAnsi" w:cstheme="majorHAnsi"/>
        </w:rPr>
        <w:t xml:space="preserve"> </w:t>
      </w:r>
      <w:r w:rsidRPr="00E52A99">
        <w:rPr>
          <w:rFonts w:asciiTheme="majorHAnsi" w:hAnsiTheme="majorHAnsi" w:cstheme="majorHAnsi"/>
        </w:rPr>
        <w:t>Deliver both custom alerts and system-generated updates to users in real time.</w:t>
      </w:r>
    </w:p>
    <w:p w14:paraId="07C653C4" w14:textId="784CAC49" w:rsidR="00174C3D" w:rsidRPr="00D94927" w:rsidRDefault="00E52A99" w:rsidP="00174C3D">
      <w:pPr>
        <w:pStyle w:val="ListBullet"/>
        <w:rPr>
          <w:rFonts w:asciiTheme="majorHAnsi" w:hAnsiTheme="majorHAnsi" w:cstheme="majorHAnsi"/>
        </w:rPr>
      </w:pPr>
      <w:r>
        <w:t>Camera Integration</w:t>
      </w:r>
      <w:r w:rsidR="00174C3D" w:rsidRPr="00D94927">
        <w:rPr>
          <w:rFonts w:asciiTheme="majorHAnsi" w:hAnsiTheme="majorHAnsi" w:cstheme="majorHAnsi"/>
        </w:rPr>
        <w:t xml:space="preserve">– </w:t>
      </w:r>
      <w:r w:rsidRPr="00E52A99">
        <w:rPr>
          <w:rFonts w:asciiTheme="majorHAnsi" w:hAnsiTheme="majorHAnsi" w:cstheme="majorHAnsi"/>
        </w:rPr>
        <w:t>Enable attendance logging with photo verification.</w:t>
      </w:r>
    </w:p>
    <w:p w14:paraId="5E88442B" w14:textId="54B0F151" w:rsidR="00174C3D" w:rsidRDefault="00E52A99" w:rsidP="00174C3D">
      <w:pPr>
        <w:pStyle w:val="ListBullet"/>
        <w:rPr>
          <w:rFonts w:asciiTheme="majorHAnsi" w:hAnsiTheme="majorHAnsi" w:cstheme="majorHAnsi"/>
        </w:rPr>
      </w:pPr>
      <w:r>
        <w:t>Reports &amp; Analytics</w:t>
      </w:r>
      <w:r w:rsidR="00174C3D" w:rsidRPr="00D94927">
        <w:rPr>
          <w:rFonts w:asciiTheme="majorHAnsi" w:hAnsiTheme="majorHAnsi" w:cstheme="majorHAnsi"/>
        </w:rPr>
        <w:t xml:space="preserve">– </w:t>
      </w:r>
      <w:r w:rsidRPr="00E52A99">
        <w:rPr>
          <w:rFonts w:asciiTheme="majorHAnsi" w:hAnsiTheme="majorHAnsi" w:cstheme="majorHAnsi"/>
        </w:rPr>
        <w:t>Auto-generate daily summaries, sales insights, visit reports, and geo-based heat maps.</w:t>
      </w:r>
    </w:p>
    <w:p w14:paraId="4812C57F" w14:textId="505161D9" w:rsidR="00D272EB" w:rsidRDefault="00E52A99" w:rsidP="00174C3D">
      <w:pPr>
        <w:pStyle w:val="ListBullet"/>
        <w:rPr>
          <w:rFonts w:asciiTheme="majorHAnsi" w:hAnsiTheme="majorHAnsi" w:cstheme="majorHAnsi"/>
        </w:rPr>
      </w:pPr>
      <w:r>
        <w:t>AI-Driven Features</w:t>
      </w:r>
      <w:r w:rsidR="00D272EB" w:rsidRPr="00D94927">
        <w:rPr>
          <w:rFonts w:asciiTheme="majorHAnsi" w:hAnsiTheme="majorHAnsi" w:cstheme="majorHAnsi"/>
        </w:rPr>
        <w:t>–</w:t>
      </w:r>
      <w:r w:rsidR="00D272EB">
        <w:rPr>
          <w:rFonts w:asciiTheme="majorHAnsi" w:hAnsiTheme="majorHAnsi" w:cstheme="majorHAnsi"/>
        </w:rPr>
        <w:t xml:space="preserve"> </w:t>
      </w:r>
      <w:r w:rsidRPr="00E52A99">
        <w:rPr>
          <w:rFonts w:asciiTheme="majorHAnsi" w:hAnsiTheme="majorHAnsi" w:cstheme="majorHAnsi"/>
        </w:rPr>
        <w:t>Support form filling through NLP</w:t>
      </w:r>
      <w:r>
        <w:rPr>
          <w:rFonts w:asciiTheme="majorHAnsi" w:hAnsiTheme="majorHAnsi" w:cstheme="majorHAnsi"/>
        </w:rPr>
        <w:t>. P</w:t>
      </w:r>
      <w:r w:rsidRPr="00E52A99">
        <w:rPr>
          <w:rFonts w:asciiTheme="majorHAnsi" w:hAnsiTheme="majorHAnsi" w:cstheme="majorHAnsi"/>
        </w:rPr>
        <w:t xml:space="preserve">rovide </w:t>
      </w:r>
      <w:r>
        <w:rPr>
          <w:rFonts w:asciiTheme="majorHAnsi" w:hAnsiTheme="majorHAnsi" w:cstheme="majorHAnsi"/>
        </w:rPr>
        <w:t>AI based</w:t>
      </w:r>
      <w:r w:rsidRPr="00E52A99">
        <w:rPr>
          <w:rFonts w:asciiTheme="majorHAnsi" w:hAnsiTheme="majorHAnsi" w:cstheme="majorHAnsi"/>
        </w:rPr>
        <w:t xml:space="preserve"> planogram suggestions.</w:t>
      </w:r>
    </w:p>
    <w:p w14:paraId="7C398407" w14:textId="46900EEB" w:rsidR="00D272EB" w:rsidRPr="00D94927" w:rsidRDefault="00E52A99" w:rsidP="00174C3D">
      <w:pPr>
        <w:pStyle w:val="ListBullet"/>
        <w:rPr>
          <w:rFonts w:asciiTheme="majorHAnsi" w:hAnsiTheme="majorHAnsi" w:cstheme="majorHAnsi"/>
        </w:rPr>
      </w:pPr>
      <w:r>
        <w:t>Dashboards</w:t>
      </w:r>
      <w:r w:rsidR="00D272EB" w:rsidRPr="00D94927">
        <w:rPr>
          <w:rFonts w:asciiTheme="majorHAnsi" w:hAnsiTheme="majorHAnsi" w:cstheme="majorHAnsi"/>
        </w:rPr>
        <w:t>–</w:t>
      </w:r>
      <w:r w:rsidR="00D272EB">
        <w:rPr>
          <w:rFonts w:asciiTheme="majorHAnsi" w:hAnsiTheme="majorHAnsi" w:cstheme="majorHAnsi"/>
        </w:rPr>
        <w:t xml:space="preserve"> </w:t>
      </w:r>
      <w:r w:rsidRPr="00E52A99">
        <w:rPr>
          <w:rFonts w:asciiTheme="majorHAnsi" w:hAnsiTheme="majorHAnsi" w:cstheme="majorHAnsi"/>
        </w:rPr>
        <w:t>Track sales performance, efficiency metrics, targets, and incentives with visual dashboards</w:t>
      </w:r>
      <w:r w:rsidR="00D272EB">
        <w:rPr>
          <w:rFonts w:asciiTheme="majorHAnsi" w:hAnsiTheme="majorHAnsi" w:cstheme="majorHAnsi"/>
        </w:rPr>
        <w:t>.</w:t>
      </w:r>
    </w:p>
    <w:p w14:paraId="2A054EF2" w14:textId="1363FC37" w:rsidR="00174C3D" w:rsidRDefault="00E52A99" w:rsidP="00174C3D">
      <w:pPr>
        <w:pStyle w:val="ListBullet"/>
        <w:rPr>
          <w:rFonts w:asciiTheme="majorHAnsi" w:hAnsiTheme="majorHAnsi" w:cstheme="majorHAnsi"/>
        </w:rPr>
      </w:pPr>
      <w:r>
        <w:t>Mobile-Responsive Design</w:t>
      </w:r>
      <w:r w:rsidR="00174C3D" w:rsidRPr="00D94927">
        <w:rPr>
          <w:rFonts w:asciiTheme="majorHAnsi" w:hAnsiTheme="majorHAnsi" w:cstheme="majorHAnsi"/>
        </w:rPr>
        <w:t xml:space="preserve"> – </w:t>
      </w:r>
      <w:r w:rsidRPr="00E52A99">
        <w:rPr>
          <w:rFonts w:asciiTheme="majorHAnsi" w:hAnsiTheme="majorHAnsi" w:cstheme="majorHAnsi"/>
        </w:rPr>
        <w:t>Ensure seamless access and usability for field teams on smartphones and tablets</w:t>
      </w:r>
      <w:r>
        <w:rPr>
          <w:rFonts w:asciiTheme="majorHAnsi" w:hAnsiTheme="majorHAnsi" w:cstheme="majorHAnsi"/>
        </w:rPr>
        <w:t>.</w:t>
      </w:r>
    </w:p>
    <w:p w14:paraId="34C7B10B" w14:textId="4E0CF342" w:rsidR="00D272EB" w:rsidRPr="00174C3D" w:rsidRDefault="00E52A99" w:rsidP="00174C3D">
      <w:pPr>
        <w:pStyle w:val="ListBullet"/>
        <w:rPr>
          <w:rFonts w:asciiTheme="majorHAnsi" w:hAnsiTheme="majorHAnsi" w:cstheme="majorHAnsi"/>
        </w:rPr>
      </w:pPr>
      <w:r>
        <w:t>ERP/SAP Integration</w:t>
      </w:r>
      <w:r w:rsidR="00D272EB">
        <w:rPr>
          <w:rFonts w:asciiTheme="majorHAnsi" w:hAnsiTheme="majorHAnsi" w:cstheme="majorHAnsi"/>
        </w:rPr>
        <w:t xml:space="preserve">- </w:t>
      </w:r>
      <w:r w:rsidRPr="00E52A99">
        <w:rPr>
          <w:rFonts w:asciiTheme="majorHAnsi" w:hAnsiTheme="majorHAnsi" w:cstheme="majorHAnsi"/>
        </w:rPr>
        <w:t>Enable two-way synchronization with third-party ERP systems for customers, products, employees, stock, and invoices.</w:t>
      </w:r>
    </w:p>
    <w:p w14:paraId="1C0C2863" w14:textId="28B26BD0" w:rsidR="00174C3D" w:rsidRPr="00174C3D" w:rsidRDefault="00174C3D" w:rsidP="00174C3D">
      <w:pPr>
        <w:pStyle w:val="Heading1"/>
        <w:rPr>
          <w:rFonts w:cstheme="majorHAnsi"/>
        </w:rPr>
      </w:pPr>
      <w:r w:rsidRPr="00D94927">
        <w:rPr>
          <w:rFonts w:cstheme="majorHAnsi"/>
        </w:rPr>
        <w:lastRenderedPageBreak/>
        <w:t>7. Flow Chart</w:t>
      </w:r>
    </w:p>
    <w:p w14:paraId="6D27A8BE" w14:textId="1F2BD788" w:rsidR="006B0E7D" w:rsidRDefault="000C68C1" w:rsidP="006B0E7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0C68C1">
        <w:rPr>
          <w:rFonts w:asciiTheme="majorHAnsi" w:hAnsiTheme="majorHAnsi" w:cstheme="majorHAnsi"/>
          <w:noProof/>
        </w:rPr>
        <w:drawing>
          <wp:inline distT="0" distB="0" distL="0" distR="0" wp14:anchorId="65E4E85A" wp14:editId="2D5B01C8">
            <wp:extent cx="6740280" cy="5035639"/>
            <wp:effectExtent l="0" t="0" r="3810" b="0"/>
            <wp:docPr id="155111596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15961" name="Picture 1" descr="A diagram of a company&#10;&#10;AI-generated content may be incorrect."/>
                    <pic:cNvPicPr/>
                  </pic:nvPicPr>
                  <pic:blipFill rotWithShape="1">
                    <a:blip r:embed="rId27"/>
                    <a:srcRect l="917" t="2060" r="1008" b="11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6921" cy="5227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213A5" w14:textId="77777777" w:rsidR="006B0E7D" w:rsidRDefault="006B0E7D" w:rsidP="006B0E7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7C98429B" w14:textId="77777777" w:rsidR="006B0E7D" w:rsidRDefault="006B0E7D" w:rsidP="006B0E7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50EF2590" w14:textId="77777777" w:rsidR="006B0E7D" w:rsidRDefault="006B0E7D" w:rsidP="006B0E7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47EC6D9E" w14:textId="77777777" w:rsidR="006B0E7D" w:rsidRDefault="006B0E7D" w:rsidP="006B0E7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3963399C" w14:textId="77777777" w:rsidR="006B0E7D" w:rsidRDefault="006B0E7D" w:rsidP="006B0E7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2EBCE7F2" w14:textId="77777777" w:rsidR="006B0E7D" w:rsidRDefault="006B0E7D" w:rsidP="006B0E7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44A22E86" w14:textId="77777777" w:rsidR="006B0E7D" w:rsidRDefault="006B0E7D" w:rsidP="006B0E7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49B77F7F" w14:textId="77777777" w:rsidR="006B0E7D" w:rsidRDefault="006B0E7D" w:rsidP="006B0E7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4F2A7827" w14:textId="77777777" w:rsidR="006B0E7D" w:rsidRDefault="006B0E7D" w:rsidP="006B0E7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4111AD76" w14:textId="77777777" w:rsidR="006B0E7D" w:rsidRDefault="006B0E7D" w:rsidP="006B0E7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331A9929" w14:textId="77777777" w:rsidR="006B0E7D" w:rsidRDefault="006B0E7D" w:rsidP="006B0E7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2C0D8B4F" w14:textId="77777777" w:rsidR="006B0E7D" w:rsidRDefault="006B0E7D" w:rsidP="006B0E7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642DA456" w14:textId="77777777" w:rsidR="006B0E7D" w:rsidRPr="006B0E7D" w:rsidRDefault="006B0E7D" w:rsidP="006B0E7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62F11B69" w14:textId="461D4D34" w:rsidR="00201A1C" w:rsidRDefault="00174C3D" w:rsidP="00201A1C">
      <w:pPr>
        <w:pStyle w:val="Heading1"/>
        <w:rPr>
          <w:rFonts w:cstheme="majorHAnsi"/>
        </w:rPr>
      </w:pPr>
      <w:r w:rsidRPr="00D94927">
        <w:rPr>
          <w:rFonts w:cstheme="majorHAnsi"/>
        </w:rPr>
        <w:lastRenderedPageBreak/>
        <w:t>8. SAP Integration Process</w:t>
      </w:r>
    </w:p>
    <w:p w14:paraId="04BD1FDE" w14:textId="6A97F724" w:rsidR="00174C3D" w:rsidRPr="00D94927" w:rsidRDefault="00174C3D" w:rsidP="00174C3D">
      <w:pPr>
        <w:pStyle w:val="Heading2"/>
        <w:rPr>
          <w:rFonts w:cstheme="majorHAnsi"/>
        </w:rPr>
      </w:pPr>
      <w:r w:rsidRPr="00D94927">
        <w:rPr>
          <w:rFonts w:cstheme="majorHAnsi"/>
        </w:rPr>
        <w:t>8.1 Customer Master</w:t>
      </w:r>
    </w:p>
    <w:p w14:paraId="667C2BE9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Process to sync customers from SAP to neome.</w:t>
      </w:r>
    </w:p>
    <w:p w14:paraId="44AD868D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  <w:noProof/>
        </w:rPr>
        <mc:AlternateContent>
          <mc:Choice Requires="wpg">
            <w:drawing>
              <wp:inline distT="114300" distB="114300" distL="114300" distR="114300" wp14:anchorId="4601B5A5" wp14:editId="4AA24771">
                <wp:extent cx="5486400" cy="2158011"/>
                <wp:effectExtent l="0" t="0" r="12700" b="1397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158011"/>
                          <a:chOff x="296025" y="519599"/>
                          <a:chExt cx="5963603" cy="2172126"/>
                        </a:xfrm>
                      </wpg:grpSpPr>
                      <wps:wsp>
                        <wps:cNvPr id="1569368353" name="Rectangle 1569368353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56D2E28" w14:textId="77777777" w:rsidR="00174C3D" w:rsidRPr="003F548D" w:rsidRDefault="00174C3D" w:rsidP="00174C3D">
                              <w:pPr>
                                <w:spacing w:line="240" w:lineRule="auto"/>
                                <w:textDirection w:val="btLr"/>
                              </w:pP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customer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created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/modified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in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8950421" name="Right Arrow 2038950421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89094BE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12172143" name="Rectangle 1312172143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DA6F931" w14:textId="77777777" w:rsidR="00174C3D" w:rsidRPr="003F548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 plugin fetch customer from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6178942" name="Right Arrow 1626178942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9B2A12C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6213692" name="Rectangle 956213692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4DDDCB0" w14:textId="77777777" w:rsidR="00174C3D" w:rsidRPr="003F548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Customer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details pushed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in neome via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plugin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4729761" name="Down Arrow 934729761"/>
                        <wps:cNvSpPr/>
                        <wps:spPr>
                          <a:xfrm>
                            <a:off x="5459995" y="1277971"/>
                            <a:ext cx="194700" cy="737503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E68459E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8667229" name="Rectangle 2068667229"/>
                        <wps:cNvSpPr/>
                        <wps:spPr>
                          <a:xfrm>
                            <a:off x="4870813" y="2015525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143BE01" w14:textId="77777777" w:rsidR="00174C3D" w:rsidRPr="003F548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Customer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visible in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app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01B5A5" id="Group 7" o:spid="_x0000_s1026" style="width:6in;height:169.9pt;mso-position-horizontal-relative:char;mso-position-vertical-relative:line" coordorigin="2960,5195" coordsize="59636,217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">
                <v:rect id="Rectangle 1569368353" o:spid="_x0000_s1027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56D2E28" w14:textId="77777777" w:rsidR="00174C3D" w:rsidRPr="003F548D" w:rsidRDefault="00174C3D" w:rsidP="00174C3D">
                        <w:pPr>
                          <w:spacing w:line="240" w:lineRule="auto"/>
                          <w:textDirection w:val="btLr"/>
                        </w:pP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New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customer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created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/modified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in SAP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2038950421" o:spid="_x0000_s1028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89094BE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312172143" o:spid="_x0000_s1029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DA6F931" w14:textId="77777777" w:rsidR="00174C3D" w:rsidRPr="003F548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 plugin fetch customer from SAP</w:t>
                        </w:r>
                      </w:p>
                    </w:txbxContent>
                  </v:textbox>
                </v:rect>
                <v:shape id="Right Arrow 1626178942" o:spid="_x0000_s1030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9B2A12C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956213692" o:spid="_x0000_s1031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4DDDCB0" w14:textId="77777777" w:rsidR="00174C3D" w:rsidRPr="003F548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Customer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details pushed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in neome via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plugin</w:t>
                        </w:r>
                      </w:p>
                    </w:txbxContent>
                  </v:textbox>
                </v: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Down Arrow 934729761" o:spid="_x0000_s1032" type="#_x0000_t67" style="position:absolute;left:54599;top:12779;width:1947;height:73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" adj="18749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E68459E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2068667229" o:spid="_x0000_s1033" style="position:absolute;left:48708;top:20155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143BE01" w14:textId="77777777" w:rsidR="00174C3D" w:rsidRPr="003F548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Customer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visible in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app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0FA132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Process to sync customers from neome to SAP.</w:t>
      </w:r>
    </w:p>
    <w:p w14:paraId="02A7CA11" w14:textId="77777777" w:rsidR="00174C3D" w:rsidRPr="00D94927" w:rsidRDefault="00174C3D" w:rsidP="00174C3D">
      <w:pPr>
        <w:rPr>
          <w:rFonts w:asciiTheme="majorHAnsi" w:hAnsiTheme="majorHAnsi" w:cstheme="majorHAnsi"/>
        </w:rPr>
      </w:pPr>
    </w:p>
    <w:p w14:paraId="79FFABEA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  <w:noProof/>
        </w:rPr>
        <mc:AlternateContent>
          <mc:Choice Requires="wpg">
            <w:drawing>
              <wp:inline distT="114300" distB="114300" distL="114300" distR="114300" wp14:anchorId="4E9BA559" wp14:editId="4423255E">
                <wp:extent cx="5486400" cy="753327"/>
                <wp:effectExtent l="0" t="0" r="12700" b="8890"/>
                <wp:docPr id="1092249695" name="Group 1092249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753327"/>
                          <a:chOff x="296025" y="519599"/>
                          <a:chExt cx="5963603" cy="758379"/>
                        </a:xfrm>
                      </wpg:grpSpPr>
                      <wps:wsp>
                        <wps:cNvPr id="794330817" name="Rectangle 794330817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EDCECBB" w14:textId="77777777" w:rsidR="00174C3D" w:rsidRPr="003F548D" w:rsidRDefault="00174C3D" w:rsidP="00174C3D">
                              <w:pPr>
                                <w:spacing w:line="240" w:lineRule="auto"/>
                                <w:textDirection w:val="btLr"/>
                              </w:pP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customer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created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/modified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in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81518323" name="Right Arrow 1381518323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C727689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0162088" name="Rectangle 520162088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E3A3860" w14:textId="77777777" w:rsidR="00174C3D" w:rsidRPr="003F548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 will send customer data to plugin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1997187" name="Right Arrow 1081997187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A91B1D3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3507937" name="Rectangle 1003507937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25FBFF2" w14:textId="77777777" w:rsidR="00174C3D" w:rsidRPr="00DB4655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Plugin will push customer data to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9BA559" id="Group 1092249695" o:spid="_x0000_s1034" style="width:6in;height:59.3pt;mso-position-horizontal-relative:char;mso-position-vertical-relative:line" coordorigin="2960,5195" coordsize="59636,75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">
                <v:rect id="Rectangle 794330817" o:spid="_x0000_s1035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EDCECBB" w14:textId="77777777" w:rsidR="00174C3D" w:rsidRPr="003F548D" w:rsidRDefault="00174C3D" w:rsidP="00174C3D">
                        <w:pPr>
                          <w:spacing w:line="240" w:lineRule="auto"/>
                          <w:textDirection w:val="btLr"/>
                        </w:pP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New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customer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created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/modified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in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</w:t>
                        </w:r>
                      </w:p>
                    </w:txbxContent>
                  </v:textbox>
                </v:rect>
                <v:shape id="Right Arrow 1381518323" o:spid="_x0000_s1036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C727689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520162088" o:spid="_x0000_s1037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E3A3860" w14:textId="77777777" w:rsidR="00174C3D" w:rsidRPr="003F548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 will send customer data to plugin</w:t>
                        </w:r>
                      </w:p>
                    </w:txbxContent>
                  </v:textbox>
                </v:rect>
                <v:shape id="Right Arrow 1081997187" o:spid="_x0000_s1038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A91B1D3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003507937" o:spid="_x0000_s1039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25FBFF2" w14:textId="77777777" w:rsidR="00174C3D" w:rsidRPr="00DB4655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Plugin will push customer data to SAP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73239F" w14:textId="77777777" w:rsidR="00174C3D" w:rsidRPr="00D94927" w:rsidRDefault="00174C3D" w:rsidP="00174C3D">
      <w:pPr>
        <w:pStyle w:val="ListParagraph"/>
        <w:numPr>
          <w:ilvl w:val="0"/>
          <w:numId w:val="2"/>
        </w:numPr>
        <w:spacing w:after="0" w:line="278" w:lineRule="auto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Plugin will be configured using neome dashboard.</w:t>
      </w:r>
    </w:p>
    <w:p w14:paraId="3C2A8605" w14:textId="77777777" w:rsidR="00174C3D" w:rsidRPr="00D94927" w:rsidRDefault="00174C3D" w:rsidP="00174C3D">
      <w:pPr>
        <w:pStyle w:val="ListParagraph"/>
        <w:numPr>
          <w:ilvl w:val="0"/>
          <w:numId w:val="2"/>
        </w:numPr>
        <w:spacing w:after="0" w:line="278" w:lineRule="auto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Neome team will write the plugin for the SAP integration part.</w:t>
      </w:r>
    </w:p>
    <w:p w14:paraId="0EF5B707" w14:textId="1A35D9DA" w:rsidR="00174C3D" w:rsidRPr="00201A1C" w:rsidRDefault="00174C3D" w:rsidP="00174C3D">
      <w:pPr>
        <w:pStyle w:val="ListParagraph"/>
        <w:numPr>
          <w:ilvl w:val="0"/>
          <w:numId w:val="2"/>
        </w:numPr>
        <w:spacing w:after="0" w:line="278" w:lineRule="auto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Existing SAP data will also be synched to neome via plugin.</w:t>
      </w:r>
    </w:p>
    <w:p w14:paraId="037B3D0C" w14:textId="0AD26165" w:rsidR="00174C3D" w:rsidRPr="00D94927" w:rsidRDefault="00174C3D" w:rsidP="00174C3D">
      <w:pPr>
        <w:pStyle w:val="Heading2"/>
        <w:rPr>
          <w:rFonts w:cstheme="majorHAnsi"/>
        </w:rPr>
      </w:pPr>
      <w:r w:rsidRPr="00D94927">
        <w:rPr>
          <w:rFonts w:cstheme="majorHAnsi"/>
        </w:rPr>
        <w:t>8.2 Product Master</w:t>
      </w:r>
    </w:p>
    <w:p w14:paraId="29E19D00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Process to sync products from SAP to neome.</w:t>
      </w:r>
    </w:p>
    <w:p w14:paraId="4F50BFD9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  <w:noProof/>
        </w:rPr>
        <w:lastRenderedPageBreak/>
        <mc:AlternateContent>
          <mc:Choice Requires="wpg">
            <w:drawing>
              <wp:inline distT="114300" distB="114300" distL="114300" distR="114300" wp14:anchorId="135D5F6B" wp14:editId="00223E4D">
                <wp:extent cx="5486400" cy="2158011"/>
                <wp:effectExtent l="0" t="0" r="12700" b="13970"/>
                <wp:docPr id="1799256114" name="Group 1799256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158011"/>
                          <a:chOff x="296025" y="519599"/>
                          <a:chExt cx="5963603" cy="2172126"/>
                        </a:xfrm>
                      </wpg:grpSpPr>
                      <wps:wsp>
                        <wps:cNvPr id="1625125542" name="Rectangle 1625125542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E538E04" w14:textId="77777777" w:rsidR="00174C3D" w:rsidRPr="003F548D" w:rsidRDefault="00174C3D" w:rsidP="00174C3D">
                              <w:pPr>
                                <w:spacing w:line="240" w:lineRule="auto"/>
                                <w:textDirection w:val="btLr"/>
                              </w:pP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product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created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/modified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in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558370" name="Right Arrow 49558370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67C06E5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19632267" name="Rectangle 1219632267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F21580E" w14:textId="77777777" w:rsidR="00174C3D" w:rsidRPr="003F548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 plugin fetch product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from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61950206" name="Right Arrow 1261950206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D3BFB43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9072310" name="Rectangle 1049072310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122FBA7" w14:textId="77777777" w:rsidR="00174C3D" w:rsidRPr="003F548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Product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details pushed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in neome via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plugin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89602626" name="Down Arrow 1989602626"/>
                        <wps:cNvSpPr/>
                        <wps:spPr>
                          <a:xfrm>
                            <a:off x="5459995" y="1277971"/>
                            <a:ext cx="194700" cy="737503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61D05FD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87772088" name="Rectangle 1787772088"/>
                        <wps:cNvSpPr/>
                        <wps:spPr>
                          <a:xfrm>
                            <a:off x="4870813" y="2015525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27BB052" w14:textId="77777777" w:rsidR="00174C3D" w:rsidRPr="003F548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Product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visible in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app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D5F6B" id="Group 1799256114" o:spid="_x0000_s1040" style="width:6in;height:169.9pt;mso-position-horizontal-relative:char;mso-position-vertical-relative:line" coordorigin="2960,5195" coordsize="59636,217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">
                <v:rect id="Rectangle 1625125542" o:spid="_x0000_s1041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E538E04" w14:textId="77777777" w:rsidR="00174C3D" w:rsidRPr="003F548D" w:rsidRDefault="00174C3D" w:rsidP="00174C3D">
                        <w:pPr>
                          <w:spacing w:line="240" w:lineRule="auto"/>
                          <w:textDirection w:val="btLr"/>
                        </w:pP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New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product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created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/modified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in SAP</w:t>
                        </w:r>
                      </w:p>
                    </w:txbxContent>
                  </v:textbox>
                </v:rect>
                <v:shape id="Right Arrow 49558370" o:spid="_x0000_s1042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67C06E5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219632267" o:spid="_x0000_s1043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F21580E" w14:textId="77777777" w:rsidR="00174C3D" w:rsidRPr="003F548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 plugin fetch product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from SAP</w:t>
                        </w:r>
                      </w:p>
                    </w:txbxContent>
                  </v:textbox>
                </v:rect>
                <v:shape id="Right Arrow 1261950206" o:spid="_x0000_s1044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D3BFB43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049072310" o:spid="_x0000_s1045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122FBA7" w14:textId="77777777" w:rsidR="00174C3D" w:rsidRPr="003F548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Product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details pushed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in neome via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plugin</w:t>
                        </w:r>
                      </w:p>
                    </w:txbxContent>
                  </v:textbox>
                </v:rect>
                <v:shape id="Down Arrow 1989602626" o:spid="_x0000_s1046" type="#_x0000_t67" style="position:absolute;left:54599;top:12779;width:1947;height:73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" adj="18749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61D05FD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787772088" o:spid="_x0000_s1047" style="position:absolute;left:48708;top:20155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27BB052" w14:textId="77777777" w:rsidR="00174C3D" w:rsidRPr="003F548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Product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visible in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app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DCC02C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Process to sync products from neome to SAP.</w:t>
      </w:r>
    </w:p>
    <w:p w14:paraId="1AC537BF" w14:textId="77777777" w:rsidR="00174C3D" w:rsidRPr="00D94927" w:rsidRDefault="00174C3D" w:rsidP="00174C3D">
      <w:pPr>
        <w:rPr>
          <w:rFonts w:asciiTheme="majorHAnsi" w:hAnsiTheme="majorHAnsi" w:cstheme="majorHAnsi"/>
        </w:rPr>
      </w:pPr>
    </w:p>
    <w:p w14:paraId="1AF8531C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  <w:noProof/>
        </w:rPr>
        <mc:AlternateContent>
          <mc:Choice Requires="wpg">
            <w:drawing>
              <wp:inline distT="114300" distB="114300" distL="114300" distR="114300" wp14:anchorId="3CBCCCD1" wp14:editId="320A3449">
                <wp:extent cx="5486400" cy="753327"/>
                <wp:effectExtent l="0" t="0" r="12700" b="8890"/>
                <wp:docPr id="1923603214" name="Group 1923603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753327"/>
                          <a:chOff x="296025" y="519599"/>
                          <a:chExt cx="5963603" cy="758379"/>
                        </a:xfrm>
                      </wpg:grpSpPr>
                      <wps:wsp>
                        <wps:cNvPr id="1704265382" name="Rectangle 1704265382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E282BE7" w14:textId="77777777" w:rsidR="00174C3D" w:rsidRPr="003F548D" w:rsidRDefault="00174C3D" w:rsidP="00174C3D">
                              <w:pPr>
                                <w:spacing w:line="240" w:lineRule="auto"/>
                                <w:textDirection w:val="btLr"/>
                              </w:pP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product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created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/modified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in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7241602" name="Right Arrow 517241602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292F43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9371837" name="Rectangle 439371837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506D7DC" w14:textId="77777777" w:rsidR="00174C3D" w:rsidRPr="003F548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 will send product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data to plugin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8250196" name="Right Arrow 1078250196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293E771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72399031" name="Rectangle 1572399031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F22AFB1" w14:textId="77777777" w:rsidR="00174C3D" w:rsidRPr="00DB4655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Plugin will push product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data to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BCCCD1" id="Group 1923603214" o:spid="_x0000_s1048" style="width:6in;height:59.3pt;mso-position-horizontal-relative:char;mso-position-vertical-relative:line" coordorigin="2960,5195" coordsize="59636,75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">
                <v:rect id="Rectangle 1704265382" o:spid="_x0000_s1049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E282BE7" w14:textId="77777777" w:rsidR="00174C3D" w:rsidRPr="003F548D" w:rsidRDefault="00174C3D" w:rsidP="00174C3D">
                        <w:pPr>
                          <w:spacing w:line="240" w:lineRule="auto"/>
                          <w:textDirection w:val="btLr"/>
                        </w:pP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New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product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created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/modified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in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</w:t>
                        </w:r>
                      </w:p>
                    </w:txbxContent>
                  </v:textbox>
                </v:rect>
                <v:shape id="Right Arrow 517241602" o:spid="_x0000_s1050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6292F43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439371837" o:spid="_x0000_s1051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506D7DC" w14:textId="77777777" w:rsidR="00174C3D" w:rsidRPr="003F548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 will send product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data to plugin</w:t>
                        </w:r>
                      </w:p>
                    </w:txbxContent>
                  </v:textbox>
                </v:rect>
                <v:shape id="Right Arrow 1078250196" o:spid="_x0000_s1052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293E771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572399031" o:spid="_x0000_s1053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F22AFB1" w14:textId="77777777" w:rsidR="00174C3D" w:rsidRPr="00DB4655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Plugin will push product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data to SAP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991FE7" w14:textId="77777777" w:rsidR="00174C3D" w:rsidRDefault="00174C3D" w:rsidP="00174C3D">
      <w:pPr>
        <w:pStyle w:val="ListParagraph"/>
        <w:numPr>
          <w:ilvl w:val="0"/>
          <w:numId w:val="2"/>
        </w:numPr>
        <w:spacing w:after="0" w:line="278" w:lineRule="auto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Data sync frequency can be configured into dashboard.</w:t>
      </w:r>
    </w:p>
    <w:p w14:paraId="079A651D" w14:textId="185A605B" w:rsidR="00201A1C" w:rsidRPr="00D94927" w:rsidRDefault="00201A1C" w:rsidP="00201A1C">
      <w:pPr>
        <w:pStyle w:val="Heading2"/>
        <w:rPr>
          <w:rFonts w:cstheme="majorHAnsi"/>
        </w:rPr>
      </w:pPr>
      <w:r w:rsidRPr="00D94927">
        <w:rPr>
          <w:rFonts w:cstheme="majorHAnsi"/>
        </w:rPr>
        <w:t>8.</w:t>
      </w:r>
      <w:r>
        <w:rPr>
          <w:rFonts w:cstheme="majorHAnsi"/>
        </w:rPr>
        <w:t>3</w:t>
      </w:r>
      <w:r w:rsidRPr="00D94927">
        <w:rPr>
          <w:rFonts w:cstheme="majorHAnsi"/>
        </w:rPr>
        <w:t xml:space="preserve"> </w:t>
      </w:r>
      <w:r w:rsidR="0041375F">
        <w:rPr>
          <w:rFonts w:cstheme="majorHAnsi"/>
        </w:rPr>
        <w:t>Stock Details</w:t>
      </w:r>
    </w:p>
    <w:p w14:paraId="4925C6FA" w14:textId="64784666" w:rsidR="00201A1C" w:rsidRPr="00D94927" w:rsidRDefault="00201A1C" w:rsidP="00201A1C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Process to sync</w:t>
      </w:r>
      <w:r>
        <w:rPr>
          <w:rFonts w:asciiTheme="majorHAnsi" w:hAnsiTheme="majorHAnsi" w:cstheme="majorHAnsi"/>
        </w:rPr>
        <w:t xml:space="preserve"> </w:t>
      </w:r>
      <w:r w:rsidR="0041375F">
        <w:rPr>
          <w:rFonts w:asciiTheme="majorHAnsi" w:hAnsiTheme="majorHAnsi" w:cstheme="majorHAnsi"/>
        </w:rPr>
        <w:t>stock</w:t>
      </w:r>
      <w:r w:rsidR="004D567A">
        <w:rPr>
          <w:rFonts w:asciiTheme="majorHAnsi" w:hAnsiTheme="majorHAnsi" w:cstheme="majorHAnsi"/>
        </w:rPr>
        <w:t xml:space="preserve"> details</w:t>
      </w:r>
      <w:r w:rsidRPr="00D94927">
        <w:rPr>
          <w:rFonts w:asciiTheme="majorHAnsi" w:hAnsiTheme="majorHAnsi" w:cstheme="majorHAnsi"/>
        </w:rPr>
        <w:t xml:space="preserve"> from </w:t>
      </w:r>
      <w:r>
        <w:rPr>
          <w:rFonts w:asciiTheme="majorHAnsi" w:hAnsiTheme="majorHAnsi" w:cstheme="majorHAnsi"/>
        </w:rPr>
        <w:t>ERP</w:t>
      </w:r>
      <w:r w:rsidRPr="00D94927">
        <w:rPr>
          <w:rFonts w:asciiTheme="majorHAnsi" w:hAnsiTheme="majorHAnsi" w:cstheme="majorHAnsi"/>
        </w:rPr>
        <w:t xml:space="preserve"> to neome.</w:t>
      </w:r>
    </w:p>
    <w:p w14:paraId="494F3C90" w14:textId="77777777" w:rsidR="00201A1C" w:rsidRPr="00D94927" w:rsidRDefault="00201A1C" w:rsidP="00201A1C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  <w:noProof/>
        </w:rPr>
        <mc:AlternateContent>
          <mc:Choice Requires="wpg">
            <w:drawing>
              <wp:inline distT="114300" distB="114300" distL="114300" distR="114300" wp14:anchorId="70B22BF8" wp14:editId="0C7331A1">
                <wp:extent cx="5486400" cy="2151247"/>
                <wp:effectExtent l="0" t="0" r="12700" b="8255"/>
                <wp:docPr id="241948543" name="Group 241948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151247"/>
                          <a:chOff x="296025" y="519599"/>
                          <a:chExt cx="5963603" cy="2165318"/>
                        </a:xfrm>
                      </wpg:grpSpPr>
                      <wps:wsp>
                        <wps:cNvPr id="1584442678" name="Rectangle 1584442678"/>
                        <wps:cNvSpPr/>
                        <wps:spPr>
                          <a:xfrm>
                            <a:off x="296025" y="519600"/>
                            <a:ext cx="1373100" cy="761302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C1C2A1C" w14:textId="76398974" w:rsidR="00201A1C" w:rsidRPr="003F548D" w:rsidRDefault="0041375F" w:rsidP="00201A1C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Stock </w:t>
                              </w:r>
                              <w:r w:rsidR="00201A1C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created</w:t>
                              </w:r>
                              <w:r w:rsidR="00201A1C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/modified</w:t>
                              </w:r>
                              <w:r w:rsidR="00201A1C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in </w:t>
                              </w:r>
                              <w:r w:rsidR="00201A1C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ERP</w:t>
                              </w:r>
                            </w:p>
                            <w:p w14:paraId="40FD33EC" w14:textId="049D2835" w:rsidR="00201A1C" w:rsidRPr="00201A1C" w:rsidRDefault="00201A1C" w:rsidP="00201A1C">
                              <w:pPr>
                                <w:spacing w:line="240" w:lineRule="auto"/>
                                <w:textDirection w:val="btL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5706393" name="Right Arrow 1075706393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852E769" w14:textId="77777777" w:rsidR="00201A1C" w:rsidRDefault="00201A1C" w:rsidP="00201A1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1111050" name="Rectangle 1121111050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57B2193" w14:textId="5B3954E3" w:rsidR="00201A1C" w:rsidRPr="003F548D" w:rsidRDefault="00201A1C" w:rsidP="00201A1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neome plugin fetch </w:t>
                              </w:r>
                              <w:r w:rsidR="0041375F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stock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from ERP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6820118" name="Right Arrow 636820118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CFD2AF9" w14:textId="77777777" w:rsidR="00201A1C" w:rsidRDefault="00201A1C" w:rsidP="00201A1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2819076" name="Rectangle 862819076"/>
                        <wps:cNvSpPr/>
                        <wps:spPr>
                          <a:xfrm>
                            <a:off x="4886526" y="519599"/>
                            <a:ext cx="1373102" cy="85646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FE11850" w14:textId="7781DEB1" w:rsidR="00201A1C" w:rsidRPr="003F548D" w:rsidRDefault="0041375F" w:rsidP="00201A1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Stock</w:t>
                              </w:r>
                              <w:r w:rsidR="00201A1C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 w:rsidR="00201A1C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details pushed </w:t>
                              </w:r>
                              <w:r w:rsidR="00201A1C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in neome via</w:t>
                              </w:r>
                              <w:r w:rsidR="00201A1C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 w:rsidR="00201A1C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plugin</w:t>
                              </w:r>
                            </w:p>
                            <w:p w14:paraId="3004C965" w14:textId="72BA4B21" w:rsidR="00201A1C" w:rsidRPr="003F548D" w:rsidRDefault="00201A1C" w:rsidP="00201A1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3560417" name="Down Arrow 1173560417"/>
                        <wps:cNvSpPr/>
                        <wps:spPr>
                          <a:xfrm>
                            <a:off x="5459995" y="1376064"/>
                            <a:ext cx="194700" cy="63941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B9EB553" w14:textId="77777777" w:rsidR="00201A1C" w:rsidRDefault="00201A1C" w:rsidP="00201A1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10333143" name="Rectangle 1810333143"/>
                        <wps:cNvSpPr/>
                        <wps:spPr>
                          <a:xfrm>
                            <a:off x="4870812" y="2013859"/>
                            <a:ext cx="1373100" cy="671058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332C56C" w14:textId="428CF7D3" w:rsidR="00201A1C" w:rsidRPr="003F548D" w:rsidRDefault="0041375F" w:rsidP="00201A1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Stock</w:t>
                              </w:r>
                              <w:r w:rsidR="00201A1C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 w:rsidR="00201A1C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visible in </w:t>
                              </w:r>
                              <w:r w:rsidR="00201A1C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</w:t>
                              </w:r>
                              <w:r w:rsidR="00201A1C"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app</w:t>
                              </w:r>
                            </w:p>
                            <w:p w14:paraId="4A0848DC" w14:textId="228BAB2E" w:rsidR="00201A1C" w:rsidRPr="003F548D" w:rsidRDefault="00201A1C" w:rsidP="00201A1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B22BF8" id="Group 241948543" o:spid="_x0000_s1054" style="width:6in;height:169.4pt;mso-position-horizontal-relative:char;mso-position-vertical-relative:line" coordorigin="2960,5195" coordsize="59636,216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">
                <v:rect id="Rectangle 1584442678" o:spid="_x0000_s1055" style="position:absolute;left:2960;top:5196;width:13731;height:761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C1C2A1C" w14:textId="76398974" w:rsidR="00201A1C" w:rsidRPr="003F548D" w:rsidRDefault="0041375F" w:rsidP="00201A1C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Stock </w:t>
                        </w:r>
                        <w:r w:rsidR="00201A1C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>created</w:t>
                        </w:r>
                        <w:r w:rsidR="00201A1C">
                          <w:rPr>
                            <w:rFonts w:ascii="Arial" w:eastAsia="Arial" w:hAnsi="Arial" w:cs="Arial"/>
                            <w:color w:val="000000"/>
                          </w:rPr>
                          <w:t>/modified</w:t>
                        </w:r>
                        <w:r w:rsidR="00201A1C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in </w:t>
                        </w:r>
                        <w:r w:rsidR="00201A1C">
                          <w:rPr>
                            <w:rFonts w:ascii="Arial" w:eastAsia="Arial" w:hAnsi="Arial" w:cs="Arial"/>
                            <w:color w:val="000000"/>
                          </w:rPr>
                          <w:t>ERP</w:t>
                        </w:r>
                      </w:p>
                      <w:p w14:paraId="40FD33EC" w14:textId="049D2835" w:rsidR="00201A1C" w:rsidRPr="00201A1C" w:rsidRDefault="00201A1C" w:rsidP="00201A1C">
                        <w:pPr>
                          <w:spacing w:line="240" w:lineRule="auto"/>
                          <w:textDirection w:val="btL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shape id="Right Arrow 1075706393" o:spid="_x0000_s1056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852E769" w14:textId="77777777" w:rsidR="00201A1C" w:rsidRDefault="00201A1C" w:rsidP="00201A1C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121111050" o:spid="_x0000_s1057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57B2193" w14:textId="5B3954E3" w:rsidR="00201A1C" w:rsidRPr="003F548D" w:rsidRDefault="00201A1C" w:rsidP="00201A1C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neome plugin fetch </w:t>
                        </w:r>
                        <w:r w:rsidR="0041375F">
                          <w:rPr>
                            <w:rFonts w:ascii="Arial" w:eastAsia="Arial" w:hAnsi="Arial" w:cs="Arial"/>
                            <w:color w:val="000000"/>
                          </w:rPr>
                          <w:t>stock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from ERP</w:t>
                        </w:r>
                      </w:p>
                    </w:txbxContent>
                  </v:textbox>
                </v:rect>
                <v:shape id="Right Arrow 636820118" o:spid="_x0000_s1058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CFD2AF9" w14:textId="77777777" w:rsidR="00201A1C" w:rsidRDefault="00201A1C" w:rsidP="00201A1C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862819076" o:spid="_x0000_s1059" style="position:absolute;left:48865;top:5195;width:13731;height:856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FE11850" w14:textId="7781DEB1" w:rsidR="00201A1C" w:rsidRPr="003F548D" w:rsidRDefault="0041375F" w:rsidP="00201A1C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Stock</w:t>
                        </w:r>
                        <w:r w:rsidR="00201A1C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 w:rsidR="00201A1C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details pushed </w:t>
                        </w:r>
                        <w:r w:rsidR="00201A1C">
                          <w:rPr>
                            <w:rFonts w:ascii="Arial" w:eastAsia="Arial" w:hAnsi="Arial" w:cs="Arial"/>
                            <w:color w:val="000000"/>
                          </w:rPr>
                          <w:t>in neome via</w:t>
                        </w:r>
                        <w:r w:rsidR="00201A1C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 w:rsidR="00201A1C">
                          <w:rPr>
                            <w:rFonts w:ascii="Arial" w:eastAsia="Arial" w:hAnsi="Arial" w:cs="Arial"/>
                            <w:color w:val="000000"/>
                          </w:rPr>
                          <w:t>plugin</w:t>
                        </w:r>
                      </w:p>
                      <w:p w14:paraId="3004C965" w14:textId="72BA4B21" w:rsidR="00201A1C" w:rsidRPr="003F548D" w:rsidRDefault="00201A1C" w:rsidP="00201A1C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 id="Down Arrow 1173560417" o:spid="_x0000_s1060" type="#_x0000_t67" style="position:absolute;left:54599;top:13760;width:1947;height:63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" adj="18311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B9EB553" w14:textId="77777777" w:rsidR="00201A1C" w:rsidRDefault="00201A1C" w:rsidP="00201A1C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810333143" o:spid="_x0000_s1061" style="position:absolute;left:48708;top:20138;width:13731;height:67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332C56C" w14:textId="428CF7D3" w:rsidR="00201A1C" w:rsidRPr="003F548D" w:rsidRDefault="0041375F" w:rsidP="00201A1C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Stock</w:t>
                        </w:r>
                        <w:r w:rsidR="00201A1C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 w:rsidR="00201A1C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visible in </w:t>
                        </w:r>
                        <w:r w:rsidR="00201A1C">
                          <w:rPr>
                            <w:rFonts w:ascii="Arial" w:eastAsia="Arial" w:hAnsi="Arial" w:cs="Arial"/>
                            <w:color w:val="000000"/>
                          </w:rPr>
                          <w:t>neome</w:t>
                        </w:r>
                        <w:r w:rsidR="00201A1C"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app</w:t>
                        </w:r>
                      </w:p>
                      <w:p w14:paraId="4A0848DC" w14:textId="228BAB2E" w:rsidR="00201A1C" w:rsidRPr="003F548D" w:rsidRDefault="00201A1C" w:rsidP="00201A1C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D32EAF" w14:textId="02A8FF9A" w:rsidR="00201A1C" w:rsidRPr="00D94927" w:rsidRDefault="00201A1C" w:rsidP="00201A1C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 xml:space="preserve">Process to sync </w:t>
      </w:r>
      <w:r w:rsidR="0041375F">
        <w:rPr>
          <w:rFonts w:asciiTheme="majorHAnsi" w:hAnsiTheme="majorHAnsi" w:cstheme="majorHAnsi"/>
        </w:rPr>
        <w:t>stock</w:t>
      </w:r>
      <w:r w:rsidR="004D567A">
        <w:rPr>
          <w:rFonts w:asciiTheme="majorHAnsi" w:hAnsiTheme="majorHAnsi" w:cstheme="majorHAnsi"/>
        </w:rPr>
        <w:t xml:space="preserve"> details</w:t>
      </w:r>
      <w:r w:rsidRPr="00D94927">
        <w:rPr>
          <w:rFonts w:asciiTheme="majorHAnsi" w:hAnsiTheme="majorHAnsi" w:cstheme="majorHAnsi"/>
        </w:rPr>
        <w:t xml:space="preserve"> from neome to </w:t>
      </w:r>
      <w:r>
        <w:rPr>
          <w:rFonts w:asciiTheme="majorHAnsi" w:hAnsiTheme="majorHAnsi" w:cstheme="majorHAnsi"/>
        </w:rPr>
        <w:t>ERP</w:t>
      </w:r>
      <w:r w:rsidRPr="00D94927">
        <w:rPr>
          <w:rFonts w:asciiTheme="majorHAnsi" w:hAnsiTheme="majorHAnsi" w:cstheme="majorHAnsi"/>
        </w:rPr>
        <w:t>.</w:t>
      </w:r>
    </w:p>
    <w:p w14:paraId="63B2EFA0" w14:textId="77777777" w:rsidR="00201A1C" w:rsidRPr="00D94927" w:rsidRDefault="00201A1C" w:rsidP="00201A1C">
      <w:pPr>
        <w:rPr>
          <w:rFonts w:asciiTheme="majorHAnsi" w:hAnsiTheme="majorHAnsi" w:cstheme="majorHAnsi"/>
        </w:rPr>
      </w:pPr>
    </w:p>
    <w:p w14:paraId="629FB74C" w14:textId="77777777" w:rsidR="00201A1C" w:rsidRPr="00D94927" w:rsidRDefault="00201A1C" w:rsidP="00201A1C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  <w:noProof/>
        </w:rPr>
        <w:lastRenderedPageBreak/>
        <mc:AlternateContent>
          <mc:Choice Requires="wpg">
            <w:drawing>
              <wp:inline distT="114300" distB="114300" distL="114300" distR="114300" wp14:anchorId="083065CC" wp14:editId="43BDE55A">
                <wp:extent cx="5486400" cy="753327"/>
                <wp:effectExtent l="0" t="0" r="12700" b="8890"/>
                <wp:docPr id="1179452806" name="Group 1179452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753327"/>
                          <a:chOff x="296025" y="519599"/>
                          <a:chExt cx="5963603" cy="758379"/>
                        </a:xfrm>
                      </wpg:grpSpPr>
                      <wps:wsp>
                        <wps:cNvPr id="1613522621" name="Rectangle 1613522621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644E85C" w14:textId="664971E3" w:rsidR="00201A1C" w:rsidRPr="003F548D" w:rsidRDefault="00201A1C" w:rsidP="00201A1C">
                              <w:pPr>
                                <w:spacing w:line="240" w:lineRule="auto"/>
                                <w:textDirection w:val="btLr"/>
                              </w:pP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New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 w:rsidR="0041375F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stock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created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/modified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in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</w:t>
                              </w:r>
                            </w:p>
                            <w:p w14:paraId="3DE4FADB" w14:textId="49503D1A" w:rsidR="00201A1C" w:rsidRPr="003F548D" w:rsidRDefault="00201A1C" w:rsidP="00201A1C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7907348" name="Right Arrow 1107907348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E21BBB5" w14:textId="77777777" w:rsidR="00201A1C" w:rsidRDefault="00201A1C" w:rsidP="00201A1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56202795" name="Rectangle 756202795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E0CCB3D" w14:textId="283E00F3" w:rsidR="00201A1C" w:rsidRPr="003F548D" w:rsidRDefault="00201A1C" w:rsidP="00201A1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 will send data to plugin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0318326" name="Right Arrow 1720318326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55D9286" w14:textId="77777777" w:rsidR="00201A1C" w:rsidRDefault="00201A1C" w:rsidP="00201A1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01672658" name="Rectangle 1701672658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3F1A95F" w14:textId="1D118C25" w:rsidR="00201A1C" w:rsidRPr="00DB4655" w:rsidRDefault="00201A1C" w:rsidP="00201A1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Plugin will push </w:t>
                              </w:r>
                              <w:r w:rsidR="0041375F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stock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data to ERP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3065CC" id="Group 1179452806" o:spid="_x0000_s1062" style="width:6in;height:59.3pt;mso-position-horizontal-relative:char;mso-position-vertical-relative:line" coordorigin="2960,5195" coordsize="59636,75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">
                <v:rect id="Rectangle 1613522621" o:spid="_x0000_s1063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644E85C" w14:textId="664971E3" w:rsidR="00201A1C" w:rsidRPr="003F548D" w:rsidRDefault="00201A1C" w:rsidP="00201A1C">
                        <w:pPr>
                          <w:spacing w:line="240" w:lineRule="auto"/>
                          <w:textDirection w:val="btLr"/>
                        </w:pP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>New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 w:rsidR="0041375F">
                          <w:rPr>
                            <w:rFonts w:ascii="Arial" w:eastAsia="Arial" w:hAnsi="Arial" w:cs="Arial"/>
                            <w:color w:val="000000"/>
                          </w:rPr>
                          <w:t>stock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created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/modified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in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</w:t>
                        </w:r>
                      </w:p>
                      <w:p w14:paraId="3DE4FADB" w14:textId="49503D1A" w:rsidR="00201A1C" w:rsidRPr="003F548D" w:rsidRDefault="00201A1C" w:rsidP="00201A1C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 id="Right Arrow 1107907348" o:spid="_x0000_s1064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E21BBB5" w14:textId="77777777" w:rsidR="00201A1C" w:rsidRDefault="00201A1C" w:rsidP="00201A1C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756202795" o:spid="_x0000_s1065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E0CCB3D" w14:textId="283E00F3" w:rsidR="00201A1C" w:rsidRPr="003F548D" w:rsidRDefault="00201A1C" w:rsidP="00201A1C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 will send data to plugin</w:t>
                        </w:r>
                      </w:p>
                    </w:txbxContent>
                  </v:textbox>
                </v:rect>
                <v:shape id="Right Arrow 1720318326" o:spid="_x0000_s1066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55D9286" w14:textId="77777777" w:rsidR="00201A1C" w:rsidRDefault="00201A1C" w:rsidP="00201A1C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701672658" o:spid="_x0000_s1067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3F1A95F" w14:textId="1D118C25" w:rsidR="00201A1C" w:rsidRPr="00DB4655" w:rsidRDefault="00201A1C" w:rsidP="00201A1C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Plugin will push </w:t>
                        </w:r>
                        <w:r w:rsidR="0041375F">
                          <w:rPr>
                            <w:rFonts w:ascii="Arial" w:eastAsia="Arial" w:hAnsi="Arial" w:cs="Arial"/>
                            <w:color w:val="000000"/>
                          </w:rPr>
                          <w:t>stock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data to ERP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69CCBD" w14:textId="145B6246" w:rsidR="00174C3D" w:rsidRPr="00201A1C" w:rsidRDefault="00201A1C" w:rsidP="00174C3D">
      <w:pPr>
        <w:pStyle w:val="ListParagraph"/>
        <w:numPr>
          <w:ilvl w:val="0"/>
          <w:numId w:val="2"/>
        </w:numPr>
        <w:spacing w:after="0" w:line="278" w:lineRule="auto"/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Data sync frequency can be configured into dashboard.</w:t>
      </w:r>
    </w:p>
    <w:p w14:paraId="49E0571C" w14:textId="7760A39F" w:rsidR="00174C3D" w:rsidRPr="00D94927" w:rsidRDefault="00174C3D" w:rsidP="00174C3D">
      <w:pPr>
        <w:pStyle w:val="Heading2"/>
        <w:rPr>
          <w:rFonts w:cstheme="majorHAnsi"/>
        </w:rPr>
      </w:pPr>
      <w:r w:rsidRPr="00D94927">
        <w:rPr>
          <w:rFonts w:cstheme="majorHAnsi"/>
        </w:rPr>
        <w:t>8.</w:t>
      </w:r>
      <w:r w:rsidR="00201A1C">
        <w:rPr>
          <w:rFonts w:cstheme="majorHAnsi"/>
        </w:rPr>
        <w:t>4</w:t>
      </w:r>
      <w:r w:rsidRPr="00D94927">
        <w:rPr>
          <w:rFonts w:cstheme="majorHAnsi"/>
        </w:rPr>
        <w:t xml:space="preserve"> Employee Master</w:t>
      </w:r>
    </w:p>
    <w:p w14:paraId="3E7AAEF4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Process to sync employees from SAP to neome.</w:t>
      </w:r>
    </w:p>
    <w:p w14:paraId="0396A20F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  <w:noProof/>
        </w:rPr>
        <mc:AlternateContent>
          <mc:Choice Requires="wpg">
            <w:drawing>
              <wp:inline distT="114300" distB="114300" distL="114300" distR="114300" wp14:anchorId="4C84ABE3" wp14:editId="18C2F55D">
                <wp:extent cx="5486400" cy="2158011"/>
                <wp:effectExtent l="0" t="0" r="12700" b="13970"/>
                <wp:docPr id="1409632162" name="Group 1409632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158011"/>
                          <a:chOff x="296025" y="519599"/>
                          <a:chExt cx="5963603" cy="2172126"/>
                        </a:xfrm>
                      </wpg:grpSpPr>
                      <wps:wsp>
                        <wps:cNvPr id="1993670370" name="Rectangle 1993670370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0BB0ABF" w14:textId="77777777" w:rsidR="00174C3D" w:rsidRPr="003F548D" w:rsidRDefault="00174C3D" w:rsidP="00174C3D">
                              <w:pPr>
                                <w:spacing w:line="240" w:lineRule="auto"/>
                                <w:textDirection w:val="btLr"/>
                              </w:pP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employee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created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/modified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in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5848276" name="Right Arrow 635848276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297F503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49160272" name="Rectangle 1249160272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A9F53B2" w14:textId="77777777" w:rsidR="00174C3D" w:rsidRPr="003F548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 plugin fetch employee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from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8706782" name="Right Arrow 328706782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D5ACB2D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32062437" name="Rectangle 1732062437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F314C53" w14:textId="77777777" w:rsidR="00174C3D" w:rsidRPr="003F548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Employee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details pushed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in neome via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plugin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5348902" name="Down Arrow 435348902"/>
                        <wps:cNvSpPr/>
                        <wps:spPr>
                          <a:xfrm>
                            <a:off x="5459995" y="1277971"/>
                            <a:ext cx="194700" cy="737503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149D0DC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2121011" name="Rectangle 252121011"/>
                        <wps:cNvSpPr/>
                        <wps:spPr>
                          <a:xfrm>
                            <a:off x="4870813" y="2015525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7DE776A" w14:textId="77777777" w:rsidR="00174C3D" w:rsidRPr="003F548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Employee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visible in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app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4ABE3" id="Group 1409632162" o:spid="_x0000_s1068" style="width:6in;height:169.9pt;mso-position-horizontal-relative:char;mso-position-vertical-relative:line" coordorigin="2960,5195" coordsize="59636,217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">
                <v:rect id="Rectangle 1993670370" o:spid="_x0000_s1069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0BB0ABF" w14:textId="77777777" w:rsidR="00174C3D" w:rsidRPr="003F548D" w:rsidRDefault="00174C3D" w:rsidP="00174C3D">
                        <w:pPr>
                          <w:spacing w:line="240" w:lineRule="auto"/>
                          <w:textDirection w:val="btLr"/>
                        </w:pP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New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employee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created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/modified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in SAP</w:t>
                        </w:r>
                      </w:p>
                    </w:txbxContent>
                  </v:textbox>
                </v:rect>
                <v:shape id="Right Arrow 635848276" o:spid="_x0000_s1070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297F503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249160272" o:spid="_x0000_s1071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A9F53B2" w14:textId="77777777" w:rsidR="00174C3D" w:rsidRPr="003F548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 plugin fetch employee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from SAP</w:t>
                        </w:r>
                      </w:p>
                    </w:txbxContent>
                  </v:textbox>
                </v:rect>
                <v:shape id="Right Arrow 328706782" o:spid="_x0000_s1072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D5ACB2D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732062437" o:spid="_x0000_s1073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F314C53" w14:textId="77777777" w:rsidR="00174C3D" w:rsidRPr="003F548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Employee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details pushed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in neome via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plugin</w:t>
                        </w:r>
                      </w:p>
                    </w:txbxContent>
                  </v:textbox>
                </v:rect>
                <v:shape id="Down Arrow 435348902" o:spid="_x0000_s1074" type="#_x0000_t67" style="position:absolute;left:54599;top:12779;width:1947;height:73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" adj="18749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149D0DC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252121011" o:spid="_x0000_s1075" style="position:absolute;left:48708;top:20155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7DE776A" w14:textId="77777777" w:rsidR="00174C3D" w:rsidRPr="003F548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Employee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visible in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app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4D3BDA4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Process to sync employee from neome to SAP.</w:t>
      </w:r>
    </w:p>
    <w:p w14:paraId="0A1F0C28" w14:textId="77777777" w:rsidR="00174C3D" w:rsidRPr="00D94927" w:rsidRDefault="00174C3D" w:rsidP="00174C3D">
      <w:pPr>
        <w:rPr>
          <w:rFonts w:asciiTheme="majorHAnsi" w:hAnsiTheme="majorHAnsi" w:cstheme="majorHAnsi"/>
        </w:rPr>
      </w:pPr>
    </w:p>
    <w:p w14:paraId="29D312B6" w14:textId="2181A995" w:rsidR="00D312BF" w:rsidRPr="00D312BF" w:rsidRDefault="00174C3D" w:rsidP="00D312BF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  <w:noProof/>
        </w:rPr>
        <mc:AlternateContent>
          <mc:Choice Requires="wpg">
            <w:drawing>
              <wp:inline distT="114300" distB="114300" distL="114300" distR="114300" wp14:anchorId="0A4BB8B8" wp14:editId="15FA2CB5">
                <wp:extent cx="5486400" cy="753327"/>
                <wp:effectExtent l="0" t="0" r="12700" b="8890"/>
                <wp:docPr id="1420788627" name="Group 1420788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753327"/>
                          <a:chOff x="296025" y="519599"/>
                          <a:chExt cx="5963603" cy="758379"/>
                        </a:xfrm>
                      </wpg:grpSpPr>
                      <wps:wsp>
                        <wps:cNvPr id="905532404" name="Rectangle 905532404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C980222" w14:textId="77777777" w:rsidR="00174C3D" w:rsidRPr="003F548D" w:rsidRDefault="00174C3D" w:rsidP="00174C3D">
                              <w:pPr>
                                <w:spacing w:line="240" w:lineRule="auto"/>
                                <w:textDirection w:val="btLr"/>
                              </w:pP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employee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created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/modified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in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5772717" name="Right Arrow 1165772717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E96D062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96135949" name="Rectangle 796135949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AC50703" w14:textId="77777777" w:rsidR="00174C3D" w:rsidRPr="003F548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neome will send employee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data to plugin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88442154" name="Right Arrow 1888442154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3AAB58A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4950302" name="Rectangle 704950302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703327F" w14:textId="77777777" w:rsidR="00174C3D" w:rsidRPr="00DB4655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Plugin will push employee</w:t>
                              </w:r>
                              <w:r w:rsidRPr="003F548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data to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4BB8B8" id="Group 1420788627" o:spid="_x0000_s1076" style="width:6in;height:59.3pt;mso-position-horizontal-relative:char;mso-position-vertical-relative:line" coordorigin="2960,5195" coordsize="59636,75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">
                <v:rect id="Rectangle 905532404" o:spid="_x0000_s1077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C980222" w14:textId="77777777" w:rsidR="00174C3D" w:rsidRPr="003F548D" w:rsidRDefault="00174C3D" w:rsidP="00174C3D">
                        <w:pPr>
                          <w:spacing w:line="240" w:lineRule="auto"/>
                          <w:textDirection w:val="btLr"/>
                        </w:pP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New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employee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created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/modified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in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</w:t>
                        </w:r>
                      </w:p>
                    </w:txbxContent>
                  </v:textbox>
                </v:rect>
                <v:shape id="Right Arrow 1165772717" o:spid="_x0000_s1078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E96D062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796135949" o:spid="_x0000_s1079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AC50703" w14:textId="77777777" w:rsidR="00174C3D" w:rsidRPr="003F548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neome will send employee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data to plugin</w:t>
                        </w:r>
                      </w:p>
                    </w:txbxContent>
                  </v:textbox>
                </v:rect>
                <v:shape id="Right Arrow 1888442154" o:spid="_x0000_s1080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3AAB58A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704950302" o:spid="_x0000_s1081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703327F" w14:textId="77777777" w:rsidR="00174C3D" w:rsidRPr="00DB4655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Plugin will push employee</w:t>
                        </w:r>
                        <w:r w:rsidRPr="003F548D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data to SAP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F07ADE" w14:textId="54D5D181" w:rsidR="00174C3D" w:rsidRPr="00D94927" w:rsidRDefault="00174C3D" w:rsidP="00174C3D">
      <w:pPr>
        <w:pStyle w:val="Heading2"/>
        <w:rPr>
          <w:rFonts w:cstheme="majorHAnsi"/>
        </w:rPr>
      </w:pPr>
      <w:r w:rsidRPr="00D94927">
        <w:rPr>
          <w:rFonts w:cstheme="majorHAnsi"/>
        </w:rPr>
        <w:t>8.</w:t>
      </w:r>
      <w:r w:rsidR="00201A1C">
        <w:rPr>
          <w:rFonts w:cstheme="majorHAnsi"/>
        </w:rPr>
        <w:t>5</w:t>
      </w:r>
      <w:r w:rsidRPr="00D94927">
        <w:rPr>
          <w:rFonts w:cstheme="majorHAnsi"/>
        </w:rPr>
        <w:t xml:space="preserve"> Order Invoice</w:t>
      </w:r>
    </w:p>
    <w:p w14:paraId="0CA657EA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Process to sync order invoice from neome to SAP.</w:t>
      </w:r>
    </w:p>
    <w:p w14:paraId="64876780" w14:textId="77777777" w:rsidR="00174C3D" w:rsidRPr="00D94927" w:rsidRDefault="00174C3D" w:rsidP="00174C3D">
      <w:p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  <w:noProof/>
        </w:rPr>
        <w:lastRenderedPageBreak/>
        <mc:AlternateContent>
          <mc:Choice Requires="wpg">
            <w:drawing>
              <wp:inline distT="114300" distB="114300" distL="114300" distR="114300" wp14:anchorId="3991E8A2" wp14:editId="2D965044">
                <wp:extent cx="5486400" cy="2158011"/>
                <wp:effectExtent l="0" t="0" r="12700" b="13970"/>
                <wp:docPr id="1028849075" name="Group 1028849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158011"/>
                          <a:chOff x="296025" y="519599"/>
                          <a:chExt cx="5963603" cy="2172126"/>
                        </a:xfrm>
                      </wpg:grpSpPr>
                      <wps:wsp>
                        <wps:cNvPr id="1486199755" name="Rectangle 1486199755"/>
                        <wps:cNvSpPr/>
                        <wps:spPr>
                          <a:xfrm>
                            <a:off x="296025" y="519600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0B4F0ED" w14:textId="77777777" w:rsidR="00174C3D" w:rsidRPr="00BE5C67" w:rsidRDefault="00174C3D" w:rsidP="00174C3D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New order placed in neome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25899190" name="Right Arrow 2025899190"/>
                        <wps:cNvSpPr/>
                        <wps:spPr>
                          <a:xfrm>
                            <a:off x="1689500" y="765271"/>
                            <a:ext cx="901800" cy="18158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88B962D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7105868" name="Rectangle 477105868"/>
                        <wps:cNvSpPr/>
                        <wps:spPr>
                          <a:xfrm>
                            <a:off x="2591288" y="519600"/>
                            <a:ext cx="1373100" cy="696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E0D33B5" w14:textId="77777777" w:rsidR="00174C3D" w:rsidRPr="003F548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Invoice generated in neome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7603597" name="Right Arrow 277603597"/>
                        <wps:cNvSpPr/>
                        <wps:spPr>
                          <a:xfrm>
                            <a:off x="3964400" y="765269"/>
                            <a:ext cx="901800" cy="181574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B858E27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7756202" name="Rectangle 517756202"/>
                        <wps:cNvSpPr/>
                        <wps:spPr>
                          <a:xfrm>
                            <a:off x="4886528" y="519599"/>
                            <a:ext cx="1373100" cy="75837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DAB617B" w14:textId="77777777" w:rsidR="00174C3D" w:rsidRPr="00BE5C67" w:rsidRDefault="00174C3D" w:rsidP="00174C3D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Plugin will send the invoice data to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98754439" name="Down Arrow 1998754439"/>
                        <wps:cNvSpPr/>
                        <wps:spPr>
                          <a:xfrm>
                            <a:off x="5459995" y="1277971"/>
                            <a:ext cx="194700" cy="737503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2C79A81" w14:textId="77777777" w:rsidR="00174C3D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2582735" name="Rectangle 952582735"/>
                        <wps:cNvSpPr/>
                        <wps:spPr>
                          <a:xfrm>
                            <a:off x="4870813" y="2015525"/>
                            <a:ext cx="1373100" cy="676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E7F1337" w14:textId="77777777" w:rsidR="00174C3D" w:rsidRPr="00BE5C67" w:rsidRDefault="00174C3D" w:rsidP="00174C3D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Invoice visible in SAP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1E8A2" id="Group 1028849075" o:spid="_x0000_s1082" style="width:6in;height:169.9pt;mso-position-horizontal-relative:char;mso-position-vertical-relative:line" coordorigin="2960,5195" coordsize="59636,217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">
                <v:rect id="Rectangle 1486199755" o:spid="_x0000_s1083" style="position:absolute;left:2960;top:5196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0B4F0ED" w14:textId="77777777" w:rsidR="00174C3D" w:rsidRPr="00BE5C67" w:rsidRDefault="00174C3D" w:rsidP="00174C3D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New order placed in neome</w:t>
                        </w:r>
                      </w:p>
                    </w:txbxContent>
                  </v:textbox>
                </v:rect>
                <v:shape id="Right Arrow 2025899190" o:spid="_x0000_s1084" type="#_x0000_t13" style="position:absolute;left:16895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88B962D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477105868" o:spid="_x0000_s1085" style="position:absolute;left:25912;top:5196;width:13731;height:6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E0D33B5" w14:textId="77777777" w:rsidR="00174C3D" w:rsidRPr="003F548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Invoice generated in neome</w:t>
                        </w:r>
                      </w:p>
                    </w:txbxContent>
                  </v:textbox>
                </v:rect>
                <v:shape id="Right Arrow 277603597" o:spid="_x0000_s1086" type="#_x0000_t13" style="position:absolute;left:39644;top:7652;width:9018;height:1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" adj="19425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B858E27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517756202" o:spid="_x0000_s1087" style="position:absolute;left:48865;top:5195;width:13731;height:7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DAB617B" w14:textId="77777777" w:rsidR="00174C3D" w:rsidRPr="00BE5C67" w:rsidRDefault="00174C3D" w:rsidP="00174C3D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Plugin will send the invoice data to SAP</w:t>
                        </w:r>
                      </w:p>
                    </w:txbxContent>
                  </v:textbox>
                </v:rect>
                <v:shape id="Down Arrow 1998754439" o:spid="_x0000_s1088" type="#_x0000_t67" style="position:absolute;left:54599;top:12779;width:1947;height:73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" adj="18749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2C79A81" w14:textId="77777777" w:rsidR="00174C3D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952582735" o:spid="_x0000_s1089" style="position:absolute;left:48708;top:20155;width:13731;height:67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" fillcolor="#e2efd9 [665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E7F1337" w14:textId="77777777" w:rsidR="00174C3D" w:rsidRPr="00BE5C67" w:rsidRDefault="00174C3D" w:rsidP="00174C3D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Invoice visible in SAP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99A7BE2" w14:textId="77777777" w:rsidR="00174C3D" w:rsidRPr="00D94927" w:rsidRDefault="00174C3D" w:rsidP="00174C3D">
      <w:pPr>
        <w:rPr>
          <w:rFonts w:asciiTheme="majorHAnsi" w:hAnsiTheme="majorHAnsi" w:cstheme="majorHAnsi"/>
        </w:rPr>
      </w:pPr>
    </w:p>
    <w:p w14:paraId="768F5388" w14:textId="77777777" w:rsidR="00174C3D" w:rsidRPr="00D94927" w:rsidRDefault="00174C3D" w:rsidP="00174C3D">
      <w:pPr>
        <w:pStyle w:val="Heading1"/>
        <w:rPr>
          <w:rFonts w:cstheme="majorHAnsi"/>
        </w:rPr>
      </w:pPr>
      <w:r w:rsidRPr="00D94927">
        <w:rPr>
          <w:rFonts w:cstheme="majorHAnsi"/>
        </w:rPr>
        <w:t>9. Conclusion</w:t>
      </w:r>
    </w:p>
    <w:p w14:paraId="73847EB7" w14:textId="77777777" w:rsidR="00174C3D" w:rsidRPr="00D94927" w:rsidRDefault="00174C3D" w:rsidP="00174C3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 w:rsidRPr="00D94927">
        <w:rPr>
          <w:rFonts w:asciiTheme="majorHAnsi" w:hAnsiTheme="majorHAnsi" w:cstheme="majorHAnsi"/>
        </w:rPr>
        <w:t>This BRD outlines a complete digital transformation for 260 Brands’ field and order operations. The system will ensure data-driven oversight across employee attendance, order execution, customer interaction, and inventory monitoring.</w:t>
      </w:r>
    </w:p>
    <w:p w14:paraId="5AF4339E" w14:textId="77777777" w:rsidR="00174C3D" w:rsidRPr="00174C3D" w:rsidRDefault="00174C3D" w:rsidP="00174C3D">
      <w:pPr>
        <w:pStyle w:val="ListBullet"/>
        <w:numPr>
          <w:ilvl w:val="0"/>
          <w:numId w:val="0"/>
        </w:numPr>
        <w:ind w:left="288"/>
        <w:rPr>
          <w:rFonts w:asciiTheme="majorHAnsi" w:hAnsiTheme="majorHAnsi" w:cstheme="majorHAnsi"/>
        </w:rPr>
      </w:pPr>
    </w:p>
    <w:sectPr w:rsidR="00174C3D" w:rsidRPr="00174C3D" w:rsidSect="00C616E0">
      <w:headerReference w:type="even" r:id="rId28"/>
      <w:headerReference w:type="default" r:id="rId29"/>
      <w:footerReference w:type="default" r:id="rId30"/>
      <w:headerReference w:type="first" r:id="rId31"/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2EC9D" w14:textId="77777777" w:rsidR="00544BB2" w:rsidRDefault="00544BB2" w:rsidP="00B8744F">
      <w:r>
        <w:separator/>
      </w:r>
    </w:p>
  </w:endnote>
  <w:endnote w:type="continuationSeparator" w:id="0">
    <w:p w14:paraId="21C77732" w14:textId="77777777" w:rsidR="00544BB2" w:rsidRDefault="00544BB2" w:rsidP="00B87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ade Gothic Next">
    <w:panose1 w:val="020B0503040303020004"/>
    <w:charset w:val="00"/>
    <w:family w:val="swiss"/>
    <w:pitch w:val="variable"/>
    <w:sig w:usb0="8000002F" w:usb1="0000000A" w:usb2="00000000" w:usb3="00000000" w:csb0="00000001" w:csb1="00000000"/>
  </w:font>
  <w:font w:name="Amasis MT Pro">
    <w:altName w:val="Amasis MT Pro"/>
    <w:panose1 w:val="02040504050005020304"/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D8550" w14:textId="6FC23C1E" w:rsidR="00B8744F" w:rsidRDefault="78516FD2" w:rsidP="00B8744F">
    <w:pPr>
      <w:pStyle w:val="Footer"/>
      <w:jc w:val="center"/>
    </w:pPr>
    <w:r>
      <w:rPr>
        <w:noProof/>
      </w:rPr>
      <w:drawing>
        <wp:inline distT="0" distB="0" distL="0" distR="0" wp14:anchorId="694A7A37" wp14:editId="38D4A4BB">
          <wp:extent cx="6842478" cy="800141"/>
          <wp:effectExtent l="0" t="0" r="0" b="0"/>
          <wp:docPr id="1348085297" name="Picture 13480852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2478" cy="8001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23EAB" w14:textId="77777777" w:rsidR="00544BB2" w:rsidRDefault="00544BB2" w:rsidP="00B8744F">
      <w:r>
        <w:separator/>
      </w:r>
    </w:p>
  </w:footnote>
  <w:footnote w:type="continuationSeparator" w:id="0">
    <w:p w14:paraId="1D7652D3" w14:textId="77777777" w:rsidR="00544BB2" w:rsidRDefault="00544BB2" w:rsidP="00B87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0FB92" w14:textId="56718CAE" w:rsidR="009C4254" w:rsidRDefault="00544BB2">
    <w:pPr>
      <w:pStyle w:val="Header"/>
    </w:pPr>
    <w:r>
      <w:rPr>
        <w:noProof/>
      </w:rPr>
      <w:pict w14:anchorId="6E6C9B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66399" o:spid="_x0000_s1027" type="#_x0000_t75" alt="" style="position:absolute;margin-left:0;margin-top:0;width:133pt;height:133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eome-logo-watermark@4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B1728" w14:textId="46179799" w:rsidR="00B8744F" w:rsidRDefault="00544BB2" w:rsidP="00B8744F">
    <w:pPr>
      <w:pStyle w:val="Header"/>
      <w:jc w:val="right"/>
    </w:pPr>
    <w:r>
      <w:rPr>
        <w:noProof/>
      </w:rPr>
      <w:pict w14:anchorId="57A936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66400" o:spid="_x0000_s1026" type="#_x0000_t75" alt="" style="position:absolute;left:0;text-align:left;margin-left:0;margin-top:0;width:133pt;height:133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eome-logo-watermark@4x"/>
          <w10:wrap anchorx="margin" anchory="margin"/>
        </v:shape>
      </w:pict>
    </w:r>
    <w:r w:rsidR="7B621B93">
      <w:rPr>
        <w:noProof/>
      </w:rPr>
      <w:drawing>
        <wp:inline distT="0" distB="0" distL="0" distR="0" wp14:anchorId="7ECD699B" wp14:editId="7B621B93">
          <wp:extent cx="2001786" cy="291169"/>
          <wp:effectExtent l="0" t="0" r="0" b="0"/>
          <wp:docPr id="2106169159" name="Picture 21061691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1786" cy="291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680A7" w14:textId="3AECC726" w:rsidR="009C4254" w:rsidRDefault="00544BB2">
    <w:pPr>
      <w:pStyle w:val="Header"/>
    </w:pPr>
    <w:r>
      <w:rPr>
        <w:noProof/>
      </w:rPr>
      <w:pict w14:anchorId="134846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66398" o:spid="_x0000_s1025" type="#_x0000_t75" alt="" style="position:absolute;margin-left:0;margin-top:0;width:133pt;height:133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eome-logo-watermark@4x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2NZkdktGnUzPH" int2:id="gL7Q1lj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01C0F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14C27"/>
    <w:multiLevelType w:val="hybridMultilevel"/>
    <w:tmpl w:val="89C28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608A8"/>
    <w:multiLevelType w:val="multilevel"/>
    <w:tmpl w:val="B1325728"/>
    <w:lvl w:ilvl="0">
      <w:start w:val="5"/>
      <w:numFmt w:val="decimal"/>
      <w:lvlText w:val="%1"/>
      <w:lvlJc w:val="left"/>
      <w:pPr>
        <w:ind w:left="580" w:hanging="58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" w15:restartNumberingAfterBreak="0">
    <w:nsid w:val="1ABF42C4"/>
    <w:multiLevelType w:val="hybridMultilevel"/>
    <w:tmpl w:val="1424F9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DB475F"/>
    <w:multiLevelType w:val="multilevel"/>
    <w:tmpl w:val="89C0EFA0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551891"/>
    <w:multiLevelType w:val="multilevel"/>
    <w:tmpl w:val="3C40C7EE"/>
    <w:lvl w:ilvl="0">
      <w:start w:val="5"/>
      <w:numFmt w:val="decimal"/>
      <w:lvlText w:val="%1"/>
      <w:lvlJc w:val="left"/>
      <w:pPr>
        <w:ind w:left="580" w:hanging="58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6" w15:restartNumberingAfterBreak="0">
    <w:nsid w:val="55851D68"/>
    <w:multiLevelType w:val="multilevel"/>
    <w:tmpl w:val="9F3C45C0"/>
    <w:lvl w:ilvl="0">
      <w:start w:val="5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7F885E8E"/>
    <w:multiLevelType w:val="hybridMultilevel"/>
    <w:tmpl w:val="8ABAA6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0795478">
    <w:abstractNumId w:val="0"/>
  </w:num>
  <w:num w:numId="2" w16cid:durableId="1899780045">
    <w:abstractNumId w:val="3"/>
  </w:num>
  <w:num w:numId="3" w16cid:durableId="868029323">
    <w:abstractNumId w:val="4"/>
  </w:num>
  <w:num w:numId="4" w16cid:durableId="20325487">
    <w:abstractNumId w:val="7"/>
  </w:num>
  <w:num w:numId="5" w16cid:durableId="2084251839">
    <w:abstractNumId w:val="2"/>
  </w:num>
  <w:num w:numId="6" w16cid:durableId="647170852">
    <w:abstractNumId w:val="6"/>
  </w:num>
  <w:num w:numId="7" w16cid:durableId="903839012">
    <w:abstractNumId w:val="5"/>
  </w:num>
  <w:num w:numId="8" w16cid:durableId="29503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4F"/>
    <w:rsid w:val="00053A93"/>
    <w:rsid w:val="000611C9"/>
    <w:rsid w:val="00071609"/>
    <w:rsid w:val="000A64F3"/>
    <w:rsid w:val="000B6680"/>
    <w:rsid w:val="000C2D71"/>
    <w:rsid w:val="000C68C1"/>
    <w:rsid w:val="001359F4"/>
    <w:rsid w:val="0013618F"/>
    <w:rsid w:val="001426BC"/>
    <w:rsid w:val="00167C6C"/>
    <w:rsid w:val="00174C3D"/>
    <w:rsid w:val="00191C17"/>
    <w:rsid w:val="00195B02"/>
    <w:rsid w:val="001967BB"/>
    <w:rsid w:val="00197957"/>
    <w:rsid w:val="001B0A70"/>
    <w:rsid w:val="001D7546"/>
    <w:rsid w:val="001E044B"/>
    <w:rsid w:val="00201A1C"/>
    <w:rsid w:val="00211309"/>
    <w:rsid w:val="00216B09"/>
    <w:rsid w:val="002C6F77"/>
    <w:rsid w:val="002F29EA"/>
    <w:rsid w:val="00315533"/>
    <w:rsid w:val="00326D5B"/>
    <w:rsid w:val="00381803"/>
    <w:rsid w:val="003E0353"/>
    <w:rsid w:val="003F42D7"/>
    <w:rsid w:val="0041375F"/>
    <w:rsid w:val="004138E0"/>
    <w:rsid w:val="00473144"/>
    <w:rsid w:val="00487C5E"/>
    <w:rsid w:val="004A2B48"/>
    <w:rsid w:val="004B47C5"/>
    <w:rsid w:val="004D567A"/>
    <w:rsid w:val="00522253"/>
    <w:rsid w:val="005435FE"/>
    <w:rsid w:val="00544BB2"/>
    <w:rsid w:val="0056363F"/>
    <w:rsid w:val="00564BA2"/>
    <w:rsid w:val="00576994"/>
    <w:rsid w:val="005C1F1F"/>
    <w:rsid w:val="006237BA"/>
    <w:rsid w:val="00624395"/>
    <w:rsid w:val="00662B36"/>
    <w:rsid w:val="0066615E"/>
    <w:rsid w:val="006B0E7D"/>
    <w:rsid w:val="006D6646"/>
    <w:rsid w:val="006E5113"/>
    <w:rsid w:val="006E690E"/>
    <w:rsid w:val="0078586E"/>
    <w:rsid w:val="0080196C"/>
    <w:rsid w:val="008477F4"/>
    <w:rsid w:val="00883B98"/>
    <w:rsid w:val="008A2AA8"/>
    <w:rsid w:val="00915FB1"/>
    <w:rsid w:val="00946F35"/>
    <w:rsid w:val="009656C5"/>
    <w:rsid w:val="00967EB7"/>
    <w:rsid w:val="009751A4"/>
    <w:rsid w:val="009C4254"/>
    <w:rsid w:val="009E4C05"/>
    <w:rsid w:val="009F79E4"/>
    <w:rsid w:val="00A37606"/>
    <w:rsid w:val="00A47203"/>
    <w:rsid w:val="00A514A3"/>
    <w:rsid w:val="00AD78C9"/>
    <w:rsid w:val="00AF12AE"/>
    <w:rsid w:val="00B12412"/>
    <w:rsid w:val="00B8744F"/>
    <w:rsid w:val="00B87D5B"/>
    <w:rsid w:val="00BA1DAD"/>
    <w:rsid w:val="00C20925"/>
    <w:rsid w:val="00C212F8"/>
    <w:rsid w:val="00C2602E"/>
    <w:rsid w:val="00C33B6E"/>
    <w:rsid w:val="00C616E0"/>
    <w:rsid w:val="00C709BF"/>
    <w:rsid w:val="00C734C9"/>
    <w:rsid w:val="00CC0B32"/>
    <w:rsid w:val="00CC54A5"/>
    <w:rsid w:val="00CE79E7"/>
    <w:rsid w:val="00CF25E6"/>
    <w:rsid w:val="00D067C2"/>
    <w:rsid w:val="00D13B15"/>
    <w:rsid w:val="00D272EB"/>
    <w:rsid w:val="00D312BF"/>
    <w:rsid w:val="00D31C64"/>
    <w:rsid w:val="00D8403C"/>
    <w:rsid w:val="00DA10E8"/>
    <w:rsid w:val="00DF4906"/>
    <w:rsid w:val="00E43597"/>
    <w:rsid w:val="00E52A99"/>
    <w:rsid w:val="00ED1FAD"/>
    <w:rsid w:val="00EE295A"/>
    <w:rsid w:val="00EE3207"/>
    <w:rsid w:val="00F00265"/>
    <w:rsid w:val="00F404FA"/>
    <w:rsid w:val="00F57796"/>
    <w:rsid w:val="00F6069F"/>
    <w:rsid w:val="00F67F32"/>
    <w:rsid w:val="00FA28F8"/>
    <w:rsid w:val="00FC2C52"/>
    <w:rsid w:val="0906954D"/>
    <w:rsid w:val="0F03E251"/>
    <w:rsid w:val="1462E13F"/>
    <w:rsid w:val="15AFF107"/>
    <w:rsid w:val="16C9F5BC"/>
    <w:rsid w:val="1A19848E"/>
    <w:rsid w:val="1BCC85F8"/>
    <w:rsid w:val="2A3D266E"/>
    <w:rsid w:val="2B51D123"/>
    <w:rsid w:val="2E9FB4F0"/>
    <w:rsid w:val="3342394F"/>
    <w:rsid w:val="382AE315"/>
    <w:rsid w:val="39252B9B"/>
    <w:rsid w:val="3926270D"/>
    <w:rsid w:val="3AFC3778"/>
    <w:rsid w:val="3B162224"/>
    <w:rsid w:val="3B61CCB1"/>
    <w:rsid w:val="3CDBCFD8"/>
    <w:rsid w:val="430447B1"/>
    <w:rsid w:val="445D576F"/>
    <w:rsid w:val="47ADD083"/>
    <w:rsid w:val="47FB2EAF"/>
    <w:rsid w:val="4883E155"/>
    <w:rsid w:val="4C41B61D"/>
    <w:rsid w:val="525C375C"/>
    <w:rsid w:val="5593D81E"/>
    <w:rsid w:val="5DF37D79"/>
    <w:rsid w:val="65B1E96E"/>
    <w:rsid w:val="6816D6DA"/>
    <w:rsid w:val="6819AA17"/>
    <w:rsid w:val="6AA7A073"/>
    <w:rsid w:val="6F6E47E5"/>
    <w:rsid w:val="6FFACFBE"/>
    <w:rsid w:val="75FA93AE"/>
    <w:rsid w:val="78516FD2"/>
    <w:rsid w:val="7A96C5C9"/>
    <w:rsid w:val="7B621B93"/>
    <w:rsid w:val="7C366EEA"/>
    <w:rsid w:val="7FFEE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DC1"/>
  <w15:chartTrackingRefBased/>
  <w15:docId w15:val="{9E993249-FB7A-7644-BB15-D0904F14B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593D81E"/>
    <w:pPr>
      <w:spacing w:after="300" w:line="288" w:lineRule="auto"/>
    </w:pPr>
    <w:rPr>
      <w:rFonts w:ascii="Trade Gothic Next"/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uiPriority w:val="9"/>
    <w:qFormat/>
    <w:rsid w:val="5593D81E"/>
    <w:pPr>
      <w:keepNext/>
      <w:keepLines/>
      <w:spacing w:before="600" w:after="100"/>
      <w:outlineLvl w:val="0"/>
    </w:pPr>
    <w:rPr>
      <w:rFonts w:ascii="Amasis MT Pro"/>
      <w:color w:val="007FAC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593D81E"/>
    <w:pPr>
      <w:keepNext/>
      <w:keepLines/>
      <w:spacing w:before="300" w:after="100"/>
      <w:outlineLvl w:val="1"/>
    </w:pPr>
    <w:rPr>
      <w:rFonts w:ascii="Amasis MT Pro"/>
      <w:color w:val="007FAC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593D81E"/>
    <w:pPr>
      <w:keepNext/>
      <w:keepLines/>
      <w:spacing w:before="300" w:after="100"/>
      <w:outlineLvl w:val="2"/>
    </w:pPr>
    <w:rPr>
      <w:rFonts w:ascii="Amasis MT Pro"/>
      <w:color w:val="007FAC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5593D81E"/>
    <w:pPr>
      <w:keepNext/>
      <w:keepLines/>
      <w:spacing w:before="300" w:after="100"/>
      <w:outlineLvl w:val="3"/>
    </w:pPr>
    <w:rPr>
      <w:rFonts w:ascii="Amasis MT Pro"/>
      <w:color w:val="007FAC"/>
      <w:sz w:val="29"/>
      <w:szCs w:val="29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5593D81E"/>
    <w:pPr>
      <w:keepNext/>
      <w:keepLines/>
      <w:spacing w:before="300" w:after="100"/>
      <w:outlineLvl w:val="4"/>
    </w:pPr>
    <w:rPr>
      <w:rFonts w:ascii="Amasis MT Pro"/>
      <w:color w:val="007FAC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5593D81E"/>
    <w:pPr>
      <w:keepNext/>
      <w:keepLines/>
      <w:spacing w:before="300" w:after="100"/>
      <w:outlineLvl w:val="5"/>
    </w:pPr>
    <w:rPr>
      <w:rFonts w:ascii="Amasis MT Pro"/>
      <w:color w:val="007FAC"/>
      <w:sz w:val="27"/>
      <w:szCs w:val="27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5593D81E"/>
    <w:pPr>
      <w:keepNext/>
      <w:keepLines/>
      <w:spacing w:before="300" w:after="100"/>
      <w:outlineLvl w:val="6"/>
    </w:pPr>
    <w:rPr>
      <w:rFonts w:ascii="Amasis MT Pro"/>
      <w:color w:val="007FAC"/>
      <w:sz w:val="26"/>
      <w:szCs w:val="2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5593D81E"/>
    <w:pPr>
      <w:keepNext/>
      <w:keepLines/>
      <w:spacing w:before="300" w:after="100"/>
      <w:outlineLvl w:val="7"/>
    </w:pPr>
    <w:rPr>
      <w:rFonts w:ascii="Amasis MT Pro"/>
      <w:color w:val="007FAC"/>
      <w:sz w:val="25"/>
      <w:szCs w:val="25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5593D81E"/>
    <w:pPr>
      <w:keepNext/>
      <w:keepLines/>
      <w:spacing w:before="300" w:after="100"/>
      <w:outlineLvl w:val="8"/>
    </w:pPr>
    <w:rPr>
      <w:rFonts w:ascii="Amasis MT Pro"/>
      <w:color w:val="007FA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5593D8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744F"/>
  </w:style>
  <w:style w:type="paragraph" w:styleId="Footer">
    <w:name w:val="footer"/>
    <w:basedOn w:val="Normal"/>
    <w:link w:val="FooterChar"/>
    <w:uiPriority w:val="99"/>
    <w:unhideWhenUsed/>
    <w:rsid w:val="5593D8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744F"/>
  </w:style>
  <w:style w:type="paragraph" w:styleId="Title">
    <w:name w:val="Title"/>
    <w:basedOn w:val="Normal"/>
    <w:next w:val="Normal"/>
    <w:link w:val="TitleChar"/>
    <w:uiPriority w:val="10"/>
    <w:qFormat/>
    <w:rsid w:val="5593D81E"/>
    <w:pPr>
      <w:spacing w:after="200"/>
    </w:pPr>
    <w:rPr>
      <w:rFonts w:ascii="Amasis MT Pro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5593D81E"/>
    <w:pPr>
      <w:spacing w:after="500"/>
    </w:pPr>
    <w:rPr>
      <w:rFonts w:ascii="Amasis MT Pro"/>
      <w:color w:val="007FAC"/>
      <w:sz w:val="48"/>
      <w:szCs w:val="48"/>
    </w:rPr>
  </w:style>
  <w:style w:type="paragraph" w:styleId="Quote">
    <w:name w:val="Quote"/>
    <w:basedOn w:val="Normal"/>
    <w:next w:val="Normal"/>
    <w:uiPriority w:val="29"/>
    <w:qFormat/>
    <w:rsid w:val="5593D81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5593D81E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5593D81E"/>
    <w:pPr>
      <w:ind w:hanging="36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5593D81E"/>
    <w:rPr>
      <w:rFonts w:ascii="Amasis MT Pro"/>
      <w:b w:val="0"/>
      <w:bCs w:val="0"/>
      <w:i w:val="0"/>
      <w:iCs w:val="0"/>
      <w:color w:val="007FAC"/>
      <w:sz w:val="42"/>
      <w:szCs w:val="42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5593D81E"/>
    <w:rPr>
      <w:rFonts w:ascii="Amasis MT Pro"/>
      <w:b w:val="0"/>
      <w:bCs w:val="0"/>
      <w:i w:val="0"/>
      <w:iCs w:val="0"/>
      <w:color w:val="007FAC"/>
      <w:sz w:val="32"/>
      <w:szCs w:val="32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5593D81E"/>
    <w:rPr>
      <w:rFonts w:ascii="Amasis MT Pro"/>
      <w:b w:val="0"/>
      <w:bCs w:val="0"/>
      <w:i w:val="0"/>
      <w:iCs w:val="0"/>
      <w:color w:val="007FAC"/>
      <w:sz w:val="30"/>
      <w:szCs w:val="30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rsid w:val="5593D81E"/>
    <w:rPr>
      <w:rFonts w:ascii="Amasis MT Pro"/>
      <w:b w:val="0"/>
      <w:bCs w:val="0"/>
      <w:i w:val="0"/>
      <w:iCs w:val="0"/>
      <w:color w:val="007FAC"/>
      <w:sz w:val="29"/>
      <w:szCs w:val="29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rsid w:val="5593D81E"/>
    <w:rPr>
      <w:rFonts w:ascii="Amasis MT Pro"/>
      <w:b w:val="0"/>
      <w:bCs w:val="0"/>
      <w:i w:val="0"/>
      <w:iCs w:val="0"/>
      <w:color w:val="007FAC"/>
      <w:sz w:val="28"/>
      <w:szCs w:val="28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rsid w:val="5593D81E"/>
    <w:rPr>
      <w:rFonts w:ascii="Amasis MT Pro"/>
      <w:b w:val="0"/>
      <w:bCs w:val="0"/>
      <w:i w:val="0"/>
      <w:iCs w:val="0"/>
      <w:color w:val="007FAC"/>
      <w:sz w:val="27"/>
      <w:szCs w:val="27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rsid w:val="5593D81E"/>
    <w:rPr>
      <w:rFonts w:ascii="Amasis MT Pro"/>
      <w:b w:val="0"/>
      <w:bCs w:val="0"/>
      <w:i w:val="0"/>
      <w:iCs w:val="0"/>
      <w:color w:val="007FAC"/>
      <w:sz w:val="26"/>
      <w:szCs w:val="26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rsid w:val="5593D81E"/>
    <w:rPr>
      <w:rFonts w:ascii="Amasis MT Pro"/>
      <w:b w:val="0"/>
      <w:bCs w:val="0"/>
      <w:i w:val="0"/>
      <w:iCs w:val="0"/>
      <w:color w:val="007FAC"/>
      <w:sz w:val="25"/>
      <w:szCs w:val="25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rsid w:val="5593D81E"/>
    <w:rPr>
      <w:rFonts w:ascii="Amasis MT Pro"/>
      <w:b w:val="0"/>
      <w:bCs w:val="0"/>
      <w:i w:val="0"/>
      <w:iCs w:val="0"/>
      <w:color w:val="007FAC"/>
      <w:sz w:val="24"/>
      <w:szCs w:val="24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5593D81E"/>
    <w:rPr>
      <w:rFonts w:ascii="Amasis MT Pro"/>
      <w:b w:val="0"/>
      <w:bCs w:val="0"/>
      <w:i w:val="0"/>
      <w:iCs w:val="0"/>
      <w:color w:val="262626" w:themeColor="text1" w:themeTint="D9"/>
      <w:sz w:val="76"/>
      <w:szCs w:val="76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5593D81E"/>
    <w:rPr>
      <w:rFonts w:ascii="Amasis MT Pro"/>
      <w:b w:val="0"/>
      <w:bCs w:val="0"/>
      <w:i w:val="0"/>
      <w:iCs w:val="0"/>
      <w:color w:val="007FAC"/>
      <w:sz w:val="48"/>
      <w:szCs w:val="48"/>
      <w:u w:val="none"/>
    </w:rPr>
  </w:style>
  <w:style w:type="paragraph" w:styleId="TOC1">
    <w:name w:val="toc 1"/>
    <w:basedOn w:val="Normal"/>
    <w:next w:val="Normal"/>
    <w:uiPriority w:val="39"/>
    <w:unhideWhenUsed/>
    <w:rsid w:val="5593D81E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593D81E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593D81E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5593D81E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5593D81E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5593D81E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5593D81E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5593D81E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5593D81E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5593D81E"/>
    <w:pPr>
      <w:spacing w:after="0"/>
    </w:pPr>
    <w:rPr>
      <w:sz w:val="20"/>
      <w:szCs w:val="20"/>
    </w:rPr>
  </w:style>
  <w:style w:type="paragraph" w:styleId="FootnoteText">
    <w:name w:val="footnote text"/>
    <w:basedOn w:val="Normal"/>
    <w:uiPriority w:val="99"/>
    <w:semiHidden/>
    <w:unhideWhenUsed/>
    <w:rsid w:val="5593D81E"/>
    <w:pPr>
      <w:spacing w:after="0"/>
    </w:pPr>
    <w:rPr>
      <w:sz w:val="20"/>
      <w:szCs w:val="20"/>
    </w:rPr>
  </w:style>
  <w:style w:type="paragraph" w:styleId="NoSpacing">
    <w:name w:val="No Spacing"/>
    <w:uiPriority w:val="1"/>
    <w:qFormat/>
  </w:style>
  <w:style w:type="paragraph" w:styleId="ListBullet">
    <w:name w:val="List Bullet"/>
    <w:basedOn w:val="Normal"/>
    <w:uiPriority w:val="99"/>
    <w:unhideWhenUsed/>
    <w:rsid w:val="00F67F32"/>
    <w:pPr>
      <w:numPr>
        <w:numId w:val="1"/>
      </w:numPr>
      <w:spacing w:after="200" w:line="276" w:lineRule="auto"/>
      <w:contextualSpacing/>
    </w:pPr>
    <w:rPr>
      <w:rFonts w:asciiTheme="minorHAnsi" w:eastAsiaTheme="minorEastAsia"/>
      <w:color w:val="auto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F67F32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0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microsoft.com/office/2020/10/relationships/intelligence" Target="intelligence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B2BF23-0085-414F-A6D8-6653E8B6D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1402</Words>
  <Characters>7995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Vishroliya</dc:creator>
  <cp:keywords/>
  <dc:description/>
  <cp:lastModifiedBy>Maulik  Tanna</cp:lastModifiedBy>
  <cp:revision>2</cp:revision>
  <dcterms:created xsi:type="dcterms:W3CDTF">2025-09-15T07:10:00Z</dcterms:created>
  <dcterms:modified xsi:type="dcterms:W3CDTF">2025-09-15T07:10:00Z</dcterms:modified>
</cp:coreProperties>
</file>