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F10D7" w14:textId="37A245A4" w:rsidR="001376FF" w:rsidRPr="001376FF" w:rsidRDefault="001376FF">
      <w:pPr>
        <w:rPr>
          <w:b/>
          <w:bCs/>
        </w:rPr>
      </w:pPr>
      <w:r w:rsidRPr="001376FF">
        <w:rPr>
          <w:b/>
          <w:bCs/>
        </w:rPr>
        <w:t>Name: Aaditya Ganesh Sutar</w:t>
      </w:r>
      <w:r w:rsidRPr="001376FF">
        <w:rPr>
          <w:b/>
          <w:bCs/>
        </w:rPr>
        <w:br/>
        <w:t>Form No: 240612558</w:t>
      </w:r>
      <w:r w:rsidRPr="001376FF">
        <w:rPr>
          <w:b/>
          <w:bCs/>
        </w:rPr>
        <w:br/>
        <w:t>Centre: JUHU</w:t>
      </w:r>
      <w:r>
        <w:rPr>
          <w:b/>
          <w:bCs/>
        </w:rPr>
        <w:br/>
      </w:r>
      <w:r>
        <w:rPr>
          <w:b/>
          <w:bCs/>
        </w:rPr>
        <w:br/>
      </w:r>
      <w:r w:rsidRPr="001376FF">
        <w:rPr>
          <w:b/>
          <w:bCs/>
        </w:rPr>
        <w:br/>
      </w:r>
    </w:p>
    <w:sectPr w:rsidR="001376FF" w:rsidRPr="001376FF" w:rsidSect="001376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4E4BC1" w14:textId="77777777" w:rsidR="00456023" w:rsidRDefault="00456023" w:rsidP="001376FF">
      <w:pPr>
        <w:spacing w:after="0" w:line="240" w:lineRule="auto"/>
      </w:pPr>
      <w:r>
        <w:separator/>
      </w:r>
    </w:p>
  </w:endnote>
  <w:endnote w:type="continuationSeparator" w:id="0">
    <w:p w14:paraId="14FEA9A8" w14:textId="77777777" w:rsidR="00456023" w:rsidRDefault="00456023" w:rsidP="00137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F8D20" w14:textId="77777777" w:rsidR="00456023" w:rsidRDefault="00456023" w:rsidP="001376FF">
      <w:pPr>
        <w:spacing w:after="0" w:line="240" w:lineRule="auto"/>
      </w:pPr>
      <w:r>
        <w:separator/>
      </w:r>
    </w:p>
  </w:footnote>
  <w:footnote w:type="continuationSeparator" w:id="0">
    <w:p w14:paraId="6840EA93" w14:textId="77777777" w:rsidR="00456023" w:rsidRDefault="00456023" w:rsidP="001376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A6"/>
    <w:rsid w:val="001376FF"/>
    <w:rsid w:val="002B20A6"/>
    <w:rsid w:val="00456023"/>
    <w:rsid w:val="00690DFF"/>
    <w:rsid w:val="007212FF"/>
    <w:rsid w:val="0078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4E5C"/>
  <w15:chartTrackingRefBased/>
  <w15:docId w15:val="{4C544D5C-E9F3-4806-B334-BC0C3362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6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6FF"/>
  </w:style>
  <w:style w:type="paragraph" w:styleId="Footer">
    <w:name w:val="footer"/>
    <w:basedOn w:val="Normal"/>
    <w:link w:val="FooterChar"/>
    <w:uiPriority w:val="99"/>
    <w:unhideWhenUsed/>
    <w:rsid w:val="001376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Sutar</dc:creator>
  <cp:keywords/>
  <dc:description/>
  <cp:lastModifiedBy>Aaditya Sutar</cp:lastModifiedBy>
  <cp:revision>2</cp:revision>
  <dcterms:created xsi:type="dcterms:W3CDTF">2024-09-02T04:25:00Z</dcterms:created>
  <dcterms:modified xsi:type="dcterms:W3CDTF">2024-09-02T04:34:00Z</dcterms:modified>
</cp:coreProperties>
</file>