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1F6F94" w14:textId="5F0B0B2C" w:rsidR="00404F2C" w:rsidRDefault="00000000">
      <w:pPr>
        <w:pStyle w:val="Heading1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1A9AEEF" wp14:editId="05A8C40B">
            <wp:extent cx="3215811" cy="826603"/>
            <wp:effectExtent l="0" t="0" r="0" b="0"/>
            <wp:docPr id="4" name="image1.png" descr="A black and red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and red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5811" cy="826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85ECD" w14:textId="0D1F7460" w:rsidR="00404F2C" w:rsidRDefault="00404F2C"/>
    <w:p w14:paraId="7929B6BC" w14:textId="1EDC8678" w:rsidR="00404F2C" w:rsidRDefault="00000000">
      <w:pPr>
        <w:pStyle w:val="Heading2"/>
        <w:rPr>
          <w:rFonts w:ascii="Cambria" w:eastAsia="Cambria" w:hAnsi="Cambria" w:cs="Cambria"/>
          <w:i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6759CD5" wp14:editId="5E072C26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460490" cy="46482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280" y="3557115"/>
                          <a:ext cx="6441440" cy="44577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E44A8E" w14:textId="77777777" w:rsidR="00404F2C" w:rsidRPr="00BA1FEE" w:rsidRDefault="00000000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  <w:lang w:val="en-US"/>
                              </w:rPr>
                            </w:pPr>
                            <w:r w:rsidRPr="00BA1FEE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PROJECT AND TEAM INFORMATION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59CD5" id="Rectangle 2" o:spid="_x0000_s1026" style="position:absolute;margin-left:0;margin-top:0;width:508.7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" fillcolor="#0266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E44A8E" w14:textId="77777777" w:rsidR="00404F2C" w:rsidRPr="00BA1FEE" w:rsidRDefault="00000000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  <w:lang w:val="en-US"/>
                        </w:rPr>
                      </w:pPr>
                      <w:r w:rsidRPr="00BA1FEE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PROJECT AND TEAM INFORMATION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C175214" w14:textId="008B0BEF" w:rsidR="00F805FB" w:rsidRPr="00357B73" w:rsidRDefault="00F805FB" w:rsidP="00357B73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Project Title</w:t>
      </w:r>
      <w:bookmarkStart w:id="0" w:name="_m97v6cij11ym" w:colFirst="0" w:colLast="0"/>
      <w:bookmarkEnd w:id="0"/>
    </w:p>
    <w:tbl>
      <w:tblPr>
        <w:tblStyle w:val="a"/>
        <w:tblW w:w="10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05"/>
      </w:tblGrid>
      <w:tr w:rsidR="00404F2C" w14:paraId="69A0B726" w14:textId="77777777">
        <w:trPr>
          <w:trHeight w:val="510"/>
        </w:trPr>
        <w:tc>
          <w:tcPr>
            <w:tcW w:w="10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A0C7" w14:textId="114A64A1" w:rsidR="00404F2C" w:rsidRPr="00357B73" w:rsidRDefault="00357B73">
            <w:pPr>
              <w:rPr>
                <w:rFonts w:ascii="Graphic Era Sans Light" w:hAnsi="Graphic Era Sans Light" w:cs="Graphic Era Sans Light"/>
                <w:b/>
                <w:bCs/>
                <w:sz w:val="40"/>
                <w:szCs w:val="40"/>
              </w:rPr>
            </w:pPr>
            <w:r w:rsidRPr="00357B73">
              <w:rPr>
                <w:rFonts w:ascii="Graphic Era Sans Light" w:hAnsi="Graphic Era Sans Light" w:cs="Graphic Era Sans Light"/>
                <w:b/>
                <w:bCs/>
                <w:sz w:val="40"/>
                <w:szCs w:val="40"/>
              </w:rPr>
              <w:t>BEAN CLOUD</w:t>
            </w:r>
          </w:p>
        </w:tc>
      </w:tr>
    </w:tbl>
    <w:p w14:paraId="559F2A3C" w14:textId="0A856FD9" w:rsidR="00404F2C" w:rsidRDefault="009E5882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1" w:name="_rkghh6jn4xpn" w:colFirst="0" w:colLast="0"/>
      <w:bookmarkEnd w:id="1"/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Student/Team Information</w:t>
      </w:r>
    </w:p>
    <w:p w14:paraId="290816E4" w14:textId="77777777" w:rsidR="00F805FB" w:rsidRPr="00F805FB" w:rsidRDefault="00F805FB" w:rsidP="00F805FB"/>
    <w:tbl>
      <w:tblPr>
        <w:tblStyle w:val="a0"/>
        <w:tblW w:w="10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40"/>
        <w:gridCol w:w="3355"/>
      </w:tblGrid>
      <w:tr w:rsidR="00404F2C" w14:paraId="295A6C52" w14:textId="77777777"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C2F" w14:textId="77777777" w:rsidR="00404F2C" w:rsidRPr="00B43C00" w:rsidRDefault="00000000">
            <w:pPr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B43C00">
              <w:rPr>
                <w:rFonts w:ascii="Graphic Era Sans Light" w:hAnsi="Graphic Era Sans Light" w:cs="Graphic Era Sans Light"/>
                <w:sz w:val="24"/>
                <w:szCs w:val="24"/>
              </w:rPr>
              <w:t>Team Name:</w:t>
            </w:r>
          </w:p>
          <w:p w14:paraId="425A0F7D" w14:textId="20BF1233" w:rsidR="00404F2C" w:rsidRPr="00B43C00" w:rsidRDefault="00000000">
            <w:pPr>
              <w:rPr>
                <w:sz w:val="24"/>
                <w:szCs w:val="24"/>
              </w:rPr>
            </w:pPr>
            <w:r w:rsidRPr="00B43C00">
              <w:rPr>
                <w:rFonts w:ascii="Graphic Era Sans Light" w:hAnsi="Graphic Era Sans Light" w:cs="Graphic Era Sans Light"/>
                <w:sz w:val="24"/>
                <w:szCs w:val="24"/>
              </w:rPr>
              <w:t xml:space="preserve">Team # </w:t>
            </w: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F62C" w14:textId="77777777" w:rsidR="00357B73" w:rsidRPr="00B43C00" w:rsidRDefault="00357B73">
            <w:pPr>
              <w:rPr>
                <w:sz w:val="24"/>
                <w:szCs w:val="24"/>
              </w:rPr>
            </w:pPr>
            <w:r w:rsidRPr="00B43C00">
              <w:rPr>
                <w:sz w:val="24"/>
                <w:szCs w:val="24"/>
              </w:rPr>
              <w:t xml:space="preserve">Team Cloud </w:t>
            </w:r>
          </w:p>
          <w:p w14:paraId="6E64BAAD" w14:textId="59B8C735" w:rsidR="00404F2C" w:rsidRDefault="00357B73">
            <w:r w:rsidRPr="00B43C00">
              <w:rPr>
                <w:sz w:val="24"/>
                <w:szCs w:val="24"/>
              </w:rPr>
              <w:t>JAVA-IV-T093</w:t>
            </w:r>
          </w:p>
        </w:tc>
      </w:tr>
      <w:tr w:rsidR="00404F2C" w14:paraId="160D80AC" w14:textId="77777777" w:rsidTr="00357B73">
        <w:trPr>
          <w:trHeight w:val="1779"/>
        </w:trPr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3000" w14:textId="1F438E0E" w:rsidR="00357B73" w:rsidRPr="00B43C00" w:rsidRDefault="00357B73" w:rsidP="00357B73">
            <w:pPr>
              <w:rPr>
                <w:b/>
                <w:i/>
                <w:sz w:val="24"/>
                <w:szCs w:val="24"/>
              </w:rPr>
            </w:pPr>
            <w:r w:rsidRPr="00B43C00">
              <w:rPr>
                <w:b/>
                <w:sz w:val="24"/>
                <w:szCs w:val="24"/>
              </w:rPr>
              <w:t>Team member 1(Team Lead)</w:t>
            </w:r>
          </w:p>
          <w:p w14:paraId="78A15E48" w14:textId="54E2365B" w:rsidR="00404F2C" w:rsidRPr="00B43C00" w:rsidRDefault="00357B73" w:rsidP="00357B73">
            <w:pPr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B43C00">
              <w:rPr>
                <w:sz w:val="24"/>
                <w:szCs w:val="24"/>
              </w:rPr>
              <w:t>(Uniyal, Aaditya: 240211539:  240211539@geu.ac.in):</w:t>
            </w: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F60D" w14:textId="1110FB27" w:rsidR="00404F2C" w:rsidRDefault="00357B73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31F8A1B" wp14:editId="432977CE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-19685</wp:posOffset>
                  </wp:positionV>
                  <wp:extent cx="1021080" cy="1097915"/>
                  <wp:effectExtent l="0" t="0" r="7620" b="6985"/>
                  <wp:wrapNone/>
                  <wp:docPr id="1260665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223" cy="10980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AE4156" w14:textId="2C1A8946" w:rsidR="00404F2C" w:rsidRDefault="00404F2C"/>
        </w:tc>
      </w:tr>
      <w:tr w:rsidR="00357B73" w14:paraId="42743408" w14:textId="77777777" w:rsidTr="00357B73">
        <w:trPr>
          <w:trHeight w:val="1941"/>
        </w:trPr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96A1" w14:textId="77777777" w:rsidR="00357B73" w:rsidRPr="00B43C00" w:rsidRDefault="00357B73" w:rsidP="00357B73">
            <w:pPr>
              <w:rPr>
                <w:b/>
                <w:i/>
                <w:sz w:val="24"/>
                <w:szCs w:val="24"/>
              </w:rPr>
            </w:pPr>
            <w:r w:rsidRPr="00B43C00">
              <w:rPr>
                <w:b/>
                <w:sz w:val="24"/>
                <w:szCs w:val="24"/>
              </w:rPr>
              <w:t>Team member 2</w:t>
            </w:r>
          </w:p>
          <w:p w14:paraId="7D023E25" w14:textId="62BA83B7" w:rsidR="00357B73" w:rsidRPr="00B43C00" w:rsidRDefault="00357B73" w:rsidP="00357B73">
            <w:pPr>
              <w:rPr>
                <w:b/>
                <w:sz w:val="24"/>
                <w:szCs w:val="24"/>
              </w:rPr>
            </w:pPr>
            <w:r w:rsidRPr="00B43C00">
              <w:rPr>
                <w:sz w:val="24"/>
                <w:szCs w:val="24"/>
              </w:rPr>
              <w:t>(Shukla, Adaya: 24022806: 24022806@geu.ac.in)</w:t>
            </w: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1457" w14:textId="4911EE4A" w:rsidR="00357B73" w:rsidRDefault="00357B73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BCEAEE4" wp14:editId="348CC0E2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44450</wp:posOffset>
                  </wp:positionV>
                  <wp:extent cx="1091565" cy="1134110"/>
                  <wp:effectExtent l="0" t="0" r="0" b="8890"/>
                  <wp:wrapNone/>
                  <wp:docPr id="5358845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565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57B73" w14:paraId="4AE13F22" w14:textId="77777777" w:rsidTr="00357B73">
        <w:trPr>
          <w:trHeight w:val="2022"/>
        </w:trPr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C48C" w14:textId="1B10019C" w:rsidR="00357B73" w:rsidRPr="00B43C00" w:rsidRDefault="00357B73" w:rsidP="00357B73">
            <w:pPr>
              <w:rPr>
                <w:b/>
                <w:i/>
                <w:sz w:val="24"/>
                <w:szCs w:val="24"/>
              </w:rPr>
            </w:pPr>
            <w:r w:rsidRPr="00B43C00">
              <w:rPr>
                <w:b/>
                <w:sz w:val="24"/>
                <w:szCs w:val="24"/>
              </w:rPr>
              <w:t>Team member 3</w:t>
            </w:r>
          </w:p>
          <w:p w14:paraId="7823CE0D" w14:textId="59C31FED" w:rsidR="00357B73" w:rsidRPr="00B43C00" w:rsidRDefault="00357B73" w:rsidP="00357B73">
            <w:pPr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B43C00">
              <w:rPr>
                <w:sz w:val="24"/>
                <w:szCs w:val="24"/>
              </w:rPr>
              <w:t>(Bhandari, Jahnvi: 24022422: 24022422@geu.ac.in):</w:t>
            </w: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BE70" w14:textId="6E643909" w:rsidR="00357B73" w:rsidRDefault="00357B73" w:rsidP="00357B73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7190676" wp14:editId="68D49F97">
                  <wp:simplePos x="0" y="0"/>
                  <wp:positionH relativeFrom="column">
                    <wp:posOffset>496570</wp:posOffset>
                  </wp:positionH>
                  <wp:positionV relativeFrom="paragraph">
                    <wp:posOffset>-17145</wp:posOffset>
                  </wp:positionV>
                  <wp:extent cx="990600" cy="1324321"/>
                  <wp:effectExtent l="0" t="0" r="0" b="9525"/>
                  <wp:wrapNone/>
                  <wp:docPr id="197545582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243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2A8FF4" w14:textId="38DF6CF8" w:rsidR="00357B73" w:rsidRDefault="00357B73" w:rsidP="00357B73"/>
        </w:tc>
      </w:tr>
    </w:tbl>
    <w:p w14:paraId="3E3FDDBC" w14:textId="44457C59" w:rsidR="00D91B31" w:rsidRDefault="00D91B31"/>
    <w:p w14:paraId="332A3BBB" w14:textId="23B639A7" w:rsidR="00404F2C" w:rsidRDefault="00973419">
      <w:r>
        <w:lastRenderedPageBreak/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A3CC177" wp14:editId="6AFE2765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6460490" cy="46482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280" y="3557115"/>
                          <a:ext cx="6441440" cy="44577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1017E0" w14:textId="4C5A7450" w:rsidR="00404F2C" w:rsidRPr="00BA1FEE" w:rsidRDefault="00A85832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</w:rPr>
                            </w:pPr>
                            <w:r w:rsidRPr="00A85832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 xml:space="preserve">PROJECT PROGRESS DESCRIPTION </w:t>
                            </w:r>
                            <w:r w:rsidR="00EF4E53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(</w:t>
                            </w:r>
                            <w:r w:rsidRPr="00A85832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35 pts</w:t>
                            </w:r>
                            <w:r w:rsidR="00EF4E53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CC177" id="Rectangle 1" o:spid="_x0000_s1027" style="position:absolute;margin-left:0;margin-top:5pt;width:508.7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" fillcolor="#0266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1017E0" w14:textId="4C5A7450" w:rsidR="00404F2C" w:rsidRPr="00BA1FEE" w:rsidRDefault="00A85832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</w:rPr>
                      </w:pPr>
                      <w:r w:rsidRPr="00A85832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 xml:space="preserve">PROJECT PROGRESS DESCRIPTION </w:t>
                      </w:r>
                      <w:r w:rsidR="00EF4E53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(</w:t>
                      </w:r>
                      <w:r w:rsidRPr="00A85832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35 pts</w:t>
                      </w:r>
                      <w:r w:rsidR="00EF4E53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B77FAC4" w14:textId="441D091C" w:rsidR="00404F2C" w:rsidRDefault="00000000" w:rsidP="00B43C00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>Project Abstract</w:t>
      </w:r>
    </w:p>
    <w:p w14:paraId="46E4EC67" w14:textId="77777777" w:rsidR="00B43C00" w:rsidRPr="00B43C00" w:rsidRDefault="00B43C00" w:rsidP="00B43C00"/>
    <w:tbl>
      <w:tblPr>
        <w:tblStyle w:val="a1"/>
        <w:tblW w:w="10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33"/>
      </w:tblGrid>
      <w:tr w:rsidR="00404F2C" w14:paraId="3AF93BA4" w14:textId="77777777" w:rsidTr="004571A1">
        <w:trPr>
          <w:trHeight w:val="2886"/>
        </w:trPr>
        <w:tc>
          <w:tcPr>
            <w:tcW w:w="10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C450" w14:textId="6EAE389E" w:rsidR="00B43C00" w:rsidRPr="004571A1" w:rsidRDefault="00B43C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MiniCloud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 a locally-running, Java-based private cloud platform that replicates the core infrastructure primitives of major cloud providers such as AWS — all without relying on any external cloud services. It is designed to give developers hands-on experience with cloud infrastructure concepts in a self-contained environment.</w:t>
            </w:r>
          </w:p>
          <w:p w14:paraId="74DC1AB3" w14:textId="6A96A305" w:rsidR="00404F2C" w:rsidRPr="00B43C00" w:rsidRDefault="00B43C00" w:rsidP="004571A1">
            <w:pPr>
              <w:jc w:val="both"/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platform exposes five essential services through a unified console: Identity and Access Management (IAM) for JWT-secured user authentication, Compute (EC2-equivalent) for launching Docker-hosted Tomcat web servers, Object Storage (S3-equivalent) for managing file buckets via Java NIO, a Managed Database service (RDS-equivalent) for provisioning MySQL containers with persistent volumes, and a Load Balancer that distributes traffic across compute nodes using a Round-Robin algorithm.</w:t>
            </w:r>
          </w:p>
        </w:tc>
      </w:tr>
    </w:tbl>
    <w:p w14:paraId="567B6510" w14:textId="5F8DF2BF" w:rsidR="00404F2C" w:rsidRPr="00B43C00" w:rsidRDefault="00DA1F78" w:rsidP="00C45607">
      <w:pPr>
        <w:pStyle w:val="Heading2"/>
        <w:rPr>
          <w:rFonts w:ascii="Graphic Era Sans Medium" w:eastAsia="Cambria" w:hAnsi="Graphic Era Sans Medium" w:cs="Graphic Era Sans Medium"/>
          <w:i w:val="0"/>
          <w:sz w:val="24"/>
          <w:szCs w:val="24"/>
        </w:rPr>
      </w:pPr>
      <w:r>
        <w:rPr>
          <w:rFonts w:ascii="Graphic Era Sans Medium" w:eastAsia="Cambria" w:hAnsi="Graphic Era Sans Medium" w:cs="Graphic Era Sans Medium"/>
          <w:i w:val="0"/>
        </w:rPr>
        <w:lastRenderedPageBreak/>
        <w:br/>
      </w:r>
      <w:r w:rsidRPr="00BA1FEE">
        <w:rPr>
          <w:rFonts w:ascii="Graphic Era Sans Medium" w:eastAsia="Cambria" w:hAnsi="Graphic Era Sans Medium" w:cs="Graphic Era Sans Medium"/>
          <w:i w:val="0"/>
        </w:rPr>
        <w:t>Updated Project Approach and Architecture</w:t>
      </w:r>
      <w:r w:rsidR="00F83C8A" w:rsidRPr="00BA1FEE">
        <w:rPr>
          <w:rFonts w:ascii="Graphic Era Sans Medium" w:eastAsia="Cambria" w:hAnsi="Graphic Era Sans Medium" w:cs="Graphic Era Sans Medium"/>
          <w:i w:val="0"/>
        </w:rPr>
        <w:t xml:space="preserve"> </w:t>
      </w:r>
      <w:r w:rsidR="00C45607">
        <w:rPr>
          <w:rFonts w:ascii="Graphic Era Sans Medium" w:eastAsia="Cambria" w:hAnsi="Graphic Era Sans Medium" w:cs="Graphic Era Sans Medium"/>
          <w:i w:val="0"/>
        </w:rPr>
        <w:br/>
      </w:r>
    </w:p>
    <w:tbl>
      <w:tblPr>
        <w:tblStyle w:val="a2"/>
        <w:tblW w:w="10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55"/>
      </w:tblGrid>
      <w:tr w:rsidR="00404F2C" w:rsidRPr="00B43C00" w14:paraId="107131D7" w14:textId="77777777" w:rsidTr="004571A1">
        <w:trPr>
          <w:trHeight w:val="11967"/>
        </w:trPr>
        <w:tc>
          <w:tcPr>
            <w:tcW w:w="10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A590" w14:textId="77777777" w:rsidR="00B43C00" w:rsidRPr="004571A1" w:rsidRDefault="00B43C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MiniCloud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follows a layered, service-oriented architecture comprising four distinct tiers:</w:t>
            </w:r>
          </w:p>
          <w:p w14:paraId="48A04A2C" w14:textId="77777777" w:rsidR="00B43C00" w:rsidRPr="004571A1" w:rsidRDefault="00B43C00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Request Layer: A JavaFX desktop dashboard communicates with the backend via Java's built-in 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HttpClient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sending JSON payloads with Bearer JWT tokens to all secured REST endpoints.</w:t>
            </w:r>
          </w:p>
          <w:p w14:paraId="484A510D" w14:textId="77777777" w:rsidR="00B43C00" w:rsidRPr="004571A1" w:rsidRDefault="00B43C00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 Layer: Decoupled Spring Boot services (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AuthService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DockerService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BucketService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DatabaseService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encapsulate all business logic independently, enabling parallel development across team members.</w:t>
            </w:r>
          </w:p>
          <w:p w14:paraId="66143C1B" w14:textId="77777777" w:rsidR="00B43C00" w:rsidRPr="004571A1" w:rsidRDefault="00B43C00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Infrastructure Layer: The docker-java 3.3.4 library interfaces directly with the local Docker daemon to create, start, stop, and inspect containers for both Compute (Tomcat) and Database (MySQL) workloads.</w:t>
            </w:r>
          </w:p>
          <w:p w14:paraId="3152D697" w14:textId="77777777" w:rsidR="00B43C00" w:rsidRPr="004571A1" w:rsidRDefault="00B43C00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Reliability Layer: A scheduled 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HealthCheckService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runs every 10 seconds, querying Docker container states and triggering automatic restarts on detected failures, with events logged to the 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AuditLog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table.</w:t>
            </w:r>
          </w:p>
          <w:p w14:paraId="0A6B686B" w14:textId="62741B28" w:rsidR="004571A1" w:rsidRPr="004571A1" w:rsidRDefault="004571A1" w:rsidP="004571A1">
            <w:pPr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</w:pPr>
            <w:r w:rsidRPr="004571A1"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3403A205" wp14:editId="63114270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36830</wp:posOffset>
                  </wp:positionV>
                  <wp:extent cx="5913120" cy="5271135"/>
                  <wp:effectExtent l="0" t="0" r="0" b="0"/>
                  <wp:wrapNone/>
                  <wp:docPr id="7616136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3120" cy="527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6E0FDB0" w14:textId="27808137" w:rsidR="00404F2C" w:rsidRPr="00B43C00" w:rsidRDefault="00404F2C">
            <w:pPr>
              <w:rPr>
                <w:rFonts w:ascii="Graphic Era Sans Light" w:hAnsi="Graphic Era Sans Light" w:cs="Graphic Era Sans Light"/>
                <w:sz w:val="24"/>
                <w:szCs w:val="24"/>
              </w:rPr>
            </w:pPr>
          </w:p>
        </w:tc>
      </w:tr>
    </w:tbl>
    <w:p w14:paraId="207E5A3F" w14:textId="282EA705" w:rsidR="00404F2C" w:rsidRPr="00E9235B" w:rsidRDefault="00DA1F78" w:rsidP="00E9235B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bookmarkStart w:id="2" w:name="_l22y57g4z7iz" w:colFirst="0" w:colLast="0"/>
      <w:bookmarkStart w:id="3" w:name="_foph4yquwuyc" w:colFirst="0" w:colLast="0"/>
      <w:bookmarkEnd w:id="2"/>
      <w:bookmarkEnd w:id="3"/>
      <w:r w:rsidRPr="00BA1FEE">
        <w:rPr>
          <w:rFonts w:ascii="Graphic Era Sans Medium" w:eastAsia="Cambria" w:hAnsi="Graphic Era Sans Medium" w:cs="Graphic Era Sans Medium"/>
          <w:i w:val="0"/>
        </w:rPr>
        <w:lastRenderedPageBreak/>
        <w:t xml:space="preserve">Tasks Completed </w:t>
      </w:r>
    </w:p>
    <w:tbl>
      <w:tblPr>
        <w:tblStyle w:val="a3"/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14:paraId="7BCEFCB9" w14:textId="77777777" w:rsidTr="007C11BB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8DD55" w14:textId="77777777" w:rsidR="00404F2C" w:rsidRPr="004571A1" w:rsidRDefault="000000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Task Completed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FD36E" w14:textId="77777777" w:rsidR="00404F2C" w:rsidRPr="004571A1" w:rsidRDefault="000000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404F2C" w14:paraId="6C65E345" w14:textId="77777777" w:rsidTr="00B43C00">
        <w:trPr>
          <w:trHeight w:val="190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68D7A" w14:textId="77777777" w:rsidR="00B43C00" w:rsidRPr="004571A1" w:rsidRDefault="00B43C00" w:rsidP="004571A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IAM — Identity &amp; Access Management</w:t>
            </w:r>
          </w:p>
          <w:p w14:paraId="0505DBE9" w14:textId="77777777" w:rsidR="00404F2C" w:rsidRPr="004571A1" w:rsidRDefault="00B43C00" w:rsidP="004571A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EC2 — Compute Service</w:t>
            </w:r>
          </w:p>
          <w:p w14:paraId="46A67DC8" w14:textId="77777777" w:rsidR="00B43C00" w:rsidRPr="004571A1" w:rsidRDefault="00B43C00" w:rsidP="004571A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S3 — Object Storage</w:t>
            </w:r>
          </w:p>
          <w:p w14:paraId="2E158AD1" w14:textId="77777777" w:rsidR="00B43C00" w:rsidRPr="004571A1" w:rsidRDefault="00B43C00" w:rsidP="004571A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 — Managed DB Service</w:t>
            </w:r>
          </w:p>
          <w:p w14:paraId="4EC23646" w14:textId="4246FBE3" w:rsidR="00B43C00" w:rsidRPr="004571A1" w:rsidRDefault="00B43C00" w:rsidP="004571A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JavaFX Frontend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CA1EA" w14:textId="77777777" w:rsidR="00404F2C" w:rsidRDefault="00B929B3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Aaditya</w:t>
            </w:r>
          </w:p>
          <w:p w14:paraId="04E973D1" w14:textId="77777777" w:rsidR="00B929B3" w:rsidRDefault="00B929B3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Jahnvi</w:t>
            </w:r>
          </w:p>
          <w:p w14:paraId="40076BEC" w14:textId="1A2190B8" w:rsidR="00B929B3" w:rsidRDefault="00B929B3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Jahnvi and Adaya</w:t>
            </w:r>
          </w:p>
          <w:p w14:paraId="10BB0686" w14:textId="77777777" w:rsidR="00B929B3" w:rsidRDefault="00B929B3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Aaditya</w:t>
            </w:r>
          </w:p>
          <w:p w14:paraId="0BA8F905" w14:textId="2BA7E07A" w:rsidR="00B929B3" w:rsidRPr="004571A1" w:rsidRDefault="00B929B3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Adaya</w:t>
            </w:r>
          </w:p>
        </w:tc>
      </w:tr>
    </w:tbl>
    <w:p w14:paraId="0CCDE3EA" w14:textId="442BBDC7" w:rsidR="00404F2C" w:rsidRPr="00C4065C" w:rsidRDefault="00CC6954" w:rsidP="00C4065C">
      <w:pPr>
        <w:pStyle w:val="Heading2"/>
        <w:spacing w:after="100" w:line="276" w:lineRule="auto"/>
        <w:rPr>
          <w:rFonts w:ascii="Graphic Era Sans Medium" w:eastAsia="Cambria" w:hAnsi="Graphic Era Sans Medium" w:cs="Graphic Era Sans Medium"/>
        </w:rPr>
      </w:pPr>
      <w:bookmarkStart w:id="4" w:name="_1fi90oet7hj6" w:colFirst="0" w:colLast="0"/>
      <w:bookmarkStart w:id="5" w:name="_6scxezbufvg7" w:colFirst="0" w:colLast="0"/>
      <w:bookmarkStart w:id="6" w:name="_oet2wbxg9v60" w:colFirst="0" w:colLast="0"/>
      <w:bookmarkEnd w:id="4"/>
      <w:bookmarkEnd w:id="5"/>
      <w:bookmarkEnd w:id="6"/>
      <w:r>
        <w:rPr>
          <w:rFonts w:ascii="Cambria" w:eastAsia="Cambria" w:hAnsi="Cambria" w:cs="Cambria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 xml:space="preserve">Challenges/Roadblocks </w:t>
      </w:r>
    </w:p>
    <w:tbl>
      <w:tblPr>
        <w:tblStyle w:val="a4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7CC7619D" w14:textId="77777777" w:rsidTr="00B43C00">
        <w:trPr>
          <w:trHeight w:val="1401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0198" w14:textId="77777777" w:rsidR="00B43C00" w:rsidRPr="004571A1" w:rsidRDefault="00B43C00" w:rsidP="004571A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Spring Security 6 API Changes</w:t>
            </w:r>
          </w:p>
          <w:p w14:paraId="32B1A411" w14:textId="77777777" w:rsidR="00B43C00" w:rsidRPr="004571A1" w:rsidRDefault="00B43C00" w:rsidP="004571A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JavaFX Thread Safety</w:t>
            </w:r>
          </w:p>
          <w:p w14:paraId="7B9ADF11" w14:textId="77777777" w:rsidR="00404F2C" w:rsidRPr="004571A1" w:rsidRDefault="00B43C00" w:rsidP="004571A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Connecting to Docker</w:t>
            </w:r>
          </w:p>
          <w:p w14:paraId="51AD3497" w14:textId="6CA610A9" w:rsidR="00B43C00" w:rsidRPr="00B43C00" w:rsidRDefault="00B43C00" w:rsidP="004571A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Dynamic Port Conflict Management</w:t>
            </w:r>
          </w:p>
        </w:tc>
      </w:tr>
    </w:tbl>
    <w:p w14:paraId="07F8BF4C" w14:textId="77777777" w:rsidR="00404F2C" w:rsidRDefault="00404F2C">
      <w:pPr>
        <w:pStyle w:val="Heading2"/>
        <w:spacing w:before="0" w:after="100" w:line="276" w:lineRule="auto"/>
        <w:rPr>
          <w:rFonts w:ascii="Cambria" w:eastAsia="Cambria" w:hAnsi="Cambria" w:cs="Cambria"/>
          <w:i w:val="0"/>
          <w:sz w:val="30"/>
          <w:szCs w:val="30"/>
        </w:rPr>
      </w:pPr>
    </w:p>
    <w:p w14:paraId="6D663CDA" w14:textId="1279AAF5" w:rsidR="00404F2C" w:rsidRPr="00C4065C" w:rsidRDefault="00000000" w:rsidP="00C4065C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 xml:space="preserve">Tasks </w:t>
      </w:r>
      <w:r w:rsidR="007A72A7">
        <w:rPr>
          <w:rFonts w:ascii="Graphic Era Sans Medium" w:eastAsia="Cambria" w:hAnsi="Graphic Era Sans Medium" w:cs="Graphic Era Sans Medium"/>
          <w:i w:val="0"/>
        </w:rPr>
        <w:t>P</w:t>
      </w:r>
      <w:r w:rsidRPr="00BA1FEE">
        <w:rPr>
          <w:rFonts w:ascii="Graphic Era Sans Medium" w:eastAsia="Cambria" w:hAnsi="Graphic Era Sans Medium" w:cs="Graphic Era Sans Medium"/>
          <w:i w:val="0"/>
        </w:rPr>
        <w:t>ending (7 pts)</w:t>
      </w:r>
    </w:p>
    <w:tbl>
      <w:tblPr>
        <w:tblStyle w:val="a5"/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14:paraId="2982E4E5" w14:textId="77777777" w:rsidTr="00CC6954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9754E" w14:textId="77777777" w:rsidR="00404F2C" w:rsidRPr="004571A1" w:rsidRDefault="000000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Task Pending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5D96C" w14:textId="0D93FDC2" w:rsidR="00404F2C" w:rsidRPr="004571A1" w:rsidRDefault="000000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Team Member (to complete the task)</w:t>
            </w:r>
          </w:p>
        </w:tc>
      </w:tr>
      <w:tr w:rsidR="00404F2C" w14:paraId="7D03EC6B" w14:textId="77777777" w:rsidTr="00B43C00">
        <w:trPr>
          <w:trHeight w:val="1446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579A3" w14:textId="77777777" w:rsidR="00B43C00" w:rsidRPr="004571A1" w:rsidRDefault="00B43C00" w:rsidP="004571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 Balancer (In Progress)</w:t>
            </w:r>
          </w:p>
          <w:p w14:paraId="1AA11EB1" w14:textId="77777777" w:rsidR="00B43C00" w:rsidRPr="004571A1" w:rsidRDefault="00B43C00" w:rsidP="004571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Health Check Engine</w:t>
            </w:r>
          </w:p>
          <w:p w14:paraId="41DF4B3E" w14:textId="29A02824" w:rsidR="00B43C00" w:rsidRPr="00B929B3" w:rsidRDefault="00B43C00" w:rsidP="00B929B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Deploy</w:t>
            </w:r>
            <w:r w:rsidR="00B92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B929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Live Metrics</w:t>
            </w:r>
          </w:p>
          <w:p w14:paraId="1D93E4CF" w14:textId="77777777" w:rsidR="00B43C00" w:rsidRPr="004571A1" w:rsidRDefault="00B43C00" w:rsidP="004571A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35006C" w14:textId="77777777" w:rsidR="00404F2C" w:rsidRPr="00B929B3" w:rsidRDefault="00B929B3" w:rsidP="00B92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9B3">
              <w:rPr>
                <w:rFonts w:ascii="Times New Roman" w:hAnsi="Times New Roman" w:cs="Times New Roman"/>
                <w:sz w:val="24"/>
                <w:szCs w:val="24"/>
              </w:rPr>
              <w:t>Aaditya</w:t>
            </w:r>
          </w:p>
          <w:p w14:paraId="44227541" w14:textId="77777777" w:rsidR="00B929B3" w:rsidRPr="00B929B3" w:rsidRDefault="00B929B3" w:rsidP="00B92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9B3">
              <w:rPr>
                <w:rFonts w:ascii="Times New Roman" w:hAnsi="Times New Roman" w:cs="Times New Roman"/>
                <w:sz w:val="24"/>
                <w:szCs w:val="24"/>
              </w:rPr>
              <w:t>Adaya</w:t>
            </w:r>
          </w:p>
          <w:p w14:paraId="5380A671" w14:textId="77777777" w:rsidR="00B929B3" w:rsidRDefault="00B929B3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29B3">
              <w:rPr>
                <w:rFonts w:ascii="Times New Roman" w:hAnsi="Times New Roman" w:cs="Times New Roman"/>
                <w:sz w:val="24"/>
                <w:szCs w:val="24"/>
              </w:rPr>
              <w:t>Jahnvi</w:t>
            </w:r>
          </w:p>
          <w:p w14:paraId="4DBD94D7" w14:textId="46ED473B" w:rsidR="00B929B3" w:rsidRPr="00B929B3" w:rsidRDefault="00B929B3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91CFCA" w14:textId="77777777" w:rsidR="00404F2C" w:rsidRDefault="00404F2C">
      <w:pPr>
        <w:pStyle w:val="Heading2"/>
        <w:rPr>
          <w:rFonts w:ascii="Cambria" w:eastAsia="Cambria" w:hAnsi="Cambria" w:cs="Cambria"/>
          <w:i w:val="0"/>
        </w:rPr>
      </w:pPr>
      <w:bookmarkStart w:id="7" w:name="_wtn85i8oem8l" w:colFirst="0" w:colLast="0"/>
      <w:bookmarkEnd w:id="7"/>
    </w:p>
    <w:p w14:paraId="2398E3EA" w14:textId="77777777" w:rsidR="00B43C00" w:rsidRDefault="00B43C00" w:rsidP="00B43C00"/>
    <w:p w14:paraId="42A8B06B" w14:textId="77777777" w:rsidR="00B43C00" w:rsidRDefault="00B43C00" w:rsidP="00B43C00"/>
    <w:p w14:paraId="6C301D55" w14:textId="77777777" w:rsidR="00B43C00" w:rsidRDefault="00B43C00" w:rsidP="00B43C00"/>
    <w:p w14:paraId="5EE6CDF7" w14:textId="77777777" w:rsidR="00B43C00" w:rsidRDefault="00B43C00" w:rsidP="00B43C00"/>
    <w:p w14:paraId="3FAF046D" w14:textId="77777777" w:rsidR="00B43C00" w:rsidRDefault="00B43C00" w:rsidP="00B43C00"/>
    <w:p w14:paraId="7AD0BFB6" w14:textId="77777777" w:rsidR="00B43C00" w:rsidRDefault="00B43C00" w:rsidP="00B43C00"/>
    <w:p w14:paraId="7E86266D" w14:textId="77777777" w:rsidR="00B43C00" w:rsidRDefault="00B43C00" w:rsidP="00B43C00"/>
    <w:p w14:paraId="0BE45503" w14:textId="77777777" w:rsidR="00B43C00" w:rsidRDefault="00B43C00" w:rsidP="00B43C00"/>
    <w:p w14:paraId="376F8D85" w14:textId="77777777" w:rsidR="00B43C00" w:rsidRPr="00B43C00" w:rsidRDefault="00B43C00" w:rsidP="00B43C00"/>
    <w:p w14:paraId="52497628" w14:textId="46A299CA" w:rsidR="00404F2C" w:rsidRPr="004E5C1D" w:rsidRDefault="00000000" w:rsidP="00B43C00">
      <w:pPr>
        <w:pStyle w:val="Heading2"/>
        <w:rPr>
          <w:rFonts w:ascii="Graphic Era Sans Medium" w:eastAsia="Cambria" w:hAnsi="Graphic Era Sans Medium" w:cs="Graphic Era Sans Medium"/>
          <w:i w:val="0"/>
          <w:sz w:val="24"/>
          <w:szCs w:val="24"/>
        </w:rPr>
      </w:pPr>
      <w:r w:rsidRPr="00606789">
        <w:rPr>
          <w:rFonts w:ascii="Graphic Era Sans Medium" w:eastAsia="Cambria" w:hAnsi="Graphic Era Sans Medium" w:cs="Graphic Era Sans Medium"/>
          <w:i w:val="0"/>
        </w:rPr>
        <w:lastRenderedPageBreak/>
        <w:t xml:space="preserve">Project Outcome/Deliverables </w:t>
      </w:r>
      <w:r w:rsidR="00C4065C">
        <w:rPr>
          <w:rFonts w:ascii="Graphic Era Sans Light" w:hAnsi="Graphic Era Sans Light" w:cs="Graphic Era Sans Light"/>
          <w:color w:val="808080"/>
        </w:rPr>
        <w:br/>
      </w:r>
    </w:p>
    <w:tbl>
      <w:tblPr>
        <w:tblStyle w:val="a6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:rsidRPr="004E5C1D" w14:paraId="1F5925FA" w14:textId="77777777">
        <w:trPr>
          <w:trHeight w:val="246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6C558" w14:textId="77777777" w:rsidR="004E5C1D" w:rsidRPr="004571A1" w:rsidRDefault="004E5C1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primary deliverable is a fully functional </w:t>
            </w:r>
            <w:proofErr w:type="spellStart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MiniCloud</w:t>
            </w:r>
            <w:proofErr w:type="spellEnd"/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platform with the following components:</w:t>
            </w:r>
          </w:p>
          <w:p w14:paraId="4BBD9B7B" w14:textId="77777777" w:rsidR="004E5C1D" w:rsidRPr="004571A1" w:rsidRDefault="004E5C1D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Spring Boot 3 REST API backend providing IAM, Compute, Storage, Database, Load Balancer, and Orchestration services.</w:t>
            </w:r>
          </w:p>
          <w:p w14:paraId="4402A7B5" w14:textId="77777777" w:rsidR="004E5C1D" w:rsidRPr="004571A1" w:rsidRDefault="004E5C1D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JavaFX desktop dashboard as the cloud management console: Login, Compute Launcher, Storage Browser, Database Provisioner, and Operations Monitor panels.</w:t>
            </w:r>
          </w:p>
          <w:p w14:paraId="34E8A56B" w14:textId="77777777" w:rsidR="004E5C1D" w:rsidRPr="004571A1" w:rsidRDefault="004E5C1D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One-Click Deploy Website Wizard provisioning a full web stack (Tomcat + MySQL + Load Balancer) through a single orchestration API call.</w:t>
            </w:r>
          </w:p>
          <w:p w14:paraId="5C1ECB77" w14:textId="77777777" w:rsidR="004E5C1D" w:rsidRPr="004571A1" w:rsidRDefault="004E5C1D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Auto-Healing Health Check engine for simulated 99.9% container uptime.</w:t>
            </w:r>
          </w:p>
          <w:p w14:paraId="24708D04" w14:textId="77777777" w:rsidR="004E5C1D" w:rsidRPr="004571A1" w:rsidRDefault="004E5C1D" w:rsidP="004571A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Real-time CPU/RAM metric visualization on the dashboard.</w:t>
            </w:r>
          </w:p>
          <w:p w14:paraId="6746B9F7" w14:textId="5B8E6788" w:rsidR="00404F2C" w:rsidRPr="004E5C1D" w:rsidRDefault="004E5C1D" w:rsidP="004571A1">
            <w:pPr>
              <w:numPr>
                <w:ilvl w:val="0"/>
                <w:numId w:val="1"/>
              </w:numPr>
              <w:jc w:val="both"/>
              <w:rPr>
                <w:rFonts w:ascii="Graphic Era Sans Light" w:hAnsi="Graphic Era Sans Light" w:cs="Graphic Era Sans Light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JUnit 5 test suite and Postman collection covering all major endpoints</w:t>
            </w:r>
          </w:p>
        </w:tc>
      </w:tr>
    </w:tbl>
    <w:p w14:paraId="3A12BB37" w14:textId="77777777" w:rsidR="00404F2C" w:rsidRDefault="00404F2C"/>
    <w:p w14:paraId="7BA50D2F" w14:textId="70D6FB63" w:rsidR="00404F2C" w:rsidRPr="00606789" w:rsidRDefault="00000000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r w:rsidRPr="00606789">
        <w:rPr>
          <w:rFonts w:ascii="Graphic Era Sans Medium" w:eastAsia="Cambria" w:hAnsi="Graphic Era Sans Medium" w:cs="Graphic Era Sans Medium"/>
          <w:b w:val="0"/>
          <w:i w:val="0"/>
        </w:rPr>
        <w:t xml:space="preserve">Progress Overview </w:t>
      </w:r>
    </w:p>
    <w:tbl>
      <w:tblPr>
        <w:tblStyle w:val="a7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0E7F1A8B" w14:textId="77777777" w:rsidTr="004E5C1D">
        <w:trPr>
          <w:trHeight w:val="2391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92AF" w14:textId="3050E214" w:rsidR="004E5C1D" w:rsidRPr="004571A1" w:rsidRDefault="004E5C1D" w:rsidP="004571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Project is </w:t>
            </w:r>
            <w:r w:rsidRPr="004571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65-70% complete</w:t>
            </w: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overall. </w:t>
            </w:r>
          </w:p>
          <w:p w14:paraId="68984A4B" w14:textId="6091796F" w:rsidR="004E5C1D" w:rsidRPr="004571A1" w:rsidRDefault="004E5C1D" w:rsidP="004571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All 4 core services are </w:t>
            </w:r>
            <w:r w:rsidRPr="004571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fully completed</w:t>
            </w: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IAM, EC2 Compute, S3 Storage, and Managed Database. </w:t>
            </w:r>
          </w:p>
          <w:p w14:paraId="029B1BEA" w14:textId="0C20A31C" w:rsidR="004E5C1D" w:rsidRPr="004571A1" w:rsidRDefault="004E5C1D" w:rsidP="004571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JavaFX </w:t>
            </w:r>
            <w:r w:rsidRPr="004571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Login and Compute panels</w:t>
            </w: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are complete and connected to the backend. </w:t>
            </w:r>
          </w:p>
          <w:p w14:paraId="138A86AD" w14:textId="5369ED17" w:rsidR="004E5C1D" w:rsidRPr="004571A1" w:rsidRDefault="004E5C1D" w:rsidP="004571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JavaFX </w:t>
            </w:r>
            <w:r w:rsidRPr="004571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Storage and Database panels</w:t>
            </w: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are still under development. </w:t>
            </w:r>
          </w:p>
          <w:p w14:paraId="445D43D6" w14:textId="33D2194A" w:rsidR="004E5C1D" w:rsidRPr="004571A1" w:rsidRDefault="004E5C1D" w:rsidP="004571A1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Health Check, Orchestration, Live Metrics, Testing, Packaging are </w:t>
            </w:r>
            <w:r w:rsidRPr="004571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not yet started </w:t>
            </w:r>
            <w:r w:rsidRPr="00457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5F7CCF9" w14:textId="0AD539AC" w:rsidR="00404F2C" w:rsidRPr="004E5C1D" w:rsidRDefault="004E5C1D" w:rsidP="004571A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Load Balancer is under progress.</w:t>
            </w:r>
          </w:p>
        </w:tc>
      </w:tr>
    </w:tbl>
    <w:p w14:paraId="3D29EECF" w14:textId="629B3D2C"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8" w:name="_47t0jl2nhp9d" w:colFirst="0" w:colLast="0"/>
      <w:bookmarkEnd w:id="8"/>
      <w:r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>Codebase Information (2 pts)</w:t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Light" w:eastAsia="Cambria" w:hAnsi="Graphic Era Sans Light" w:cs="Graphic Era Sans Light"/>
          <w:b w:val="0"/>
          <w:i w:val="0"/>
          <w:color w:val="808080"/>
          <w:sz w:val="20"/>
          <w:szCs w:val="20"/>
        </w:rPr>
        <w:t>(Repository link, branch, and information about important commits.)</w:t>
      </w:r>
    </w:p>
    <w:tbl>
      <w:tblPr>
        <w:tblStyle w:val="a8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082204AC" w14:textId="77777777" w:rsidTr="004E5C1D">
        <w:trPr>
          <w:trHeight w:val="1617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3B6F" w14:textId="77777777" w:rsidR="004E5C1D" w:rsidRDefault="004E5C1D" w:rsidP="004E5C1D">
            <w:pPr>
              <w:pStyle w:val="ListParagraph"/>
              <w:numPr>
                <w:ilvl w:val="0"/>
                <w:numId w:val="6"/>
              </w:numPr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4E5C1D">
              <w:rPr>
                <w:rFonts w:ascii="Graphic Era Sans Light" w:hAnsi="Graphic Era Sans Light" w:cs="Graphic Era Sans Light"/>
                <w:sz w:val="24"/>
                <w:szCs w:val="24"/>
              </w:rPr>
              <w:t>Repository link:</w:t>
            </w:r>
          </w:p>
          <w:p w14:paraId="16CCDD11" w14:textId="27CC46EA" w:rsidR="00404F2C" w:rsidRPr="004E5C1D" w:rsidRDefault="004E5C1D" w:rsidP="004E5C1D">
            <w:pPr>
              <w:pStyle w:val="ListParagraph"/>
              <w:rPr>
                <w:rFonts w:ascii="Graphic Era Sans Light" w:hAnsi="Graphic Era Sans Light" w:cs="Graphic Era Sans Light"/>
                <w:sz w:val="24"/>
                <w:szCs w:val="24"/>
              </w:rPr>
            </w:pPr>
            <w:hyperlink r:id="rId12" w:history="1">
              <w:r w:rsidRPr="004B4C44">
                <w:rPr>
                  <w:rStyle w:val="Hyperlink"/>
                  <w:rFonts w:ascii="Graphic Era Sans Light" w:hAnsi="Graphic Era Sans Light" w:cs="Graphic Era Sans Light"/>
                  <w:sz w:val="24"/>
                  <w:szCs w:val="24"/>
                </w:rPr>
                <w:t>https://github.com/AadityaUniyal/MINI-CLOUD</w:t>
              </w:r>
            </w:hyperlink>
          </w:p>
          <w:p w14:paraId="78ADCA2D" w14:textId="77777777" w:rsidR="004E5C1D" w:rsidRDefault="004E5C1D" w:rsidP="004E5C1D">
            <w:pPr>
              <w:pStyle w:val="ListParagraph"/>
              <w:numPr>
                <w:ilvl w:val="0"/>
                <w:numId w:val="6"/>
              </w:numPr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4E5C1D">
              <w:rPr>
                <w:rFonts w:ascii="Graphic Era Sans Light" w:hAnsi="Graphic Era Sans Light" w:cs="Graphic Era Sans Light"/>
                <w:sz w:val="24"/>
                <w:szCs w:val="24"/>
              </w:rPr>
              <w:t>Branch:</w:t>
            </w:r>
          </w:p>
          <w:p w14:paraId="4BDE96A5" w14:textId="212C3499" w:rsidR="004E5C1D" w:rsidRPr="004E5C1D" w:rsidRDefault="004E5C1D" w:rsidP="004E5C1D">
            <w:pPr>
              <w:pStyle w:val="ListParagraph"/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4E5C1D">
              <w:rPr>
                <w:rFonts w:ascii="Graphic Era Sans Light" w:hAnsi="Graphic Era Sans Light" w:cs="Graphic Era Sans Light"/>
                <w:sz w:val="24"/>
                <w:szCs w:val="24"/>
              </w:rPr>
              <w:t>main</w:t>
            </w:r>
          </w:p>
          <w:p w14:paraId="29863A90" w14:textId="77777777" w:rsidR="004E5C1D" w:rsidRDefault="004E5C1D" w:rsidP="004E5C1D">
            <w:pPr>
              <w:pStyle w:val="ListParagraph"/>
              <w:numPr>
                <w:ilvl w:val="0"/>
                <w:numId w:val="6"/>
              </w:numPr>
              <w:rPr>
                <w:rFonts w:ascii="Graphic Era Sans Light" w:hAnsi="Graphic Era Sans Light" w:cs="Graphic Era Sans Light"/>
                <w:sz w:val="24"/>
                <w:szCs w:val="24"/>
              </w:rPr>
            </w:pPr>
            <w:r w:rsidRPr="004E5C1D">
              <w:rPr>
                <w:rFonts w:ascii="Graphic Era Sans Light" w:hAnsi="Graphic Era Sans Light" w:cs="Graphic Era Sans Light"/>
                <w:sz w:val="24"/>
                <w:szCs w:val="24"/>
              </w:rPr>
              <w:t>Commits:</w:t>
            </w:r>
          </w:p>
          <w:p w14:paraId="3B91FB87" w14:textId="77777777" w:rsidR="004E5C1D" w:rsidRPr="004E5C1D" w:rsidRDefault="004E5C1D" w:rsidP="004E5C1D">
            <w:pPr>
              <w:pStyle w:val="ListParagraph"/>
              <w:rPr>
                <w:rFonts w:ascii="Graphic Era Sans Light" w:hAnsi="Graphic Era Sans Light" w:cs="Graphic Era Sans Light"/>
                <w:sz w:val="24"/>
                <w:szCs w:val="24"/>
              </w:rPr>
            </w:pPr>
          </w:p>
          <w:p w14:paraId="0CBB4A67" w14:textId="18240093" w:rsidR="004E5C1D" w:rsidRPr="00606789" w:rsidRDefault="004E5C1D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14:paraId="1C19F741" w14:textId="58738BF5" w:rsidR="00404F2C" w:rsidRPr="004201CD" w:rsidRDefault="00AF3409" w:rsidP="00AF3409">
      <w:pPr>
        <w:pStyle w:val="Heading2"/>
        <w:rPr>
          <w:rFonts w:ascii="Graphic Era Sans Medium" w:eastAsia="Cambria" w:hAnsi="Graphic Era Sans Medium" w:cs="Graphic Era Sans Medium"/>
          <w:i w:val="0"/>
          <w:sz w:val="24"/>
          <w:szCs w:val="24"/>
        </w:rPr>
      </w:pPr>
      <w:bookmarkStart w:id="9" w:name="_wjbu1dhyvodk" w:colFirst="0" w:colLast="0"/>
      <w:bookmarkEnd w:id="9"/>
      <w:r>
        <w:rPr>
          <w:rFonts w:ascii="Graphic Era Sans Medium" w:eastAsia="Cambria" w:hAnsi="Graphic Era Sans Medium" w:cs="Graphic Era Sans Medium"/>
          <w:i w:val="0"/>
        </w:rPr>
        <w:lastRenderedPageBreak/>
        <w:br/>
      </w:r>
      <w:r w:rsidRPr="00606789">
        <w:rPr>
          <w:rFonts w:ascii="Graphic Era Sans Medium" w:eastAsia="Cambria" w:hAnsi="Graphic Era Sans Medium" w:cs="Graphic Era Sans Medium"/>
          <w:i w:val="0"/>
        </w:rPr>
        <w:t xml:space="preserve">Testing and Validation Status </w:t>
      </w:r>
      <w:r w:rsidRPr="00606789">
        <w:rPr>
          <w:rFonts w:ascii="Graphic Era Sans Light" w:eastAsia="Cambria" w:hAnsi="Graphic Era Sans Light" w:cs="Graphic Era Sans Light"/>
          <w:i w:val="0"/>
        </w:rPr>
        <w:br/>
      </w:r>
    </w:p>
    <w:tbl>
      <w:tblPr>
        <w:tblStyle w:val="a9"/>
        <w:tblW w:w="10205" w:type="dxa"/>
        <w:tblLayout w:type="fixed"/>
        <w:tblLook w:val="0600" w:firstRow="0" w:lastRow="0" w:firstColumn="0" w:lastColumn="0" w:noHBand="1" w:noVBand="1"/>
      </w:tblPr>
      <w:tblGrid>
        <w:gridCol w:w="3557"/>
        <w:gridCol w:w="3324"/>
        <w:gridCol w:w="3324"/>
      </w:tblGrid>
      <w:tr w:rsidR="00404F2C" w:rsidRPr="004201CD" w14:paraId="7FE5E049" w14:textId="77777777">
        <w:trPr>
          <w:trHeight w:val="315"/>
        </w:trPr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F3801" w14:textId="77777777" w:rsidR="00404F2C" w:rsidRPr="004571A1" w:rsidRDefault="000000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44B77" w14:textId="017AB64D" w:rsidR="00404F2C" w:rsidRPr="004571A1" w:rsidRDefault="000000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r w:rsidR="00F83C8A" w:rsidRPr="004571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(Pass/Fail)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FEA8C" w14:textId="77777777" w:rsidR="00404F2C" w:rsidRPr="004571A1" w:rsidRDefault="00000000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404F2C" w:rsidRPr="004201CD" w14:paraId="4CA64B11" w14:textId="77777777">
        <w:trPr>
          <w:trHeight w:val="989"/>
        </w:trPr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D5896A" w14:textId="77777777" w:rsidR="00404F2C" w:rsidRPr="004571A1" w:rsidRDefault="004201CD" w:rsidP="004571A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User Registration API</w:t>
            </w:r>
          </w:p>
          <w:p w14:paraId="6B783091" w14:textId="77777777" w:rsidR="004201CD" w:rsidRPr="004571A1" w:rsidRDefault="004201CD" w:rsidP="004571A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User Login</w:t>
            </w:r>
          </w:p>
          <w:p w14:paraId="39E66DDB" w14:textId="77777777" w:rsidR="004201CD" w:rsidRPr="004571A1" w:rsidRDefault="004201CD" w:rsidP="004571A1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394F77" w14:textId="77777777" w:rsidR="004201CD" w:rsidRPr="004571A1" w:rsidRDefault="004201CD" w:rsidP="004571A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Launch Compute Instance</w:t>
            </w:r>
          </w:p>
          <w:p w14:paraId="0D972E2E" w14:textId="77777777" w:rsidR="004201CD" w:rsidRPr="004571A1" w:rsidRDefault="004201CD" w:rsidP="004571A1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B03A2" w14:textId="77777777" w:rsidR="004201CD" w:rsidRPr="004571A1" w:rsidRDefault="004201CD" w:rsidP="004571A1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B6BB2E" w14:textId="70747B7E" w:rsidR="004201CD" w:rsidRPr="004571A1" w:rsidRDefault="004201CD" w:rsidP="004571A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File upload to bucket</w:t>
            </w:r>
          </w:p>
          <w:p w14:paraId="5CF0B30D" w14:textId="04E73A5D" w:rsidR="004201CD" w:rsidRPr="004571A1" w:rsidRDefault="004201CD" w:rsidP="004571A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End-to-End Integration Flow</w:t>
            </w:r>
          </w:p>
          <w:p w14:paraId="30DA5226" w14:textId="49056B99" w:rsidR="004201CD" w:rsidRPr="004571A1" w:rsidRDefault="004201CD" w:rsidP="004571A1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B6D38" w14:textId="77777777" w:rsidR="00404F2C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  <w:p w14:paraId="5A5E6E2E" w14:textId="77777777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  <w:p w14:paraId="29C76B3D" w14:textId="77777777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2D49" w14:textId="77777777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  <w:p w14:paraId="5FD4BA8E" w14:textId="77777777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31FCA" w14:textId="77777777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EB5A0" w14:textId="3FB27E78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  <w:p w14:paraId="428E386C" w14:textId="333CD4B6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88D96" w14:textId="77777777" w:rsidR="00404F2C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New user created successfully</w:t>
            </w:r>
          </w:p>
          <w:p w14:paraId="0D11B712" w14:textId="77777777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Valid credentials return a signed JWT token</w:t>
            </w:r>
          </w:p>
          <w:p w14:paraId="0B7A0CF6" w14:textId="7D56018B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Tomcat container spins up on a dynamic port</w:t>
            </w:r>
          </w:p>
          <w:p w14:paraId="1D59FE67" w14:textId="77777777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File saved under correct path</w:t>
            </w:r>
          </w:p>
          <w:p w14:paraId="65175F0C" w14:textId="4ED8D005" w:rsidR="004201CD" w:rsidRPr="004571A1" w:rsidRDefault="004201CD" w:rsidP="00457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71A1">
              <w:rPr>
                <w:rFonts w:ascii="Times New Roman" w:hAnsi="Times New Roman" w:cs="Times New Roman"/>
                <w:sz w:val="24"/>
                <w:szCs w:val="24"/>
              </w:rPr>
              <w:t>Full flow — Register → Login → Launch → Upload → Provision DB — executed successfully</w:t>
            </w:r>
          </w:p>
        </w:tc>
      </w:tr>
    </w:tbl>
    <w:p w14:paraId="229AA0BF" w14:textId="45C983E9"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10" w:name="_34mowwpz9zgk" w:colFirst="0" w:colLast="0"/>
      <w:bookmarkEnd w:id="10"/>
      <w:r>
        <w:rPr>
          <w:rFonts w:ascii="Graphic Era Sans Medium" w:eastAsia="Cambria" w:hAnsi="Graphic Era Sans Medium" w:cs="Graphic Era Sans Medium"/>
          <w:b w:val="0"/>
          <w:i w:val="0"/>
        </w:rPr>
        <w:lastRenderedPageBreak/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 xml:space="preserve">Deliverables Progress 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583"/>
        <w:gridCol w:w="3399"/>
        <w:gridCol w:w="3399"/>
      </w:tblGrid>
      <w:tr w:rsidR="006C0875" w14:paraId="7C7F0330" w14:textId="77777777" w:rsidTr="00B929B3">
        <w:trPr>
          <w:trHeight w:val="620"/>
        </w:trPr>
        <w:tc>
          <w:tcPr>
            <w:tcW w:w="3583" w:type="dxa"/>
            <w:shd w:val="clear" w:color="auto" w:fill="FFFFFF" w:themeFill="background1"/>
          </w:tcPr>
          <w:p w14:paraId="4E4C10F2" w14:textId="4AD22DD8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DELIVERABLES</w:t>
            </w:r>
          </w:p>
        </w:tc>
        <w:tc>
          <w:tcPr>
            <w:tcW w:w="3399" w:type="dxa"/>
          </w:tcPr>
          <w:p w14:paraId="5732F2B2" w14:textId="76672944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STATUS</w:t>
            </w:r>
          </w:p>
        </w:tc>
        <w:tc>
          <w:tcPr>
            <w:tcW w:w="3399" w:type="dxa"/>
          </w:tcPr>
          <w:p w14:paraId="58958E40" w14:textId="7D5DB895" w:rsidR="006C0875" w:rsidRPr="006C0875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</w:pPr>
            <w:r w:rsidRPr="006C0875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REMARKS</w:t>
            </w:r>
          </w:p>
        </w:tc>
      </w:tr>
      <w:tr w:rsidR="006C0875" w14:paraId="7A246E11" w14:textId="77777777" w:rsidTr="00B929B3">
        <w:trPr>
          <w:trHeight w:val="710"/>
        </w:trPr>
        <w:tc>
          <w:tcPr>
            <w:tcW w:w="3583" w:type="dxa"/>
            <w:shd w:val="clear" w:color="auto" w:fill="FFFFFF" w:themeFill="background1"/>
          </w:tcPr>
          <w:p w14:paraId="2FAA55C1" w14:textId="57985FFD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IAM</w:t>
            </w:r>
          </w:p>
        </w:tc>
        <w:tc>
          <w:tcPr>
            <w:tcW w:w="3399" w:type="dxa"/>
            <w:shd w:val="clear" w:color="auto" w:fill="FFFFFF" w:themeFill="background1"/>
          </w:tcPr>
          <w:p w14:paraId="34A896C5" w14:textId="107D9701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Completed</w:t>
            </w:r>
          </w:p>
        </w:tc>
        <w:tc>
          <w:tcPr>
            <w:tcW w:w="3399" w:type="dxa"/>
            <w:shd w:val="clear" w:color="auto" w:fill="FFFFFF" w:themeFill="background1"/>
          </w:tcPr>
          <w:p w14:paraId="42ACCC3F" w14:textId="5B1E19EE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Register, login, JWT filter fully operational</w:t>
            </w:r>
          </w:p>
        </w:tc>
      </w:tr>
      <w:tr w:rsidR="006C0875" w14:paraId="2B3374B6" w14:textId="77777777" w:rsidTr="00B929B3">
        <w:tc>
          <w:tcPr>
            <w:tcW w:w="3583" w:type="dxa"/>
          </w:tcPr>
          <w:p w14:paraId="629F7291" w14:textId="5692B8FA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EC2</w:t>
            </w:r>
          </w:p>
        </w:tc>
        <w:tc>
          <w:tcPr>
            <w:tcW w:w="3399" w:type="dxa"/>
          </w:tcPr>
          <w:p w14:paraId="19FB1033" w14:textId="7BF16981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Completed</w:t>
            </w:r>
          </w:p>
        </w:tc>
        <w:tc>
          <w:tcPr>
            <w:tcW w:w="3399" w:type="dxa"/>
          </w:tcPr>
          <w:p w14:paraId="4FA9411A" w14:textId="33FB54EC" w:rsidR="006C0875" w:rsidRPr="001C30CB" w:rsidRDefault="006C0875" w:rsidP="006C0875">
            <w:pPr>
              <w:rPr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bCs/>
                <w:color w:val="0D0D0D" w:themeColor="text1" w:themeTint="F2"/>
                <w:sz w:val="24"/>
                <w:szCs w:val="24"/>
              </w:rPr>
              <w:t>Launch, list, stop instances working</w:t>
            </w:r>
          </w:p>
        </w:tc>
      </w:tr>
      <w:tr w:rsidR="006C0875" w14:paraId="05D92776" w14:textId="77777777" w:rsidTr="00B929B3">
        <w:tc>
          <w:tcPr>
            <w:tcW w:w="3583" w:type="dxa"/>
          </w:tcPr>
          <w:p w14:paraId="70114407" w14:textId="2C2713B7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S3</w:t>
            </w:r>
          </w:p>
        </w:tc>
        <w:tc>
          <w:tcPr>
            <w:tcW w:w="3399" w:type="dxa"/>
          </w:tcPr>
          <w:p w14:paraId="616BBF8B" w14:textId="776975DE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Completed</w:t>
            </w:r>
          </w:p>
        </w:tc>
        <w:tc>
          <w:tcPr>
            <w:tcW w:w="3399" w:type="dxa"/>
          </w:tcPr>
          <w:p w14:paraId="7DA03333" w14:textId="4251823F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Bucket create, file upload &amp; list working</w:t>
            </w:r>
          </w:p>
        </w:tc>
      </w:tr>
      <w:tr w:rsidR="006C0875" w14:paraId="30E7AB8E" w14:textId="77777777" w:rsidTr="00B929B3">
        <w:tc>
          <w:tcPr>
            <w:tcW w:w="3583" w:type="dxa"/>
          </w:tcPr>
          <w:p w14:paraId="76CB9E20" w14:textId="47DB1B2A" w:rsidR="006C0875" w:rsidRPr="001C30CB" w:rsidRDefault="006C0875" w:rsidP="006C0875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Database</w:t>
            </w:r>
          </w:p>
        </w:tc>
        <w:tc>
          <w:tcPr>
            <w:tcW w:w="3399" w:type="dxa"/>
          </w:tcPr>
          <w:p w14:paraId="7C7E1DAB" w14:textId="36BD9BF3" w:rsidR="006C0875" w:rsidRPr="001C30CB" w:rsidRDefault="006C0875" w:rsidP="006C0875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Completed</w:t>
            </w:r>
          </w:p>
        </w:tc>
        <w:tc>
          <w:tcPr>
            <w:tcW w:w="3399" w:type="dxa"/>
          </w:tcPr>
          <w:p w14:paraId="0D4526A1" w14:textId="13F955E2" w:rsidR="006C0875" w:rsidRPr="001C30CB" w:rsidRDefault="006C0875" w:rsidP="006C0875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Provision, list, JDBC string generation working</w:t>
            </w:r>
          </w:p>
        </w:tc>
      </w:tr>
      <w:tr w:rsidR="006C0875" w14:paraId="4D968C58" w14:textId="77777777" w:rsidTr="00B929B3">
        <w:tc>
          <w:tcPr>
            <w:tcW w:w="3583" w:type="dxa"/>
          </w:tcPr>
          <w:p w14:paraId="34345B3D" w14:textId="1D7CDD37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JavaFX — Login + Compute Dashboard</w:t>
            </w:r>
          </w:p>
        </w:tc>
        <w:tc>
          <w:tcPr>
            <w:tcW w:w="3399" w:type="dxa"/>
          </w:tcPr>
          <w:p w14:paraId="579D0E0C" w14:textId="7F066071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i w:val="0"/>
                <w:iCs/>
                <w:color w:val="0D0D0D" w:themeColor="text1" w:themeTint="F2"/>
                <w:sz w:val="24"/>
                <w:szCs w:val="24"/>
              </w:rPr>
              <w:t>Completed</w:t>
            </w:r>
          </w:p>
        </w:tc>
        <w:tc>
          <w:tcPr>
            <w:tcW w:w="3399" w:type="dxa"/>
          </w:tcPr>
          <w:p w14:paraId="3F30C8DD" w14:textId="0B52E127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Login &amp; launch panels connected to backend</w:t>
            </w:r>
          </w:p>
        </w:tc>
      </w:tr>
      <w:tr w:rsidR="006C0875" w14:paraId="72659994" w14:textId="77777777" w:rsidTr="00B929B3">
        <w:tc>
          <w:tcPr>
            <w:tcW w:w="3583" w:type="dxa"/>
          </w:tcPr>
          <w:p w14:paraId="42AD41D9" w14:textId="32EE6119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Load Balancer — Round-Robin Routing</w:t>
            </w:r>
          </w:p>
        </w:tc>
        <w:tc>
          <w:tcPr>
            <w:tcW w:w="3399" w:type="dxa"/>
          </w:tcPr>
          <w:p w14:paraId="0BC404D1" w14:textId="587A9181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In progress</w:t>
            </w:r>
          </w:p>
        </w:tc>
        <w:tc>
          <w:tcPr>
            <w:tcW w:w="3399" w:type="dxa"/>
          </w:tcPr>
          <w:p w14:paraId="79F97760" w14:textId="2FC913BF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Service logic in progress; API not yet exposed</w:t>
            </w:r>
          </w:p>
        </w:tc>
      </w:tr>
      <w:tr w:rsidR="006C0875" w14:paraId="258CADB6" w14:textId="77777777" w:rsidTr="00B929B3">
        <w:tc>
          <w:tcPr>
            <w:tcW w:w="3583" w:type="dxa"/>
          </w:tcPr>
          <w:p w14:paraId="33198946" w14:textId="55930F1D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Health Check / Auto-Healing Engine</w:t>
            </w:r>
          </w:p>
        </w:tc>
        <w:tc>
          <w:tcPr>
            <w:tcW w:w="3399" w:type="dxa"/>
          </w:tcPr>
          <w:p w14:paraId="75B4209D" w14:textId="094E7EA7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Pending</w:t>
            </w:r>
          </w:p>
        </w:tc>
        <w:tc>
          <w:tcPr>
            <w:tcW w:w="3399" w:type="dxa"/>
          </w:tcPr>
          <w:p w14:paraId="1A540D3D" w14:textId="77777777" w:rsidR="006C0875" w:rsidRPr="006C0875" w:rsidRDefault="006C0875" w:rsidP="00304CB7">
            <w:pPr>
              <w:pStyle w:val="Heading1"/>
              <w:rPr>
                <w:rFonts w:ascii="Cambria" w:eastAsia="Cambria" w:hAnsi="Cambria" w:cs="Cambria"/>
              </w:rPr>
            </w:pPr>
          </w:p>
        </w:tc>
      </w:tr>
      <w:tr w:rsidR="006C0875" w14:paraId="3FFCCC2C" w14:textId="77777777" w:rsidTr="00B929B3">
        <w:tc>
          <w:tcPr>
            <w:tcW w:w="3583" w:type="dxa"/>
          </w:tcPr>
          <w:p w14:paraId="322EA43C" w14:textId="2FA74509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Orchestration — One-Click Deploy</w:t>
            </w:r>
          </w:p>
        </w:tc>
        <w:tc>
          <w:tcPr>
            <w:tcW w:w="3399" w:type="dxa"/>
          </w:tcPr>
          <w:p w14:paraId="425F536F" w14:textId="26A1A489" w:rsidR="006C0875" w:rsidRPr="001C30CB" w:rsidRDefault="006C0875" w:rsidP="00304CB7">
            <w:pPr>
              <w:pStyle w:val="Heading1"/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</w:pPr>
            <w:r w:rsidRPr="001C30CB">
              <w:rPr>
                <w:rFonts w:ascii="Cambria" w:eastAsia="Cambria" w:hAnsi="Cambria" w:cs="Cambria"/>
                <w:b w:val="0"/>
                <w:bCs/>
                <w:color w:val="0D0D0D" w:themeColor="text1" w:themeTint="F2"/>
                <w:sz w:val="24"/>
                <w:szCs w:val="24"/>
              </w:rPr>
              <w:t>Pending</w:t>
            </w:r>
          </w:p>
        </w:tc>
        <w:tc>
          <w:tcPr>
            <w:tcW w:w="3399" w:type="dxa"/>
          </w:tcPr>
          <w:p w14:paraId="5E10A7A8" w14:textId="77777777" w:rsidR="006C0875" w:rsidRPr="006C0875" w:rsidRDefault="006C0875" w:rsidP="00304CB7">
            <w:pPr>
              <w:pStyle w:val="Heading1"/>
              <w:rPr>
                <w:rFonts w:ascii="Cambria" w:eastAsia="Cambria" w:hAnsi="Cambria" w:cs="Cambria"/>
              </w:rPr>
            </w:pPr>
          </w:p>
        </w:tc>
      </w:tr>
    </w:tbl>
    <w:p w14:paraId="7E21E8EF" w14:textId="75F22430" w:rsidR="00404F2C" w:rsidRDefault="008B081D" w:rsidP="00304CB7">
      <w:pPr>
        <w:pStyle w:val="Heading1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 w:type="page"/>
      </w:r>
    </w:p>
    <w:sectPr w:rsidR="00404F2C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720" w:right="1026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D4859" w14:textId="77777777" w:rsidR="00CF58F3" w:rsidRDefault="00CF58F3">
      <w:pPr>
        <w:spacing w:line="240" w:lineRule="auto"/>
      </w:pPr>
      <w:r>
        <w:separator/>
      </w:r>
    </w:p>
  </w:endnote>
  <w:endnote w:type="continuationSeparator" w:id="0">
    <w:p w14:paraId="45377FB7" w14:textId="77777777" w:rsidR="00CF58F3" w:rsidRDefault="00CF58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c Era Sans Medium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Graphic Era Sans Light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F847" w14:textId="77777777" w:rsidR="00404F2C" w:rsidRPr="00A62FEC" w:rsidRDefault="00000000">
    <w:pPr>
      <w:ind w:right="-426"/>
      <w:rPr>
        <w:rFonts w:ascii="Graphic Era Sans Light" w:hAnsi="Graphic Era Sans Light" w:cs="Graphic Era Sans Light"/>
      </w:rPr>
    </w:pPr>
    <w:bookmarkStart w:id="11" w:name="_yipj3z7u0h18" w:colFirst="0" w:colLast="0"/>
    <w:bookmarkEnd w:id="11"/>
    <w:r>
      <w:rPr>
        <w:rFonts w:ascii="Consolas" w:eastAsia="Consolas" w:hAnsi="Consolas" w:cs="Consolas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r w:rsidRPr="00A62FEC">
      <w:rPr>
        <w:rFonts w:ascii="Graphic Era Sans Light" w:hAnsi="Graphic Era Sans Light" w:cs="Graphic Era Sans Light"/>
      </w:rPr>
      <w:t xml:space="preserve">Page </w:t>
    </w:r>
    <w:r w:rsidRPr="00A62FEC">
      <w:rPr>
        <w:rFonts w:ascii="Graphic Era Sans Light" w:hAnsi="Graphic Era Sans Light" w:cs="Graphic Era Sans Light"/>
      </w:rPr>
      <w:fldChar w:fldCharType="begin"/>
    </w:r>
    <w:r w:rsidRPr="00A62FEC">
      <w:rPr>
        <w:rFonts w:ascii="Graphic Era Sans Light" w:hAnsi="Graphic Era Sans Light" w:cs="Graphic Era Sans Light"/>
      </w:rPr>
      <w:instrText>PAGE</w:instrText>
    </w:r>
    <w:r w:rsidRPr="00A62FEC">
      <w:rPr>
        <w:rFonts w:ascii="Graphic Era Sans Light" w:hAnsi="Graphic Era Sans Light" w:cs="Graphic Era Sans Light"/>
      </w:rPr>
      <w:fldChar w:fldCharType="separate"/>
    </w:r>
    <w:r w:rsidR="00F83C8A" w:rsidRPr="00A62FEC">
      <w:rPr>
        <w:rFonts w:ascii="Graphic Era Sans Light" w:hAnsi="Graphic Era Sans Light" w:cs="Graphic Era Sans Light"/>
        <w:noProof/>
      </w:rPr>
      <w:t>1</w:t>
    </w:r>
    <w:r w:rsidRPr="00A62FEC">
      <w:rPr>
        <w:rFonts w:ascii="Graphic Era Sans Light" w:hAnsi="Graphic Era Sans Light" w:cs="Graphic Era Sans Light"/>
      </w:rPr>
      <w:fldChar w:fldCharType="end"/>
    </w:r>
    <w:r w:rsidRPr="00A62FEC">
      <w:rPr>
        <w:rFonts w:ascii="Graphic Era Sans Light" w:hAnsi="Graphic Era Sans Light" w:cs="Graphic Era Sans Light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49EA5C" wp14:editId="44B0808C">
              <wp:simplePos x="0" y="0"/>
              <wp:positionH relativeFrom="column">
                <wp:posOffset>-736599</wp:posOffset>
              </wp:positionH>
              <wp:positionV relativeFrom="paragraph">
                <wp:posOffset>495300</wp:posOffset>
              </wp:positionV>
              <wp:extent cx="7893050" cy="1333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9000" y="3722850"/>
                        <a:ext cx="7874000" cy="114300"/>
                      </a:xfrm>
                      <a:prstGeom prst="rect">
                        <a:avLst/>
                      </a:prstGeom>
                      <a:solidFill>
                        <a:srgbClr val="FFCC32"/>
                      </a:solidFill>
                      <a:ln>
                        <a:noFill/>
                      </a:ln>
                    </wps:spPr>
                    <wps:txbx>
                      <w:txbxContent>
                        <w:p w14:paraId="1C114280" w14:textId="77777777" w:rsidR="00404F2C" w:rsidRDefault="00404F2C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49EA5C" id="Rectangle 3" o:spid="_x0000_s1028" style="position:absolute;margin-left:-58pt;margin-top:39pt;width:621.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" fillcolor="#ffcc32" stroked="f">
              <v:textbox inset="2.53958mm,2.53958mm,2.53958mm,2.53958mm">
                <w:txbxContent>
                  <w:p w14:paraId="1C114280" w14:textId="77777777" w:rsidR="00404F2C" w:rsidRDefault="00404F2C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C9A7D" w14:textId="77777777" w:rsidR="00CF58F3" w:rsidRDefault="00CF58F3">
      <w:pPr>
        <w:spacing w:line="240" w:lineRule="auto"/>
      </w:pPr>
      <w:r>
        <w:separator/>
      </w:r>
    </w:p>
  </w:footnote>
  <w:footnote w:type="continuationSeparator" w:id="0">
    <w:p w14:paraId="3ECA18B5" w14:textId="77777777" w:rsidR="00CF58F3" w:rsidRDefault="00CF58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93943" w14:textId="77777777"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54490" w14:textId="7BADA5B4" w:rsidR="00404F2C" w:rsidRPr="00D91B31" w:rsidRDefault="00357B73" w:rsidP="00D91B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206"/>
      </w:tabs>
      <w:spacing w:line="240" w:lineRule="auto"/>
      <w:rPr>
        <w:rFonts w:ascii="Graphic Era Sans Medium" w:hAnsi="Graphic Era Sans Medium" w:cs="Graphic Era Sans Medium"/>
        <w:bCs/>
        <w:i/>
        <w:color w:val="000000"/>
      </w:rPr>
    </w:pPr>
    <w:r w:rsidRPr="00357B73">
      <w:rPr>
        <w:rFonts w:ascii="Graphic Era Sans Medium" w:hAnsi="Graphic Era Sans Medium" w:cs="Graphic Era Sans Medium"/>
        <w:bCs/>
        <w:color w:val="000000"/>
      </w:rPr>
      <w:t>B. TECH CSE JAVA-IV-T093</w:t>
    </w:r>
    <w:r w:rsidRPr="00A62FEC">
      <w:rPr>
        <w:rFonts w:ascii="Graphic Era Sans Medium" w:hAnsi="Graphic Era Sans Medium" w:cs="Graphic Era Sans Medium"/>
        <w:bCs/>
        <w:color w:val="000000"/>
      </w:rPr>
      <w:tab/>
    </w:r>
    <w:r w:rsidRPr="00A62FEC">
      <w:rPr>
        <w:rFonts w:ascii="Graphic Era Sans Medium" w:hAnsi="Graphic Era Sans Medium" w:cs="Graphic Era Sans Medium"/>
        <w:bCs/>
        <w:color w:val="000000"/>
      </w:rPr>
      <w:tab/>
      <w:t xml:space="preserve">                             PROJECT PROPOSAL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1351" w14:textId="77777777"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86B"/>
    <w:multiLevelType w:val="hybridMultilevel"/>
    <w:tmpl w:val="7DAA5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476D7"/>
    <w:multiLevelType w:val="hybridMultilevel"/>
    <w:tmpl w:val="D634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47CA7"/>
    <w:multiLevelType w:val="hybridMultilevel"/>
    <w:tmpl w:val="AB14B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04E03"/>
    <w:multiLevelType w:val="hybridMultilevel"/>
    <w:tmpl w:val="30D6DE32"/>
    <w:lvl w:ilvl="0" w:tplc="BA840F86">
      <w:start w:val="1"/>
      <w:numFmt w:val="bullet"/>
      <w:lvlText w:val="•"/>
      <w:lvlJc w:val="left"/>
      <w:pPr>
        <w:ind w:left="720" w:hanging="360"/>
      </w:pPr>
    </w:lvl>
    <w:lvl w:ilvl="1" w:tplc="F6084DDC">
      <w:numFmt w:val="decimal"/>
      <w:lvlText w:val=""/>
      <w:lvlJc w:val="left"/>
      <w:pPr>
        <w:ind w:left="0" w:firstLine="0"/>
      </w:pPr>
    </w:lvl>
    <w:lvl w:ilvl="2" w:tplc="6378901E">
      <w:numFmt w:val="decimal"/>
      <w:lvlText w:val=""/>
      <w:lvlJc w:val="left"/>
      <w:pPr>
        <w:ind w:left="0" w:firstLine="0"/>
      </w:pPr>
    </w:lvl>
    <w:lvl w:ilvl="3" w:tplc="65B2FA4C">
      <w:numFmt w:val="decimal"/>
      <w:lvlText w:val=""/>
      <w:lvlJc w:val="left"/>
      <w:pPr>
        <w:ind w:left="0" w:firstLine="0"/>
      </w:pPr>
    </w:lvl>
    <w:lvl w:ilvl="4" w:tplc="D80CF44C">
      <w:numFmt w:val="decimal"/>
      <w:lvlText w:val=""/>
      <w:lvlJc w:val="left"/>
      <w:pPr>
        <w:ind w:left="0" w:firstLine="0"/>
      </w:pPr>
    </w:lvl>
    <w:lvl w:ilvl="5" w:tplc="8A100A86">
      <w:numFmt w:val="decimal"/>
      <w:lvlText w:val=""/>
      <w:lvlJc w:val="left"/>
      <w:pPr>
        <w:ind w:left="0" w:firstLine="0"/>
      </w:pPr>
    </w:lvl>
    <w:lvl w:ilvl="6" w:tplc="FF002CF2">
      <w:numFmt w:val="decimal"/>
      <w:lvlText w:val=""/>
      <w:lvlJc w:val="left"/>
      <w:pPr>
        <w:ind w:left="0" w:firstLine="0"/>
      </w:pPr>
    </w:lvl>
    <w:lvl w:ilvl="7" w:tplc="8F60F834">
      <w:numFmt w:val="decimal"/>
      <w:lvlText w:val=""/>
      <w:lvlJc w:val="left"/>
      <w:pPr>
        <w:ind w:left="0" w:firstLine="0"/>
      </w:pPr>
    </w:lvl>
    <w:lvl w:ilvl="8" w:tplc="A6B61D96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8FE62F0"/>
    <w:multiLevelType w:val="hybridMultilevel"/>
    <w:tmpl w:val="C12A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F0BA4"/>
    <w:multiLevelType w:val="hybridMultilevel"/>
    <w:tmpl w:val="766C7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076700">
    <w:abstractNumId w:val="3"/>
  </w:num>
  <w:num w:numId="2" w16cid:durableId="316957557">
    <w:abstractNumId w:val="5"/>
  </w:num>
  <w:num w:numId="3" w16cid:durableId="808782601">
    <w:abstractNumId w:val="2"/>
  </w:num>
  <w:num w:numId="4" w16cid:durableId="2114131219">
    <w:abstractNumId w:val="4"/>
  </w:num>
  <w:num w:numId="5" w16cid:durableId="1118717596">
    <w:abstractNumId w:val="1"/>
  </w:num>
  <w:num w:numId="6" w16cid:durableId="166415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2C"/>
    <w:rsid w:val="00022450"/>
    <w:rsid w:val="000E79E9"/>
    <w:rsid w:val="001C30CB"/>
    <w:rsid w:val="002E3B5D"/>
    <w:rsid w:val="00304CB7"/>
    <w:rsid w:val="00357B73"/>
    <w:rsid w:val="00404F2C"/>
    <w:rsid w:val="004201CD"/>
    <w:rsid w:val="004571A1"/>
    <w:rsid w:val="00495887"/>
    <w:rsid w:val="004E5C1D"/>
    <w:rsid w:val="005071B9"/>
    <w:rsid w:val="005C7E80"/>
    <w:rsid w:val="00605E0C"/>
    <w:rsid w:val="00606789"/>
    <w:rsid w:val="006079F4"/>
    <w:rsid w:val="00673615"/>
    <w:rsid w:val="00676FC7"/>
    <w:rsid w:val="006C0875"/>
    <w:rsid w:val="006D514A"/>
    <w:rsid w:val="00764D44"/>
    <w:rsid w:val="007A72A7"/>
    <w:rsid w:val="007C11BB"/>
    <w:rsid w:val="0081711B"/>
    <w:rsid w:val="008214BB"/>
    <w:rsid w:val="0085697B"/>
    <w:rsid w:val="008B081D"/>
    <w:rsid w:val="009200FB"/>
    <w:rsid w:val="0097198E"/>
    <w:rsid w:val="00973419"/>
    <w:rsid w:val="009E5882"/>
    <w:rsid w:val="00A62FEC"/>
    <w:rsid w:val="00A85832"/>
    <w:rsid w:val="00AB3768"/>
    <w:rsid w:val="00AD1AAF"/>
    <w:rsid w:val="00AF3409"/>
    <w:rsid w:val="00B43C00"/>
    <w:rsid w:val="00B85E0B"/>
    <w:rsid w:val="00B929B3"/>
    <w:rsid w:val="00BA1FEE"/>
    <w:rsid w:val="00C4065C"/>
    <w:rsid w:val="00C45607"/>
    <w:rsid w:val="00C577E4"/>
    <w:rsid w:val="00C80084"/>
    <w:rsid w:val="00CC6954"/>
    <w:rsid w:val="00CF58F3"/>
    <w:rsid w:val="00D14593"/>
    <w:rsid w:val="00D91B31"/>
    <w:rsid w:val="00DA1F78"/>
    <w:rsid w:val="00DD3B61"/>
    <w:rsid w:val="00E9235B"/>
    <w:rsid w:val="00EF4E53"/>
    <w:rsid w:val="00F1359C"/>
    <w:rsid w:val="00F805FB"/>
    <w:rsid w:val="00F8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F6AEA"/>
  <w15:docId w15:val="{89C27D52-A9DD-8541-9644-6D03D377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b/>
      <w:i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rFonts w:ascii="Calibri" w:eastAsia="Calibri" w:hAnsi="Calibri" w:cs="Calibri"/>
      <w:i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83C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C8A"/>
  </w:style>
  <w:style w:type="paragraph" w:styleId="ListParagraph">
    <w:name w:val="List Paragraph"/>
    <w:basedOn w:val="Normal"/>
    <w:uiPriority w:val="34"/>
    <w:qFormat/>
    <w:rsid w:val="00B43C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5C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C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08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AadityaUniyal/MINI-CLOU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Jahnvi Bhandari</dc:creator>
  <cp:lastModifiedBy>Jahnvi Bhandari</cp:lastModifiedBy>
  <cp:revision>2</cp:revision>
  <dcterms:created xsi:type="dcterms:W3CDTF">2026-03-26T16:15:00Z</dcterms:created>
  <dcterms:modified xsi:type="dcterms:W3CDTF">2026-03-26T16:15:00Z</dcterms:modified>
</cp:coreProperties>
</file>