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0A67" w14:textId="77777777" w:rsidR="00EF4C94" w:rsidRDefault="00EF4C94" w:rsidP="00EF4C9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40"/>
        <w:gridCol w:w="4700"/>
      </w:tblGrid>
      <w:tr w:rsidR="00EF4C94" w14:paraId="36629625" w14:textId="77777777" w:rsidTr="0009519A">
        <w:trPr>
          <w:trHeight w:val="832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E6D6" w14:textId="77777777" w:rsidR="00EF4C94" w:rsidRDefault="00EF4C9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Hlk141900677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Course Title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 Cryptography and Network Security Lab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E7C47" w14:textId="77777777" w:rsidR="00EF4C94" w:rsidRDefault="00EF4C9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Course Code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 BCSE309P</w:t>
            </w:r>
          </w:p>
        </w:tc>
      </w:tr>
      <w:tr w:rsidR="00EF4C94" w14:paraId="6D7BA18E" w14:textId="77777777" w:rsidTr="0009519A">
        <w:trPr>
          <w:trHeight w:val="43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E813" w14:textId="77777777" w:rsidR="00EF4C94" w:rsidRDefault="00EF4C9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Faculty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 Prof. Karthika V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0A8E" w14:textId="1C19DDB3" w:rsidR="00EF4C94" w:rsidRDefault="00EF4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Slot: </w:t>
            </w:r>
            <w:r w:rsidR="0009519A">
              <w:rPr>
                <w:rFonts w:ascii="Times New Roman" w:hAnsi="Times New Roman" w:cs="Times New Roman"/>
                <w:sz w:val="36"/>
                <w:szCs w:val="36"/>
              </w:rPr>
              <w:t>L11-L12</w:t>
            </w:r>
          </w:p>
        </w:tc>
      </w:tr>
      <w:tr w:rsidR="00EF4C94" w14:paraId="066458D3" w14:textId="77777777" w:rsidTr="0009519A">
        <w:trPr>
          <w:trHeight w:val="40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B8BA" w14:textId="7A1D0EC8" w:rsidR="00EF4C94" w:rsidRDefault="00EF4C9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Regno:</w:t>
            </w:r>
            <w:r w:rsidR="0009519A">
              <w:rPr>
                <w:rFonts w:ascii="Times New Roman" w:hAnsi="Times New Roman" w:cs="Times New Roman"/>
                <w:sz w:val="36"/>
                <w:szCs w:val="36"/>
              </w:rPr>
              <w:t xml:space="preserve"> 21BCE1964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8006" w14:textId="6E8C7C23" w:rsidR="00EF4C94" w:rsidRDefault="00EF4C9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Name:</w:t>
            </w:r>
            <w:r w:rsidR="0009519A">
              <w:rPr>
                <w:rFonts w:ascii="Times New Roman" w:hAnsi="Times New Roman" w:cs="Times New Roman"/>
                <w:sz w:val="36"/>
                <w:szCs w:val="36"/>
              </w:rPr>
              <w:t xml:space="preserve"> Aadityaa.N</w:t>
            </w:r>
          </w:p>
        </w:tc>
      </w:tr>
      <w:bookmarkEnd w:id="0"/>
    </w:tbl>
    <w:p w14:paraId="52B046AE" w14:textId="77777777" w:rsidR="00EF4C94" w:rsidRDefault="00EF4C94" w:rsidP="00EF4C94">
      <w:pPr>
        <w:rPr>
          <w:rFonts w:ascii="Times New Roman" w:hAnsi="Times New Roman" w:cs="Times New Roman"/>
        </w:rPr>
      </w:pPr>
    </w:p>
    <w:p w14:paraId="0BF116D1" w14:textId="7C768AA3" w:rsidR="00EF4C94" w:rsidRPr="00FE4566" w:rsidRDefault="0009519A" w:rsidP="00FE45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519A">
        <w:rPr>
          <w:rFonts w:ascii="Times New Roman" w:hAnsi="Times New Roman" w:cs="Times New Roman"/>
          <w:b/>
          <w:bCs/>
          <w:sz w:val="32"/>
          <w:szCs w:val="32"/>
        </w:rPr>
        <w:t>Exercise-</w:t>
      </w:r>
      <w:r w:rsidR="00FE4566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09519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E4566">
        <w:rPr>
          <w:rFonts w:ascii="Times New Roman" w:hAnsi="Times New Roman" w:cs="Times New Roman"/>
          <w:b/>
          <w:bCs/>
          <w:sz w:val="32"/>
          <w:szCs w:val="32"/>
        </w:rPr>
        <w:t>MD5</w:t>
      </w:r>
    </w:p>
    <w:p w14:paraId="4BCD67AA" w14:textId="1F4F09B1" w:rsidR="00EF4C94" w:rsidRDefault="00EF4C94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19A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09519A" w:rsidRPr="000951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8FDD9C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struct</w:t>
      </w:r>
      <w:proofErr w:type="gramEnd"/>
    </w:p>
    <w:p w14:paraId="48358C3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from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enum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Enum</w:t>
      </w:r>
    </w:p>
    <w:p w14:paraId="49507B4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from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math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floor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sin</w:t>
      </w:r>
    </w:p>
    <w:p w14:paraId="2F95810C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from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bitarray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import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bitarray</w:t>
      </w:r>
      <w:proofErr w:type="spellEnd"/>
    </w:p>
    <w:p w14:paraId="15847CA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6AFF87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Define the four auxiliary functions that produce one 32-bit word.</w:t>
      </w:r>
    </w:p>
    <w:p w14:paraId="77DB3A6D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305D61F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&amp;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|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~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&amp;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</w:t>
      </w:r>
    </w:p>
    <w:p w14:paraId="0983BF4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E4F023B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G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581564AE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&amp;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|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&amp;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~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</w:t>
      </w:r>
    </w:p>
    <w:p w14:paraId="47C4397B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DDE0E7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H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5ADD721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^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^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</w:t>
      </w:r>
    </w:p>
    <w:p w14:paraId="7C70045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7064AD0A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614F54A3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^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|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~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B6EE2BB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7FD00E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rotate_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left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30180651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&lt;&lt;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|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&gt;&gt;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</w:t>
      </w:r>
    </w:p>
    <w:p w14:paraId="24B722F3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0C48FBB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modular_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add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2FCACF67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%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pow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2836D6D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7099B41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T table</w:t>
      </w:r>
    </w:p>
    <w:p w14:paraId="2695F058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floor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pow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abs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sin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)))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range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64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)]</w:t>
      </w:r>
    </w:p>
    <w:p w14:paraId="613230BD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D84BB8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class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MD5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481AB6A1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input_string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None</w:t>
      </w:r>
    </w:p>
    <w:p w14:paraId="43DD2C1C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</w:t>
      </w:r>
    </w:p>
    <w:p w14:paraId="16F1FE0C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"A"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0x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67452301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</w:p>
    <w:p w14:paraId="5CABDDF6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"B"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0x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EFCDAB89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</w:p>
    <w:p w14:paraId="486F0AC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"C"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0x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98BADCFE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</w:p>
    <w:p w14:paraId="66FD10B0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"D"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0x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10325476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</w:p>
    <w:p w14:paraId="15762A13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}</w:t>
      </w:r>
    </w:p>
    <w:p w14:paraId="7138D139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BBF6BF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hash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699EEBE1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input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_string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</w:t>
      </w:r>
    </w:p>
    <w:p w14:paraId="10CBF33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 </w:t>
      </w:r>
      <w:proofErr w:type="gramStart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convert</w:t>
      </w:r>
      <w:proofErr w:type="gramEnd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string to bit array for easier operation and add padding</w:t>
      </w:r>
    </w:p>
    <w:p w14:paraId="7B3DCAE8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step</w:t>
      </w:r>
      <w:proofErr w:type="gramEnd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_1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0C9E2F41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Append length of message to end of data</w:t>
      </w:r>
    </w:p>
    <w:p w14:paraId="2B878597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preprocessed_bit_array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step</w:t>
      </w:r>
      <w:proofErr w:type="gramEnd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_2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91CB57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step</w:t>
      </w:r>
      <w:proofErr w:type="gramEnd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_3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preprocessed_bit_array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D6983B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step</w:t>
      </w:r>
      <w:proofErr w:type="gramEnd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_4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43F00C1B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B0D39DA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step_1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75715C6C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bit_array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bitarray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endian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"big"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8F3A1BC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bit_</w:t>
      </w:r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array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.frombytes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input_string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.encode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"utf-8"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</w:t>
      </w:r>
    </w:p>
    <w:p w14:paraId="55905E9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bit_</w:t>
      </w:r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array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.append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E88E680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while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bit_array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%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512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!</w:t>
      </w:r>
      <w:proofErr w:type="gramEnd"/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448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04FF7FB7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bit_</w:t>
      </w:r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array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.append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8D3405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 </w:t>
      </w:r>
      <w:proofErr w:type="gramStart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go</w:t>
      </w:r>
      <w:proofErr w:type="gramEnd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back to littler endian for ease</w:t>
      </w:r>
    </w:p>
    <w:p w14:paraId="3B57E73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bitarray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bit_array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endian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"little"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64D8611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71CFB4A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step_2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step_1_result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0DE119CE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 </w:t>
      </w:r>
      <w:proofErr w:type="gramStart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get</w:t>
      </w:r>
      <w:proofErr w:type="gramEnd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length of message in bits</w:t>
      </w:r>
    </w:p>
    <w:p w14:paraId="0FA7B819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length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input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_string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8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%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pow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64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04E5CC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length_bit_array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bitarray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endian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"little"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949A23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length_bit_</w:t>
      </w:r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array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.frombytes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struct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pack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"&lt;Q"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length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</w:t>
      </w:r>
    </w:p>
    <w:p w14:paraId="28E02D96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result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step_1_</w:t>
      </w:r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result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.copy</w:t>
      </w:r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</w:t>
      </w:r>
    </w:p>
    <w:p w14:paraId="3B4189AA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result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.extend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length_bit_array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C4B251C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result</w:t>
      </w:r>
    </w:p>
    <w:p w14:paraId="49DB81A8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0509E5B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step_3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step_2_result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67BF9073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The total number of 32-bit words to process</w:t>
      </w:r>
    </w:p>
    <w:p w14:paraId="3B15713B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step_2_result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//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32</w:t>
      </w:r>
    </w:p>
    <w:p w14:paraId="40A5BC06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Process each block</w:t>
      </w:r>
    </w:p>
    <w:p w14:paraId="312B18FC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chunk_index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range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//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16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5D6A371D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Break the chunk into 16 words of 32 bits in list X.</w:t>
      </w:r>
    </w:p>
    <w:p w14:paraId="4ED13CE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start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chunk_index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512</w:t>
      </w:r>
    </w:p>
    <w:p w14:paraId="4C1992C7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step_2_</w:t>
      </w:r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result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start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: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start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range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16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)]</w:t>
      </w:r>
    </w:p>
    <w:p w14:paraId="0C20AC9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Convert the `</w:t>
      </w:r>
      <w:proofErr w:type="spellStart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bitarray</w:t>
      </w:r>
      <w:proofErr w:type="spellEnd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` objects to integers to prevent errors in the </w:t>
      </w:r>
      <w:proofErr w:type="gramStart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F,G</w:t>
      </w:r>
      <w:proofErr w:type="gramEnd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,H,I functions</w:t>
      </w:r>
    </w:p>
    <w:p w14:paraId="5C8AF87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from</w:t>
      </w:r>
      <w:proofErr w:type="gramEnd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_bytes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word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.tobytes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(),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byteorder</w:t>
      </w:r>
      <w:proofErr w:type="spellEnd"/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"little"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word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5A6A1F7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Simplify</w:t>
      </w:r>
    </w:p>
    <w:p w14:paraId="3445908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A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"A"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6BC5D697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"B"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1FC6595E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"C"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175F1E07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"D"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370FB2D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Execute the four rounds with 16 operations each.</w:t>
      </w:r>
    </w:p>
    <w:p w14:paraId="704C695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range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16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3E73531A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15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6947F45E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k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</w:p>
    <w:p w14:paraId="0876B7E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7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17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4D7904A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6B3A926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spellStart"/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16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256CD8AB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k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((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5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%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16</w:t>
      </w:r>
    </w:p>
    <w:p w14:paraId="5BC0E4F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5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9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14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20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121DF26A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G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1E995F1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spellStart"/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47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1929F25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k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((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3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5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%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16</w:t>
      </w:r>
    </w:p>
    <w:p w14:paraId="794247B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16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23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7EC566EE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H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760AAE9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spellStart"/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elif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48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&lt;=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63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12D9F4D6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k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7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%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16</w:t>
      </w:r>
    </w:p>
    <w:p w14:paraId="4E927EF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15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651CF58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3037623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modular_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add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X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k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56D7E47F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modular_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add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3365B66D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modular_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add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A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01448B7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rotate_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left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%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</w:t>
      </w:r>
    </w:p>
    <w:p w14:paraId="05367B83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modular_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add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62CFAB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A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</w:p>
    <w:p w14:paraId="569A8203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</w:p>
    <w:p w14:paraId="007A96E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</w:p>
    <w:p w14:paraId="79FB6E9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temp</w:t>
      </w:r>
    </w:p>
    <w:p w14:paraId="3DCE4E7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"Round"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"A:"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A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"B:"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"C:"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"D:"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EA494FA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Final Updated for this chunk</w:t>
      </w:r>
    </w:p>
    <w:p w14:paraId="7AF416AE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"A"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modular_add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"A"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A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117059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"B"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modular_add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"B"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B3DB5B0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"C"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modular_add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"C"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9700040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"D"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modular_add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"D"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],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8C65811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"Buffers:"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C2D3C3A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f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"Chunk</w:t>
      </w:r>
      <w:proofErr w:type="spell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{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chunk_index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+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of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{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//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512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done"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E6C2B7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6CBC553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def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step_4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):</w:t>
      </w:r>
    </w:p>
    <w:p w14:paraId="625DE63B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 Convert the buffers to little-endian to make it easier</w:t>
      </w:r>
    </w:p>
    <w:p w14:paraId="4756408C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A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struct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unpack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"&lt;I"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struct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pack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"&gt;I"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"A"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]))[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52F70FE7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struct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unpack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"&lt;I"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struct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pack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"&gt;I"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"B"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]))[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6B29F0F9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struct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unpack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"&lt;I"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struct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pack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"&gt;I"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"C"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]))[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430E7B6A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struct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unpack</w:t>
      </w:r>
      <w:proofErr w:type="spellEnd"/>
      <w:proofErr w:type="gram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"&lt;I"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struct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pack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"&gt;I"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self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buffers</w:t>
      </w:r>
      <w:proofErr w:type="spellEnd"/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[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"D"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]))[</w:t>
      </w:r>
      <w:r w:rsidRPr="00E47A0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</w:t>
      </w:r>
    </w:p>
    <w:p w14:paraId="1DA16E3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 </w:t>
      </w:r>
      <w:proofErr w:type="gramStart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return</w:t>
      </w:r>
      <w:proofErr w:type="gramEnd"/>
      <w:r w:rsidRPr="00E47A0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all the blocks joined together</w:t>
      </w:r>
    </w:p>
    <w:p w14:paraId="550D4217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return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f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{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format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A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'08x'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}{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format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B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'08x'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}{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format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C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'08x'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}{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format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US"/>
          <w14:ligatures w14:val="none"/>
        </w:rPr>
        <w:t>D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'08x'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  <w:r w:rsidRPr="00E47A0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}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78AD4298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9E0C40C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lastRenderedPageBreak/>
        <w:t>if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__name__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"__main__"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:</w:t>
      </w:r>
    </w:p>
    <w:p w14:paraId="2ECDB988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"Exactly 448 Bits: 56 characters"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5536096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"This is </w:t>
      </w:r>
      <w:proofErr w:type="spellStart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aadityaa</w:t>
      </w:r>
      <w:proofErr w:type="spell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21BCE1964 studying in VIT Chennai India"</w:t>
      </w:r>
    </w:p>
    <w:p w14:paraId="0AAD2D97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"Input Message"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0BABE31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"Hash:"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MD5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hash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string1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</w:t>
      </w:r>
    </w:p>
    <w:p w14:paraId="071F2A7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1AC7703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47A06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\</w:t>
      </w:r>
      <w:proofErr w:type="spellStart"/>
      <w:r w:rsidRPr="00E47A06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n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Less</w:t>
      </w:r>
      <w:proofErr w:type="spell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than 448 Bits: 11 characters"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05E83E2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gramStart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Aadityaa .N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24F64E1E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"Input Message"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81FA6A6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"Hash:"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MD5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hash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string2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</w:t>
      </w:r>
    </w:p>
    <w:p w14:paraId="1148E84D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5049C14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E47A06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\</w:t>
      </w:r>
      <w:proofErr w:type="spellStart"/>
      <w:r w:rsidRPr="00E47A06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n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Greater</w:t>
      </w:r>
      <w:proofErr w:type="spell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than 448 bits: 118 characters"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CE4776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string3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"This is Aadityaa Nagarajan 21BCE1964 studying in vit </w:t>
      </w:r>
      <w:proofErr w:type="spellStart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chennai</w:t>
      </w:r>
      <w:proofErr w:type="spell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India </w:t>
      </w:r>
      <w:proofErr w:type="spellStart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like programming and this is a </w:t>
      </w:r>
      <w:proofErr w:type="spellStart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wonderfull</w:t>
      </w:r>
      <w:proofErr w:type="spell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world .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33C52626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"Input Message"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string3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D554C15" w14:textId="77777777" w:rsidR="00E47A06" w:rsidRPr="00E47A06" w:rsidRDefault="00E47A06" w:rsidP="00E47A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gramStart"/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print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47A0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"Hash:"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E47A0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/>
          <w14:ligatures w14:val="none"/>
        </w:rPr>
        <w:t>MD5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().</w:t>
      </w:r>
      <w:r w:rsidRPr="00E47A0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hash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E47A0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string3</w:t>
      </w:r>
      <w:r w:rsidRPr="00E47A0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))</w:t>
      </w:r>
    </w:p>
    <w:p w14:paraId="67D3D5DF" w14:textId="77777777" w:rsidR="00557610" w:rsidRDefault="00557610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26AA8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64CAF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8C7C1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199F1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5B466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96B6B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402F5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F5BC5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BA4E7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2D15CA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DE60C7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2DDD3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5F9F2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21CEA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BFCAAE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560540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E54C9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E861E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25A71" w14:textId="77777777" w:rsidR="00FE4566" w:rsidRDefault="00FE456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CC00D" w14:textId="31F1CFE4" w:rsidR="00E85C74" w:rsidRDefault="00557610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C78772" wp14:editId="2A6F1F76">
                <wp:simplePos x="0" y="0"/>
                <wp:positionH relativeFrom="column">
                  <wp:posOffset>-666880</wp:posOffset>
                </wp:positionH>
                <wp:positionV relativeFrom="paragraph">
                  <wp:posOffset>215790</wp:posOffset>
                </wp:positionV>
                <wp:extent cx="360" cy="360"/>
                <wp:effectExtent l="38100" t="38100" r="38100" b="38100"/>
                <wp:wrapNone/>
                <wp:docPr id="79805892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6A52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53pt;margin-top:16.5pt;width:1.0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EBEVr7HAQAAagQAABAAAAAAAAAAAAAAAAAA0wMAAGRy&#10;cy9pbmsvaW5rMS54bWxQSwECLQAUAAYACAAAACEA7ogCat4AAAAL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E47A06">
        <w:rPr>
          <w:rFonts w:ascii="Times New Roman" w:hAnsi="Times New Roman" w:cs="Times New Roman"/>
          <w:b/>
          <w:bCs/>
          <w:sz w:val="28"/>
          <w:szCs w:val="28"/>
        </w:rPr>
        <w:t>Output1:</w:t>
      </w:r>
    </w:p>
    <w:p w14:paraId="1F489D6C" w14:textId="77774816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A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155EC4" wp14:editId="6CE158E5">
            <wp:extent cx="5125165" cy="6249272"/>
            <wp:effectExtent l="0" t="0" r="0" b="0"/>
            <wp:docPr id="62445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2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E238" w14:textId="6009E3DC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A0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6776010" wp14:editId="5CAD2A4A">
            <wp:extent cx="6554115" cy="4763165"/>
            <wp:effectExtent l="0" t="0" r="0" b="0"/>
            <wp:docPr id="146348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88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4E56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98CE93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DEA05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692020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36B2C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7E0B7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6B71E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FF3A1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7E4F1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7AE48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546E5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87235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55450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96714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4B3AD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4B1DB7" w14:textId="526442D4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Output2:</w:t>
      </w:r>
    </w:p>
    <w:p w14:paraId="7333D385" w14:textId="5780350C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A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7FF6B5" wp14:editId="0428666F">
            <wp:extent cx="5544324" cy="6068272"/>
            <wp:effectExtent l="0" t="0" r="0" b="8890"/>
            <wp:docPr id="106170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07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5170" w14:textId="7A88343A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A0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6488670" wp14:editId="375A60B6">
            <wp:extent cx="5858693" cy="6201640"/>
            <wp:effectExtent l="0" t="0" r="8890" b="8890"/>
            <wp:docPr id="171050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1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CA41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24DFA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F5C4D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B8750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168A7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D211C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0052A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96A0A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4774F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900E4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48DAF" w14:textId="77777777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8C159E" w14:textId="0534001A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3:</w:t>
      </w:r>
    </w:p>
    <w:p w14:paraId="087D41E2" w14:textId="5A7A507F" w:rsidR="00E47A0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A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6F07A2" wp14:editId="37169371">
            <wp:extent cx="6645910" cy="4079240"/>
            <wp:effectExtent l="0" t="0" r="2540" b="0"/>
            <wp:docPr id="30785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51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B64B" w14:textId="17E9AC40" w:rsidR="00E47A06" w:rsidRPr="00FE4566" w:rsidRDefault="00E47A06" w:rsidP="00EF4C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A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81CDEA" wp14:editId="5859F9C1">
            <wp:extent cx="6645910" cy="4097020"/>
            <wp:effectExtent l="0" t="0" r="2540" b="0"/>
            <wp:docPr id="43030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9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A06" w:rsidRPr="00FE4566" w:rsidSect="00C2689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94"/>
    <w:rsid w:val="0009519A"/>
    <w:rsid w:val="00557610"/>
    <w:rsid w:val="007759AC"/>
    <w:rsid w:val="00C2689E"/>
    <w:rsid w:val="00DB7BB8"/>
    <w:rsid w:val="00E47A06"/>
    <w:rsid w:val="00E85C74"/>
    <w:rsid w:val="00EF4C94"/>
    <w:rsid w:val="00F261CC"/>
    <w:rsid w:val="00FE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ABEA"/>
  <w15:chartTrackingRefBased/>
  <w15:docId w15:val="{DFFA5DD1-FB81-4B69-90B9-F571B064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C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C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17:01:49.4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2ABBB33D5CD48AB9624F2AD0F318B" ma:contentTypeVersion="1" ma:contentTypeDescription="Create a new document." ma:contentTypeScope="" ma:versionID="0007a459e99afc32742707ffb79084e0">
  <xsd:schema xmlns:xsd="http://www.w3.org/2001/XMLSchema" xmlns:xs="http://www.w3.org/2001/XMLSchema" xmlns:p="http://schemas.microsoft.com/office/2006/metadata/properties" xmlns:ns2="e2caf972-2037-4db4-8ee5-9b300129dc27" targetNamespace="http://schemas.microsoft.com/office/2006/metadata/properties" ma:root="true" ma:fieldsID="34f78801c0b858322bae5c4da17ee312" ns2:_="">
    <xsd:import namespace="e2caf972-2037-4db4-8ee5-9b300129dc2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f972-2037-4db4-8ee5-9b300129dc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8A49DC-8FF2-4BE4-8522-93E437086A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6994FD-B95C-44FC-AFC3-E42BFE55C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af972-2037-4db4-8ee5-9b300129d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Veeramani</dc:creator>
  <cp:keywords/>
  <dc:description/>
  <cp:lastModifiedBy>Aadityaa Nagarajan</cp:lastModifiedBy>
  <cp:revision>3</cp:revision>
  <cp:lastPrinted>2024-03-04T16:43:00Z</cp:lastPrinted>
  <dcterms:created xsi:type="dcterms:W3CDTF">2024-03-04T16:43:00Z</dcterms:created>
  <dcterms:modified xsi:type="dcterms:W3CDTF">2024-03-04T17:46:00Z</dcterms:modified>
</cp:coreProperties>
</file>