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42E9" w14:textId="537086D3" w:rsidR="00FD7EAB" w:rsidRDefault="00536824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Metamorphosis beyond Anticipation</w:t>
      </w:r>
    </w:p>
    <w:p w14:paraId="43419AED" w14:textId="77777777" w:rsidR="00173BF2" w:rsidRPr="00173BF2" w:rsidRDefault="00173BF2" w:rsidP="00173BF2">
      <w:pPr>
        <w:rPr>
          <w:bCs/>
          <w:sz w:val="24"/>
          <w:szCs w:val="24"/>
        </w:rPr>
      </w:pPr>
    </w:p>
    <w:p w14:paraId="46E149CB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Myriad hopes led by spontaneous destiny,</w:t>
      </w:r>
    </w:p>
    <w:p w14:paraId="4BD8C677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To pace with the progressing age,</w:t>
      </w:r>
    </w:p>
    <w:p w14:paraId="56429547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Adamantly declaiming by raising mutiny,</w:t>
      </w:r>
    </w:p>
    <w:p w14:paraId="53659AA9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 xml:space="preserve">Aiming aimlessly at </w:t>
      </w:r>
      <w:proofErr w:type="spellStart"/>
      <w:r w:rsidRPr="00173BF2">
        <w:rPr>
          <w:bCs/>
          <w:sz w:val="24"/>
          <w:szCs w:val="24"/>
        </w:rPr>
        <w:t>scrutinising</w:t>
      </w:r>
      <w:proofErr w:type="spellEnd"/>
      <w:r w:rsidRPr="00173BF2">
        <w:rPr>
          <w:bCs/>
          <w:sz w:val="24"/>
          <w:szCs w:val="24"/>
        </w:rPr>
        <w:t xml:space="preserve"> stage.</w:t>
      </w:r>
    </w:p>
    <w:p w14:paraId="7BEB2560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Overwhelmed by the fame of IITs' grandeur,</w:t>
      </w:r>
    </w:p>
    <w:p w14:paraId="0705C7DE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Apparent abscond to abstain from swot pressure.</w:t>
      </w:r>
    </w:p>
    <w:p w14:paraId="03D14A06" w14:textId="77777777" w:rsidR="00173BF2" w:rsidRPr="00173BF2" w:rsidRDefault="00173BF2" w:rsidP="00173BF2">
      <w:pPr>
        <w:rPr>
          <w:bCs/>
          <w:sz w:val="24"/>
          <w:szCs w:val="24"/>
        </w:rPr>
      </w:pPr>
    </w:p>
    <w:p w14:paraId="0F116867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 xml:space="preserve">IITs art more of </w:t>
      </w:r>
      <w:proofErr w:type="spellStart"/>
      <w:r w:rsidRPr="00173BF2">
        <w:rPr>
          <w:bCs/>
          <w:sz w:val="24"/>
          <w:szCs w:val="24"/>
        </w:rPr>
        <w:t>escaperades</w:t>
      </w:r>
      <w:proofErr w:type="spellEnd"/>
      <w:r w:rsidRPr="00173BF2">
        <w:rPr>
          <w:bCs/>
          <w:sz w:val="24"/>
          <w:szCs w:val="24"/>
        </w:rPr>
        <w:t xml:space="preserve"> than escapes,</w:t>
      </w:r>
    </w:p>
    <w:p w14:paraId="29DEEEF1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They merge into the metamorphosis of rejuvenation;</w:t>
      </w:r>
    </w:p>
    <w:p w14:paraId="68815DE1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Culminating a novel shift in paradigm every lapse,</w:t>
      </w:r>
    </w:p>
    <w:p w14:paraId="45FB61C5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Unequivocally, it is a dimension of undisputed probation.</w:t>
      </w:r>
    </w:p>
    <w:p w14:paraId="57E2A505" w14:textId="77777777" w:rsidR="00173BF2" w:rsidRPr="00173BF2" w:rsidRDefault="00173BF2" w:rsidP="00173BF2">
      <w:pPr>
        <w:rPr>
          <w:bCs/>
          <w:sz w:val="24"/>
          <w:szCs w:val="24"/>
        </w:rPr>
      </w:pPr>
    </w:p>
    <w:p w14:paraId="2CE1A495" w14:textId="34F7C6CA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 xml:space="preserve">Thou canst </w:t>
      </w:r>
      <w:proofErr w:type="spellStart"/>
      <w:r w:rsidRPr="00173BF2">
        <w:rPr>
          <w:bCs/>
          <w:sz w:val="24"/>
          <w:szCs w:val="24"/>
        </w:rPr>
        <w:t>exploreth</w:t>
      </w:r>
      <w:proofErr w:type="spellEnd"/>
      <w:r w:rsidRPr="00173BF2">
        <w:rPr>
          <w:bCs/>
          <w:sz w:val="24"/>
          <w:szCs w:val="24"/>
        </w:rPr>
        <w:t xml:space="preserve"> </w:t>
      </w:r>
      <w:r w:rsidR="00D55169" w:rsidRPr="00173BF2">
        <w:rPr>
          <w:bCs/>
          <w:sz w:val="24"/>
          <w:szCs w:val="24"/>
        </w:rPr>
        <w:t>that undiscovered realm</w:t>
      </w:r>
      <w:r w:rsidRPr="00173BF2">
        <w:rPr>
          <w:bCs/>
          <w:sz w:val="24"/>
          <w:szCs w:val="24"/>
        </w:rPr>
        <w:t>,</w:t>
      </w:r>
    </w:p>
    <w:p w14:paraId="6773B3F4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The lucid labyrinth of latent latitude.</w:t>
      </w:r>
    </w:p>
    <w:p w14:paraId="5CCB90F3" w14:textId="77777777" w:rsidR="00173BF2" w:rsidRPr="00173BF2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Culminating the climax episode of thine life's film,</w:t>
      </w:r>
    </w:p>
    <w:p w14:paraId="037FA01B" w14:textId="140FBD71" w:rsidR="00651EF0" w:rsidRDefault="00173BF2" w:rsidP="00173BF2">
      <w:pPr>
        <w:rPr>
          <w:bCs/>
          <w:sz w:val="24"/>
          <w:szCs w:val="24"/>
        </w:rPr>
      </w:pPr>
      <w:r w:rsidRPr="00173BF2">
        <w:rPr>
          <w:bCs/>
          <w:sz w:val="24"/>
          <w:szCs w:val="24"/>
        </w:rPr>
        <w:t>Wouldst never let thee regret for thine relentless habitude.</w:t>
      </w:r>
    </w:p>
    <w:p w14:paraId="3AE34349" w14:textId="3B9919F1" w:rsidR="0052136D" w:rsidRDefault="0052136D" w:rsidP="00173BF2">
      <w:pPr>
        <w:rPr>
          <w:bCs/>
          <w:sz w:val="24"/>
          <w:szCs w:val="24"/>
        </w:rPr>
      </w:pPr>
    </w:p>
    <w:p w14:paraId="7B8504E5" w14:textId="3919B6EF" w:rsidR="0052136D" w:rsidRDefault="0052136D" w:rsidP="00173BF2">
      <w:pPr>
        <w:rPr>
          <w:bCs/>
          <w:sz w:val="24"/>
          <w:szCs w:val="24"/>
        </w:rPr>
      </w:pPr>
    </w:p>
    <w:p w14:paraId="2A8BBE7A" w14:textId="4E170504" w:rsidR="0052136D" w:rsidRDefault="0052136D" w:rsidP="00173BF2">
      <w:pPr>
        <w:rPr>
          <w:bCs/>
          <w:sz w:val="24"/>
          <w:szCs w:val="24"/>
        </w:rPr>
      </w:pPr>
    </w:p>
    <w:p w14:paraId="64285B38" w14:textId="7B405B57" w:rsidR="0052136D" w:rsidRDefault="0052136D" w:rsidP="00173BF2">
      <w:pPr>
        <w:rPr>
          <w:bCs/>
          <w:sz w:val="24"/>
          <w:szCs w:val="24"/>
        </w:rPr>
      </w:pPr>
    </w:p>
    <w:p w14:paraId="6EFD1D4D" w14:textId="7F5A072F" w:rsidR="0052136D" w:rsidRDefault="0052136D" w:rsidP="00173BF2">
      <w:pPr>
        <w:rPr>
          <w:bCs/>
          <w:sz w:val="24"/>
          <w:szCs w:val="24"/>
        </w:rPr>
      </w:pPr>
    </w:p>
    <w:p w14:paraId="3BD28BCA" w14:textId="174985A6" w:rsidR="0052136D" w:rsidRDefault="0052136D" w:rsidP="00173BF2">
      <w:pPr>
        <w:rPr>
          <w:bCs/>
          <w:sz w:val="24"/>
          <w:szCs w:val="24"/>
        </w:rPr>
      </w:pPr>
    </w:p>
    <w:p w14:paraId="7A98ECCB" w14:textId="57C1307D" w:rsidR="0052136D" w:rsidRDefault="0052136D" w:rsidP="00173BF2">
      <w:pPr>
        <w:rPr>
          <w:bCs/>
          <w:sz w:val="24"/>
          <w:szCs w:val="24"/>
        </w:rPr>
      </w:pPr>
    </w:p>
    <w:p w14:paraId="296E1848" w14:textId="7FA65912" w:rsidR="0052136D" w:rsidRDefault="0052136D" w:rsidP="00173BF2">
      <w:pPr>
        <w:rPr>
          <w:bCs/>
          <w:sz w:val="24"/>
          <w:szCs w:val="24"/>
        </w:rPr>
      </w:pPr>
    </w:p>
    <w:p w14:paraId="77F882ED" w14:textId="13C3C57F" w:rsidR="0052136D" w:rsidRDefault="0052136D" w:rsidP="00173BF2">
      <w:pPr>
        <w:rPr>
          <w:bCs/>
          <w:sz w:val="24"/>
          <w:szCs w:val="24"/>
        </w:rPr>
      </w:pPr>
    </w:p>
    <w:p w14:paraId="33863E45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lastRenderedPageBreak/>
        <w:t>METAMORPHOSIS BEYOND ANTICIPATION</w:t>
      </w:r>
    </w:p>
    <w:p w14:paraId="3584187B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Numerous hopes led by spontaneous destiny,</w:t>
      </w:r>
    </w:p>
    <w:p w14:paraId="27ABF6DC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To race with the present age,</w:t>
      </w:r>
    </w:p>
    <w:p w14:paraId="0B2A170A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Stubbornly declaring by raising mutiny,</w:t>
      </w:r>
    </w:p>
    <w:p w14:paraId="68C28830" w14:textId="52628780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Aiming heedlessly at exploring stage.</w:t>
      </w:r>
    </w:p>
    <w:p w14:paraId="09EF8410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Overwhelmed by the fame of IITs' grandeur,</w:t>
      </w:r>
    </w:p>
    <w:p w14:paraId="44AA1F7F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Apparent escape to avoid study pressure.</w:t>
      </w:r>
    </w:p>
    <w:p w14:paraId="4D872221" w14:textId="77777777" w:rsidR="0052136D" w:rsidRPr="0052136D" w:rsidRDefault="0052136D" w:rsidP="0052136D">
      <w:pPr>
        <w:rPr>
          <w:bCs/>
          <w:sz w:val="24"/>
          <w:szCs w:val="24"/>
        </w:rPr>
      </w:pPr>
    </w:p>
    <w:p w14:paraId="54352168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IITs are more of exploration than escapes,</w:t>
      </w:r>
    </w:p>
    <w:p w14:paraId="154F6F52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They merge into the metamorphosis of exploration;</w:t>
      </w:r>
    </w:p>
    <w:p w14:paraId="236E5CC8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Culminating a novel shift in paradigm every lapse,</w:t>
      </w:r>
    </w:p>
    <w:p w14:paraId="5BEA1CC7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Undoubtedly, it is a dimension of unchallenged expedition.</w:t>
      </w:r>
    </w:p>
    <w:p w14:paraId="3F5EDA01" w14:textId="77777777" w:rsidR="0052136D" w:rsidRPr="0052136D" w:rsidRDefault="0052136D" w:rsidP="0052136D">
      <w:pPr>
        <w:rPr>
          <w:bCs/>
          <w:sz w:val="24"/>
          <w:szCs w:val="24"/>
        </w:rPr>
      </w:pPr>
    </w:p>
    <w:p w14:paraId="34DE3ECB" w14:textId="01520C49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 xml:space="preserve">You can explore </w:t>
      </w:r>
      <w:r w:rsidR="00723F11" w:rsidRPr="0052136D">
        <w:rPr>
          <w:bCs/>
          <w:sz w:val="24"/>
          <w:szCs w:val="24"/>
        </w:rPr>
        <w:t>that undiscovered realm</w:t>
      </w:r>
      <w:r w:rsidRPr="0052136D">
        <w:rPr>
          <w:bCs/>
          <w:sz w:val="24"/>
          <w:szCs w:val="24"/>
        </w:rPr>
        <w:t>,</w:t>
      </w:r>
    </w:p>
    <w:p w14:paraId="4D1BB0D6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The pleasant space of hidden latitude.</w:t>
      </w:r>
    </w:p>
    <w:p w14:paraId="3A5BD956" w14:textId="77777777" w:rsidR="0052136D" w:rsidRPr="0052136D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Developing the climax of your life's film,</w:t>
      </w:r>
    </w:p>
    <w:p w14:paraId="587C554E" w14:textId="70AD78AE" w:rsidR="0052136D" w:rsidRPr="00536824" w:rsidRDefault="0052136D" w:rsidP="0052136D">
      <w:pPr>
        <w:rPr>
          <w:bCs/>
          <w:sz w:val="24"/>
          <w:szCs w:val="24"/>
        </w:rPr>
      </w:pPr>
      <w:r w:rsidRPr="0052136D">
        <w:rPr>
          <w:bCs/>
          <w:sz w:val="24"/>
          <w:szCs w:val="24"/>
        </w:rPr>
        <w:t>Would never let you regret for your toughest habitude.</w:t>
      </w:r>
    </w:p>
    <w:sectPr w:rsidR="0052136D" w:rsidRPr="0053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A1"/>
    <w:rsid w:val="001115BD"/>
    <w:rsid w:val="00173BF2"/>
    <w:rsid w:val="00205ABE"/>
    <w:rsid w:val="002611AE"/>
    <w:rsid w:val="00395F40"/>
    <w:rsid w:val="0052136D"/>
    <w:rsid w:val="00536824"/>
    <w:rsid w:val="005F285B"/>
    <w:rsid w:val="006154A1"/>
    <w:rsid w:val="00651EF0"/>
    <w:rsid w:val="00723F11"/>
    <w:rsid w:val="008F14AE"/>
    <w:rsid w:val="00AB7090"/>
    <w:rsid w:val="00C67F88"/>
    <w:rsid w:val="00D55169"/>
    <w:rsid w:val="00F204E2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8DDB"/>
  <w15:chartTrackingRefBased/>
  <w15:docId w15:val="{B19771F8-7F8A-4217-8B50-DE6FEADF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824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7</cp:revision>
  <dcterms:created xsi:type="dcterms:W3CDTF">2022-10-30T05:14:00Z</dcterms:created>
  <dcterms:modified xsi:type="dcterms:W3CDTF">2022-11-02T00:03:00Z</dcterms:modified>
</cp:coreProperties>
</file>