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F3874" w14:textId="44B92A3D" w:rsidR="004C1C50" w:rsidRPr="004C1C50" w:rsidRDefault="004C1C50">
      <w:pPr>
        <w:rPr>
          <w:b/>
          <w:bCs/>
          <w:sz w:val="28"/>
          <w:lang w:val="en-US"/>
        </w:rPr>
      </w:pPr>
      <w:r w:rsidRPr="004C1C50">
        <w:rPr>
          <w:b/>
          <w:bCs/>
          <w:sz w:val="28"/>
          <w:lang w:val="en-US"/>
        </w:rPr>
        <w:t>THE HOMER OF HUMOUR: A FE</w:t>
      </w:r>
      <w:r w:rsidR="00F6770D">
        <w:rPr>
          <w:b/>
          <w:bCs/>
          <w:sz w:val="28"/>
          <w:lang w:val="en-US"/>
        </w:rPr>
        <w:t>R</w:t>
      </w:r>
      <w:r w:rsidRPr="004C1C50">
        <w:rPr>
          <w:b/>
          <w:bCs/>
          <w:sz w:val="28"/>
          <w:lang w:val="en-US"/>
        </w:rPr>
        <w:t>VENT MORPHOGENESIS</w:t>
      </w:r>
    </w:p>
    <w:p w14:paraId="7B2680D8" w14:textId="77777777" w:rsidR="004C1C50" w:rsidRPr="004C1C50" w:rsidRDefault="004C1C50">
      <w:pPr>
        <w:rPr>
          <w:sz w:val="24"/>
          <w:szCs w:val="24"/>
          <w:lang w:val="en-US"/>
        </w:rPr>
      </w:pPr>
    </w:p>
    <w:p w14:paraId="15CC0C99" w14:textId="2A3DABA9" w:rsidR="00FD7EAB" w:rsidRPr="004C1C50" w:rsidRDefault="00C45548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Born to the fate of Ceres’ heath,</w:t>
      </w:r>
    </w:p>
    <w:p w14:paraId="1C56EDBF" w14:textId="753CEC7E" w:rsidR="00C45548" w:rsidRPr="004C1C50" w:rsidRDefault="00C45548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Fostered a form by Hephaestus’ grace,</w:t>
      </w:r>
    </w:p>
    <w:p w14:paraId="12654DC3" w14:textId="507A0375" w:rsidR="00C45548" w:rsidRPr="004C1C50" w:rsidRDefault="00C45548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I persevered the edge of Cronus scythe,</w:t>
      </w:r>
    </w:p>
    <w:p w14:paraId="4A7B05F2" w14:textId="537135FB" w:rsidR="00C45548" w:rsidRPr="004C1C50" w:rsidRDefault="00C45548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 xml:space="preserve"> Dwelling the guise and abyss of human race.</w:t>
      </w:r>
    </w:p>
    <w:p w14:paraId="1F861388" w14:textId="77777777" w:rsidR="00C45548" w:rsidRPr="004C1C50" w:rsidRDefault="00C45548">
      <w:pPr>
        <w:rPr>
          <w:sz w:val="24"/>
          <w:szCs w:val="24"/>
          <w:lang w:val="en-US"/>
        </w:rPr>
      </w:pPr>
    </w:p>
    <w:p w14:paraId="4B20201F" w14:textId="2E2E4C0D" w:rsidR="00C45548" w:rsidRPr="004C1C50" w:rsidRDefault="00C45548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 xml:space="preserve">My </w:t>
      </w:r>
      <w:r w:rsidR="008A5130" w:rsidRPr="004C1C50">
        <w:rPr>
          <w:sz w:val="24"/>
          <w:szCs w:val="24"/>
          <w:lang w:val="en-US"/>
        </w:rPr>
        <w:t>nurture</w:t>
      </w:r>
      <w:r w:rsidRPr="004C1C50">
        <w:rPr>
          <w:sz w:val="24"/>
          <w:szCs w:val="24"/>
          <w:lang w:val="en-US"/>
        </w:rPr>
        <w:t xml:space="preserve"> embod</w:t>
      </w:r>
      <w:r w:rsidR="008A5130" w:rsidRPr="004C1C50">
        <w:rPr>
          <w:sz w:val="24"/>
          <w:szCs w:val="24"/>
          <w:lang w:val="en-US"/>
        </w:rPr>
        <w:t>ies</w:t>
      </w:r>
      <w:r w:rsidRPr="004C1C50">
        <w:rPr>
          <w:sz w:val="24"/>
          <w:szCs w:val="24"/>
          <w:lang w:val="en-US"/>
        </w:rPr>
        <w:t xml:space="preserve"> </w:t>
      </w:r>
      <w:r w:rsidR="00E76E32" w:rsidRPr="004C1C50">
        <w:rPr>
          <w:sz w:val="24"/>
          <w:szCs w:val="24"/>
          <w:lang w:val="en-US"/>
        </w:rPr>
        <w:t>the vacillating Phoebus,</w:t>
      </w:r>
    </w:p>
    <w:p w14:paraId="206580FE" w14:textId="6BA1FE59" w:rsidR="00C45548" w:rsidRPr="004C1C50" w:rsidRDefault="00C45548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The saga of snug and sunder,</w:t>
      </w:r>
    </w:p>
    <w:p w14:paraId="791BC64A" w14:textId="14F89374" w:rsidR="00C45548" w:rsidRPr="004C1C50" w:rsidRDefault="00D51077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 xml:space="preserve">Whose advent empowered </w:t>
      </w:r>
      <w:r w:rsidR="001179B6">
        <w:rPr>
          <w:sz w:val="24"/>
          <w:szCs w:val="24"/>
          <w:lang w:val="en-US"/>
        </w:rPr>
        <w:t>my</w:t>
      </w:r>
      <w:r w:rsidR="00815D01" w:rsidRPr="004C1C50">
        <w:rPr>
          <w:sz w:val="24"/>
          <w:szCs w:val="24"/>
          <w:lang w:val="en-US"/>
        </w:rPr>
        <w:t xml:space="preserve"> </w:t>
      </w:r>
      <w:proofErr w:type="spellStart"/>
      <w:r w:rsidR="00E76E32" w:rsidRPr="004C1C50">
        <w:rPr>
          <w:sz w:val="24"/>
          <w:szCs w:val="24"/>
          <w:lang w:val="en-US"/>
        </w:rPr>
        <w:t>sanguine’s</w:t>
      </w:r>
      <w:proofErr w:type="spellEnd"/>
      <w:r w:rsidR="00E76E32" w:rsidRPr="004C1C50">
        <w:rPr>
          <w:sz w:val="24"/>
          <w:szCs w:val="24"/>
          <w:lang w:val="en-US"/>
        </w:rPr>
        <w:t xml:space="preserve"> cause,</w:t>
      </w:r>
    </w:p>
    <w:p w14:paraId="14D69AA4" w14:textId="409D7903" w:rsidR="00E76E32" w:rsidRPr="004C1C50" w:rsidRDefault="00E76E3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To thaw the icicles, prospered to the core.</w:t>
      </w:r>
    </w:p>
    <w:p w14:paraId="2F48A1FC" w14:textId="6FA5AEAF" w:rsidR="00E76E32" w:rsidRPr="004C1C50" w:rsidRDefault="00E76E3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An era of ice obliterated hence.</w:t>
      </w:r>
    </w:p>
    <w:p w14:paraId="172705AF" w14:textId="77777777" w:rsidR="00E76E32" w:rsidRPr="004C1C50" w:rsidRDefault="00E76E32">
      <w:pPr>
        <w:rPr>
          <w:sz w:val="24"/>
          <w:szCs w:val="24"/>
          <w:lang w:val="en-US"/>
        </w:rPr>
      </w:pPr>
    </w:p>
    <w:p w14:paraId="7AD97AAC" w14:textId="36D36C93" w:rsidR="00E76E32" w:rsidRPr="004C1C50" w:rsidRDefault="00E76E3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I thirsted to breed by Aeolus</w:t>
      </w:r>
      <w:r w:rsidR="008A5130" w:rsidRPr="004C1C50">
        <w:rPr>
          <w:sz w:val="24"/>
          <w:szCs w:val="24"/>
          <w:lang w:val="en-US"/>
        </w:rPr>
        <w:t>’</w:t>
      </w:r>
      <w:r w:rsidRPr="004C1C50">
        <w:rPr>
          <w:sz w:val="24"/>
          <w:szCs w:val="24"/>
          <w:lang w:val="en-US"/>
        </w:rPr>
        <w:t xml:space="preserve"> </w:t>
      </w:r>
      <w:r w:rsidR="008A5130" w:rsidRPr="004C1C50">
        <w:rPr>
          <w:sz w:val="24"/>
          <w:szCs w:val="24"/>
          <w:lang w:val="en-US"/>
        </w:rPr>
        <w:t>praise</w:t>
      </w:r>
      <w:r w:rsidRPr="004C1C50">
        <w:rPr>
          <w:sz w:val="24"/>
          <w:szCs w:val="24"/>
          <w:lang w:val="en-US"/>
        </w:rPr>
        <w:t>,</w:t>
      </w:r>
    </w:p>
    <w:p w14:paraId="0F14A859" w14:textId="03F6CF27" w:rsidR="00E76E32" w:rsidRPr="004C1C50" w:rsidRDefault="00E76E3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Arousing my choleric self, the patron of phage,</w:t>
      </w:r>
    </w:p>
    <w:p w14:paraId="50B979CD" w14:textId="76D47E66" w:rsidR="00EC14E2" w:rsidRPr="004C1C50" w:rsidRDefault="008A5130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 xml:space="preserve">As the inferno scorched Ceres’ </w:t>
      </w:r>
      <w:r w:rsidR="00EC4752">
        <w:rPr>
          <w:sz w:val="24"/>
          <w:szCs w:val="24"/>
          <w:lang w:val="en-US"/>
        </w:rPr>
        <w:t>trace</w:t>
      </w:r>
      <w:r w:rsidR="00F6770D">
        <w:rPr>
          <w:sz w:val="24"/>
          <w:szCs w:val="24"/>
          <w:lang w:val="en-US"/>
        </w:rPr>
        <w:t>,</w:t>
      </w:r>
    </w:p>
    <w:p w14:paraId="2F6738C4" w14:textId="40294DD6" w:rsidR="00EC14E2" w:rsidRPr="004C1C50" w:rsidRDefault="00EC14E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A sustained witness of Vulcan’s rage</w:t>
      </w:r>
      <w:r w:rsidR="00F6770D">
        <w:rPr>
          <w:sz w:val="24"/>
          <w:szCs w:val="24"/>
          <w:lang w:val="en-US"/>
        </w:rPr>
        <w:t>.</w:t>
      </w:r>
    </w:p>
    <w:p w14:paraId="4418F655" w14:textId="7BA76CCA" w:rsidR="00EC14E2" w:rsidRPr="004C1C50" w:rsidRDefault="00EC14E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When Phoebus receded in disgrace</w:t>
      </w:r>
    </w:p>
    <w:p w14:paraId="28078EBF" w14:textId="4EC2116C" w:rsidR="00EC14E2" w:rsidRPr="004C1C50" w:rsidRDefault="00EC14E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Hesperus</w:t>
      </w:r>
      <w:r w:rsidR="00F6770D">
        <w:rPr>
          <w:sz w:val="24"/>
          <w:szCs w:val="24"/>
          <w:lang w:val="en-US"/>
        </w:rPr>
        <w:t xml:space="preserve"> tactically</w:t>
      </w:r>
      <w:r w:rsidRPr="004C1C50">
        <w:rPr>
          <w:sz w:val="24"/>
          <w:szCs w:val="24"/>
          <w:lang w:val="en-US"/>
        </w:rPr>
        <w:t xml:space="preserve"> reared a rebellion,</w:t>
      </w:r>
    </w:p>
    <w:p w14:paraId="129B16BF" w14:textId="2C865620" w:rsidR="00EC14E2" w:rsidRPr="004C1C50" w:rsidRDefault="00EC14E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Preceding my asylum at Pontus’ place,</w:t>
      </w:r>
    </w:p>
    <w:p w14:paraId="1A9C7817" w14:textId="4A3EE06B" w:rsidR="00EC14E2" w:rsidRPr="004C1C50" w:rsidRDefault="00EC14E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As the frozen phlegm set in again.</w:t>
      </w:r>
    </w:p>
    <w:p w14:paraId="136363A4" w14:textId="2EAB841A" w:rsidR="00EC14E2" w:rsidRPr="004C1C50" w:rsidRDefault="00EC14E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And again, Phoebus stalled their stance,</w:t>
      </w:r>
    </w:p>
    <w:p w14:paraId="5FA2EC66" w14:textId="6ED44C0C" w:rsidR="00EC14E2" w:rsidRPr="004C1C50" w:rsidRDefault="00EC14E2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A course of flame and frost unfurled hence.</w:t>
      </w:r>
    </w:p>
    <w:p w14:paraId="174E3CB7" w14:textId="77777777" w:rsidR="00EC14E2" w:rsidRPr="004C1C50" w:rsidRDefault="00EC14E2">
      <w:pPr>
        <w:rPr>
          <w:sz w:val="24"/>
          <w:szCs w:val="24"/>
          <w:lang w:val="en-US"/>
        </w:rPr>
      </w:pPr>
    </w:p>
    <w:p w14:paraId="3F62CFD3" w14:textId="738A0005" w:rsidR="00EC14E2" w:rsidRPr="004C1C50" w:rsidRDefault="00B806D1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In time no thick</w:t>
      </w:r>
      <w:r w:rsidR="00815D01" w:rsidRPr="004C1C50">
        <w:rPr>
          <w:sz w:val="24"/>
          <w:szCs w:val="24"/>
          <w:lang w:val="en-US"/>
        </w:rPr>
        <w:t>, was</w:t>
      </w:r>
      <w:r w:rsidRPr="004C1C50">
        <w:rPr>
          <w:sz w:val="24"/>
          <w:szCs w:val="24"/>
          <w:lang w:val="en-US"/>
        </w:rPr>
        <w:t xml:space="preserve"> the genesis of man,</w:t>
      </w:r>
    </w:p>
    <w:p w14:paraId="12AF571C" w14:textId="0F40CAB5" w:rsidR="00B806D1" w:rsidRPr="004C1C50" w:rsidRDefault="004C1C50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T</w:t>
      </w:r>
      <w:r w:rsidR="00B806D1" w:rsidRPr="004C1C50">
        <w:rPr>
          <w:sz w:val="24"/>
          <w:szCs w:val="24"/>
          <w:lang w:val="en-US"/>
        </w:rPr>
        <w:t>he era of skepticism landed in,</w:t>
      </w:r>
    </w:p>
    <w:p w14:paraId="22B84B99" w14:textId="503BD359" w:rsidR="00B806D1" w:rsidRPr="004C1C50" w:rsidRDefault="004C1C50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As</w:t>
      </w:r>
      <w:r w:rsidR="00B806D1" w:rsidRPr="004C1C50">
        <w:rPr>
          <w:sz w:val="24"/>
          <w:szCs w:val="24"/>
          <w:lang w:val="en-US"/>
        </w:rPr>
        <w:t xml:space="preserve"> they evolved and thrived in disdain,</w:t>
      </w:r>
    </w:p>
    <w:p w14:paraId="3A7C43AC" w14:textId="724869E1" w:rsidR="00B806D1" w:rsidRPr="004C1C50" w:rsidRDefault="00B806D1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lastRenderedPageBreak/>
        <w:t>Fueling the heat of envy within.</w:t>
      </w:r>
    </w:p>
    <w:p w14:paraId="6D8B4B25" w14:textId="277991C3" w:rsidR="00B806D1" w:rsidRPr="004C1C50" w:rsidRDefault="00B806D1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Opting never to mend their sane,</w:t>
      </w:r>
    </w:p>
    <w:p w14:paraId="2536AC69" w14:textId="62673A31" w:rsidR="00B806D1" w:rsidRPr="004C1C50" w:rsidRDefault="00B806D1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 xml:space="preserve">They vowed </w:t>
      </w:r>
      <w:r w:rsidR="00815D01" w:rsidRPr="004C1C50">
        <w:rPr>
          <w:sz w:val="24"/>
          <w:szCs w:val="24"/>
          <w:lang w:val="en-US"/>
        </w:rPr>
        <w:t>to imprison the swelter therein.</w:t>
      </w:r>
    </w:p>
    <w:p w14:paraId="30BC4F73" w14:textId="48AFF628" w:rsidR="00815D01" w:rsidRPr="004C1C50" w:rsidRDefault="00815D01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Exorbitance enshrines extermination thereof.</w:t>
      </w:r>
    </w:p>
    <w:p w14:paraId="633A5EE1" w14:textId="77777777" w:rsidR="00815D01" w:rsidRPr="004C1C50" w:rsidRDefault="00815D01">
      <w:pPr>
        <w:rPr>
          <w:sz w:val="24"/>
          <w:szCs w:val="24"/>
          <w:lang w:val="en-US"/>
        </w:rPr>
      </w:pPr>
    </w:p>
    <w:p w14:paraId="07ECED82" w14:textId="5B10F837" w:rsidR="00815D01" w:rsidRPr="004C1C50" w:rsidRDefault="00815D01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The frost wouldst never set in again,</w:t>
      </w:r>
    </w:p>
    <w:p w14:paraId="4923DBA7" w14:textId="79821A56" w:rsidR="00815D01" w:rsidRPr="004C1C50" w:rsidRDefault="00815D01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As Hades wouldst march at the mo</w:t>
      </w:r>
      <w:r w:rsidR="004C1C50" w:rsidRPr="004C1C50">
        <w:rPr>
          <w:sz w:val="24"/>
          <w:szCs w:val="24"/>
          <w:lang w:val="en-US"/>
        </w:rPr>
        <w:t>urn of melancholia,</w:t>
      </w:r>
    </w:p>
    <w:p w14:paraId="26EE7863" w14:textId="7F306289" w:rsidR="004C1C50" w:rsidRPr="004C1C50" w:rsidRDefault="004C1C50">
      <w:pPr>
        <w:rPr>
          <w:sz w:val="24"/>
          <w:szCs w:val="24"/>
          <w:lang w:val="en-US"/>
        </w:rPr>
      </w:pPr>
      <w:r w:rsidRPr="004C1C50">
        <w:rPr>
          <w:sz w:val="24"/>
          <w:szCs w:val="24"/>
          <w:lang w:val="en-US"/>
        </w:rPr>
        <w:t>Through flames of gore and pain.</w:t>
      </w:r>
    </w:p>
    <w:p w14:paraId="2FBF6732" w14:textId="042A3703" w:rsidR="003B4C26" w:rsidRDefault="003B4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Assuring </w:t>
      </w:r>
      <w:r w:rsidR="004C1C50" w:rsidRPr="004C1C50">
        <w:rPr>
          <w:sz w:val="24"/>
          <w:szCs w:val="24"/>
          <w:lang w:val="en-US"/>
        </w:rPr>
        <w:t>Armageddon</w:t>
      </w:r>
      <w:r>
        <w:rPr>
          <w:sz w:val="24"/>
          <w:szCs w:val="24"/>
          <w:lang w:val="en-US"/>
        </w:rPr>
        <w:t xml:space="preserve"> ardently attain.</w:t>
      </w:r>
    </w:p>
    <w:p w14:paraId="585F4B1A" w14:textId="505B3EE0" w:rsidR="003B4C26" w:rsidRDefault="00864A35" w:rsidP="00864A35">
      <w:pPr>
        <w:tabs>
          <w:tab w:val="left" w:pos="393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8B792DC" w14:textId="71A2E292" w:rsidR="003B4C26" w:rsidRPr="004C1C50" w:rsidRDefault="003B4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-Aadityaamlan Panda</w:t>
      </w:r>
    </w:p>
    <w:sectPr w:rsidR="003B4C26" w:rsidRPr="004C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16"/>
    <w:rsid w:val="000B7816"/>
    <w:rsid w:val="001179B6"/>
    <w:rsid w:val="003526CD"/>
    <w:rsid w:val="003B4C26"/>
    <w:rsid w:val="004C1C50"/>
    <w:rsid w:val="00815D01"/>
    <w:rsid w:val="00864A35"/>
    <w:rsid w:val="008A5130"/>
    <w:rsid w:val="00B806D1"/>
    <w:rsid w:val="00C45548"/>
    <w:rsid w:val="00D51077"/>
    <w:rsid w:val="00E76E32"/>
    <w:rsid w:val="00EC14E2"/>
    <w:rsid w:val="00EC4752"/>
    <w:rsid w:val="00F138FA"/>
    <w:rsid w:val="00F6770D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6C5C"/>
  <w15:chartTrackingRefBased/>
  <w15:docId w15:val="{BE5ACC8B-16A5-4118-840B-F3B35DA3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16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16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16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1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1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1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1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1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1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7816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7816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1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1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8</cp:revision>
  <dcterms:created xsi:type="dcterms:W3CDTF">2024-05-16T18:48:00Z</dcterms:created>
  <dcterms:modified xsi:type="dcterms:W3CDTF">2024-05-20T12:11:00Z</dcterms:modified>
</cp:coreProperties>
</file>