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466AA" w14:textId="4B4826F9" w:rsidR="001B32CD" w:rsidRDefault="00840EC2">
      <w:pPr>
        <w:rPr>
          <w:b/>
          <w:bCs/>
          <w:sz w:val="24"/>
          <w:szCs w:val="24"/>
        </w:rPr>
      </w:pPr>
      <w:r w:rsidRPr="00840EC2">
        <w:rPr>
          <w:b/>
          <w:bCs/>
          <w:sz w:val="24"/>
          <w:szCs w:val="24"/>
        </w:rPr>
        <w:t>Tenacity</w:t>
      </w:r>
      <w:r w:rsidR="00555932">
        <w:rPr>
          <w:b/>
          <w:bCs/>
          <w:sz w:val="24"/>
          <w:szCs w:val="24"/>
        </w:rPr>
        <w:t xml:space="preserve"> to Tread</w:t>
      </w:r>
    </w:p>
    <w:p w14:paraId="2A0C0B68" w14:textId="77777777" w:rsidR="00C576F8" w:rsidRDefault="00C576F8">
      <w:pPr>
        <w:rPr>
          <w:b/>
          <w:bCs/>
          <w:sz w:val="24"/>
          <w:szCs w:val="24"/>
        </w:rPr>
      </w:pPr>
    </w:p>
    <w:p w14:paraId="1E2C4D78" w14:textId="597AF2B5" w:rsidR="00840EC2" w:rsidRDefault="00A91E94">
      <w:pPr>
        <w:rPr>
          <w:szCs w:val="22"/>
        </w:rPr>
      </w:pPr>
      <w:r>
        <w:rPr>
          <w:szCs w:val="22"/>
        </w:rPr>
        <w:t xml:space="preserve">Venturing </w:t>
      </w:r>
      <w:r w:rsidR="00981907">
        <w:rPr>
          <w:szCs w:val="22"/>
        </w:rPr>
        <w:t xml:space="preserve">along the trails of </w:t>
      </w:r>
      <w:r w:rsidR="004B125C">
        <w:rPr>
          <w:szCs w:val="22"/>
        </w:rPr>
        <w:t>the innominate,</w:t>
      </w:r>
    </w:p>
    <w:p w14:paraId="5CBDF400" w14:textId="2DD86F68" w:rsidR="004B125C" w:rsidRDefault="004B125C">
      <w:pPr>
        <w:rPr>
          <w:szCs w:val="22"/>
        </w:rPr>
      </w:pPr>
      <w:r>
        <w:rPr>
          <w:szCs w:val="22"/>
        </w:rPr>
        <w:t xml:space="preserve">Incessantly </w:t>
      </w:r>
      <w:r w:rsidR="008D65D0">
        <w:rPr>
          <w:szCs w:val="22"/>
        </w:rPr>
        <w:t xml:space="preserve">dotting down </w:t>
      </w:r>
      <w:r w:rsidR="00094410">
        <w:rPr>
          <w:szCs w:val="22"/>
        </w:rPr>
        <w:t xml:space="preserve">the </w:t>
      </w:r>
      <w:r w:rsidR="00BD7D83">
        <w:rPr>
          <w:szCs w:val="22"/>
        </w:rPr>
        <w:t xml:space="preserve">unfathomed </w:t>
      </w:r>
      <w:r w:rsidR="00094410">
        <w:rPr>
          <w:szCs w:val="22"/>
        </w:rPr>
        <w:t>depth;</w:t>
      </w:r>
    </w:p>
    <w:p w14:paraId="675DB8C2" w14:textId="365C5E9A" w:rsidR="00094410" w:rsidRDefault="00846B03">
      <w:pPr>
        <w:rPr>
          <w:szCs w:val="22"/>
        </w:rPr>
      </w:pPr>
      <w:r>
        <w:rPr>
          <w:szCs w:val="22"/>
        </w:rPr>
        <w:t>Across the world of illusion, probing their fate,</w:t>
      </w:r>
    </w:p>
    <w:p w14:paraId="10A6003B" w14:textId="19267A21" w:rsidR="00846B03" w:rsidRDefault="00BD7D83">
      <w:pPr>
        <w:rPr>
          <w:szCs w:val="22"/>
        </w:rPr>
      </w:pPr>
      <w:r>
        <w:rPr>
          <w:szCs w:val="22"/>
        </w:rPr>
        <w:t xml:space="preserve">Through drenching muskegs and scorching </w:t>
      </w:r>
      <w:proofErr w:type="spellStart"/>
      <w:r>
        <w:rPr>
          <w:szCs w:val="22"/>
        </w:rPr>
        <w:t>heath</w:t>
      </w:r>
      <w:proofErr w:type="spellEnd"/>
      <w:r>
        <w:rPr>
          <w:szCs w:val="22"/>
        </w:rPr>
        <w:t>.</w:t>
      </w:r>
    </w:p>
    <w:p w14:paraId="4413ABB8" w14:textId="01989886" w:rsidR="00BD7D83" w:rsidRDefault="00BD7D83">
      <w:pPr>
        <w:rPr>
          <w:szCs w:val="22"/>
        </w:rPr>
      </w:pPr>
      <w:r>
        <w:rPr>
          <w:szCs w:val="22"/>
        </w:rPr>
        <w:t>Their crus reinforcing them as solitary mate,</w:t>
      </w:r>
    </w:p>
    <w:p w14:paraId="56200FF7" w14:textId="7DDA4E18" w:rsidR="00BD7D83" w:rsidRDefault="002C2FD0">
      <w:pPr>
        <w:rPr>
          <w:szCs w:val="22"/>
        </w:rPr>
      </w:pPr>
      <w:r>
        <w:rPr>
          <w:szCs w:val="22"/>
        </w:rPr>
        <w:t xml:space="preserve">Their </w:t>
      </w:r>
      <w:r w:rsidR="00760D76">
        <w:rPr>
          <w:szCs w:val="22"/>
        </w:rPr>
        <w:t>tenacity</w:t>
      </w:r>
      <w:r>
        <w:rPr>
          <w:szCs w:val="22"/>
        </w:rPr>
        <w:t xml:space="preserve"> flames their fluttering faith.</w:t>
      </w:r>
    </w:p>
    <w:p w14:paraId="1728AD9F" w14:textId="0E995DEB" w:rsidR="002C2FD0" w:rsidRDefault="002C2FD0">
      <w:pPr>
        <w:rPr>
          <w:szCs w:val="22"/>
        </w:rPr>
      </w:pPr>
    </w:p>
    <w:p w14:paraId="2CB4B9D8" w14:textId="40BBBA35" w:rsidR="002C2FD0" w:rsidRDefault="0018521A">
      <w:pPr>
        <w:rPr>
          <w:szCs w:val="22"/>
        </w:rPr>
      </w:pPr>
      <w:r>
        <w:rPr>
          <w:szCs w:val="22"/>
        </w:rPr>
        <w:t xml:space="preserve">Their </w:t>
      </w:r>
      <w:r w:rsidR="00A554F8">
        <w:rPr>
          <w:szCs w:val="22"/>
        </w:rPr>
        <w:t>Enthusiasm envisages</w:t>
      </w:r>
      <w:r>
        <w:rPr>
          <w:szCs w:val="22"/>
        </w:rPr>
        <w:t xml:space="preserve"> their esplanade ahead,</w:t>
      </w:r>
    </w:p>
    <w:p w14:paraId="7CE36242" w14:textId="01F8A0B3" w:rsidR="0018521A" w:rsidRDefault="0018521A">
      <w:pPr>
        <w:rPr>
          <w:szCs w:val="22"/>
        </w:rPr>
      </w:pPr>
      <w:r>
        <w:rPr>
          <w:szCs w:val="22"/>
        </w:rPr>
        <w:t xml:space="preserve">And jettisons </w:t>
      </w:r>
      <w:r w:rsidR="00656635">
        <w:rPr>
          <w:szCs w:val="22"/>
        </w:rPr>
        <w:t>lassitude</w:t>
      </w:r>
      <w:r>
        <w:rPr>
          <w:szCs w:val="22"/>
        </w:rPr>
        <w:t xml:space="preserve"> away</w:t>
      </w:r>
      <w:r w:rsidR="00656635">
        <w:rPr>
          <w:szCs w:val="22"/>
        </w:rPr>
        <w:t>,</w:t>
      </w:r>
    </w:p>
    <w:p w14:paraId="3A399F76" w14:textId="121CE9A5" w:rsidR="00656635" w:rsidRDefault="00225364">
      <w:pPr>
        <w:rPr>
          <w:szCs w:val="22"/>
        </w:rPr>
      </w:pPr>
      <w:r>
        <w:rPr>
          <w:szCs w:val="22"/>
        </w:rPr>
        <w:t xml:space="preserve">They lodge where ever their limbs </w:t>
      </w:r>
      <w:r w:rsidR="00FC386E">
        <w:rPr>
          <w:szCs w:val="22"/>
        </w:rPr>
        <w:t>are dead,</w:t>
      </w:r>
    </w:p>
    <w:p w14:paraId="178748B5" w14:textId="06B52BA8" w:rsidR="00FC386E" w:rsidRDefault="00FC386E">
      <w:pPr>
        <w:rPr>
          <w:szCs w:val="22"/>
        </w:rPr>
      </w:pPr>
      <w:r>
        <w:rPr>
          <w:szCs w:val="22"/>
        </w:rPr>
        <w:t xml:space="preserve">And commence their odyssey post </w:t>
      </w:r>
      <w:r w:rsidR="00A9532F">
        <w:rPr>
          <w:szCs w:val="22"/>
        </w:rPr>
        <w:t xml:space="preserve">the </w:t>
      </w:r>
      <w:r>
        <w:rPr>
          <w:szCs w:val="22"/>
        </w:rPr>
        <w:t>succouring stay.</w:t>
      </w:r>
    </w:p>
    <w:p w14:paraId="7FF5CF4D" w14:textId="27962729" w:rsidR="00FC386E" w:rsidRDefault="00A9532F">
      <w:pPr>
        <w:rPr>
          <w:szCs w:val="22"/>
        </w:rPr>
      </w:pPr>
      <w:r>
        <w:rPr>
          <w:szCs w:val="22"/>
        </w:rPr>
        <w:t xml:space="preserve">Their visitation empowers amalgamated cultures to bred, </w:t>
      </w:r>
    </w:p>
    <w:p w14:paraId="197F3E20" w14:textId="317C8BF1" w:rsidR="00A9532F" w:rsidRDefault="00EA7A91">
      <w:pPr>
        <w:rPr>
          <w:szCs w:val="22"/>
        </w:rPr>
      </w:pPr>
      <w:r>
        <w:rPr>
          <w:szCs w:val="22"/>
        </w:rPr>
        <w:t>Their escapades enliven a novel subsistence way.</w:t>
      </w:r>
    </w:p>
    <w:p w14:paraId="511A4087" w14:textId="08586A80" w:rsidR="00EA7A91" w:rsidRDefault="00EA7A91">
      <w:pPr>
        <w:rPr>
          <w:szCs w:val="22"/>
        </w:rPr>
      </w:pPr>
      <w:r>
        <w:rPr>
          <w:szCs w:val="22"/>
        </w:rPr>
        <w:t>Their tenets have their tenacity erected,</w:t>
      </w:r>
    </w:p>
    <w:p w14:paraId="42FA5FBE" w14:textId="393CC0A6" w:rsidR="00EA7A91" w:rsidRPr="00A91E94" w:rsidRDefault="00EA7A91">
      <w:pPr>
        <w:rPr>
          <w:szCs w:val="22"/>
        </w:rPr>
      </w:pPr>
      <w:r>
        <w:rPr>
          <w:szCs w:val="22"/>
        </w:rPr>
        <w:t xml:space="preserve">To </w:t>
      </w:r>
      <w:r w:rsidR="00453277">
        <w:rPr>
          <w:szCs w:val="22"/>
        </w:rPr>
        <w:t xml:space="preserve">tread tirelessly </w:t>
      </w:r>
      <w:r w:rsidR="00F03B5A">
        <w:rPr>
          <w:szCs w:val="22"/>
        </w:rPr>
        <w:t>every diligent</w:t>
      </w:r>
      <w:r w:rsidR="00453277">
        <w:rPr>
          <w:szCs w:val="22"/>
        </w:rPr>
        <w:t xml:space="preserve"> day</w:t>
      </w:r>
      <w:r w:rsidR="00F03B5A">
        <w:rPr>
          <w:szCs w:val="22"/>
        </w:rPr>
        <w:t>.</w:t>
      </w:r>
    </w:p>
    <w:sectPr w:rsidR="00EA7A91" w:rsidRPr="00A91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67AA"/>
    <w:rsid w:val="00094410"/>
    <w:rsid w:val="001009F4"/>
    <w:rsid w:val="0018521A"/>
    <w:rsid w:val="001B32CD"/>
    <w:rsid w:val="00225364"/>
    <w:rsid w:val="002C2FD0"/>
    <w:rsid w:val="003C27E4"/>
    <w:rsid w:val="00453277"/>
    <w:rsid w:val="004B125C"/>
    <w:rsid w:val="00555932"/>
    <w:rsid w:val="00587E59"/>
    <w:rsid w:val="00656635"/>
    <w:rsid w:val="006E67AA"/>
    <w:rsid w:val="00760D76"/>
    <w:rsid w:val="00840EC2"/>
    <w:rsid w:val="00846B03"/>
    <w:rsid w:val="008D65D0"/>
    <w:rsid w:val="00981907"/>
    <w:rsid w:val="00A554F8"/>
    <w:rsid w:val="00A91E94"/>
    <w:rsid w:val="00A9532F"/>
    <w:rsid w:val="00BD7D83"/>
    <w:rsid w:val="00C576F8"/>
    <w:rsid w:val="00CF332D"/>
    <w:rsid w:val="00EA7A91"/>
    <w:rsid w:val="00F03B5A"/>
    <w:rsid w:val="00FC386E"/>
    <w:rsid w:val="00FD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1D67C"/>
  <w15:docId w15:val="{8610B16B-5B95-4F00-BE6F-3D4F4FA73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ashishkumarpanda.2011@gmail.com</dc:creator>
  <cp:keywords/>
  <dc:description/>
  <cp:lastModifiedBy>ashishkumarpanda.2011@gmail.com</cp:lastModifiedBy>
  <cp:revision>6</cp:revision>
  <dcterms:created xsi:type="dcterms:W3CDTF">2023-02-18T16:50:00Z</dcterms:created>
  <dcterms:modified xsi:type="dcterms:W3CDTF">2023-03-30T04:18:00Z</dcterms:modified>
</cp:coreProperties>
</file>