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D88" w:rsidRPr="001F22F4" w:rsidRDefault="00F703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22F4">
        <w:rPr>
          <w:rFonts w:ascii="Times New Roman" w:hAnsi="Times New Roman" w:cs="Times New Roman"/>
          <w:b/>
          <w:bCs/>
          <w:sz w:val="28"/>
          <w:szCs w:val="28"/>
        </w:rPr>
        <w:t xml:space="preserve">The Elemental Tree of </w:t>
      </w:r>
      <w:r w:rsidR="001F22F4" w:rsidRPr="001F22F4">
        <w:rPr>
          <w:rFonts w:ascii="Times New Roman" w:hAnsi="Times New Roman" w:cs="Times New Roman"/>
          <w:b/>
          <w:bCs/>
          <w:sz w:val="28"/>
          <w:szCs w:val="28"/>
        </w:rPr>
        <w:t>Humanity</w:t>
      </w:r>
      <w:r w:rsidR="001F22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F22F4" w:rsidRPr="001F22F4" w:rsidRDefault="001F22F4">
      <w:pPr>
        <w:rPr>
          <w:rFonts w:ascii="Times New Roman" w:hAnsi="Times New Roman" w:cs="Times New Roman"/>
          <w:sz w:val="24"/>
          <w:szCs w:val="24"/>
        </w:rPr>
      </w:pPr>
    </w:p>
    <w:p w:rsidR="005B2BBB" w:rsidRPr="001F22F4" w:rsidRDefault="005B2BBB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 xml:space="preserve">The </w:t>
      </w:r>
      <w:r w:rsidR="00BE747E" w:rsidRPr="001F22F4">
        <w:rPr>
          <w:rFonts w:ascii="Times New Roman" w:hAnsi="Times New Roman" w:cs="Times New Roman"/>
          <w:sz w:val="24"/>
          <w:szCs w:val="24"/>
        </w:rPr>
        <w:t>colossal tree of humanity and warmth</w:t>
      </w:r>
    </w:p>
    <w:p w:rsidR="00BE747E" w:rsidRPr="001F22F4" w:rsidRDefault="00C17BBA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Was o</w:t>
      </w:r>
      <w:r w:rsidR="00BE747E" w:rsidRPr="001F22F4">
        <w:rPr>
          <w:rFonts w:ascii="Times New Roman" w:hAnsi="Times New Roman" w:cs="Times New Roman"/>
          <w:sz w:val="24"/>
          <w:szCs w:val="24"/>
        </w:rPr>
        <w:t xml:space="preserve">nce anchored </w:t>
      </w:r>
      <w:r w:rsidR="002647AB" w:rsidRPr="001F22F4">
        <w:rPr>
          <w:rFonts w:ascii="Times New Roman" w:hAnsi="Times New Roman" w:cs="Times New Roman"/>
          <w:sz w:val="24"/>
          <w:szCs w:val="24"/>
        </w:rPr>
        <w:t>deep</w:t>
      </w:r>
      <w:r w:rsidR="00FF700D" w:rsidRPr="001F22F4">
        <w:rPr>
          <w:rFonts w:ascii="Times New Roman" w:hAnsi="Times New Roman" w:cs="Times New Roman"/>
          <w:sz w:val="24"/>
          <w:szCs w:val="24"/>
        </w:rPr>
        <w:t xml:space="preserve"> into</w:t>
      </w:r>
      <w:r w:rsidR="00BE747E" w:rsidRPr="001F22F4">
        <w:rPr>
          <w:rFonts w:ascii="Times New Roman" w:hAnsi="Times New Roman" w:cs="Times New Roman"/>
          <w:sz w:val="24"/>
          <w:szCs w:val="24"/>
        </w:rPr>
        <w:t xml:space="preserve"> </w:t>
      </w:r>
      <w:r w:rsidR="00897BD2" w:rsidRPr="001F22F4">
        <w:rPr>
          <w:rFonts w:ascii="Times New Roman" w:hAnsi="Times New Roman" w:cs="Times New Roman"/>
          <w:sz w:val="24"/>
          <w:szCs w:val="24"/>
        </w:rPr>
        <w:t>the land of peace,</w:t>
      </w:r>
    </w:p>
    <w:p w:rsidR="002647AB" w:rsidRPr="001F22F4" w:rsidRDefault="00FF700D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Breathing the breeze of compassion and mirth</w:t>
      </w:r>
      <w:r w:rsidR="00897BD2" w:rsidRPr="001F22F4">
        <w:rPr>
          <w:rFonts w:ascii="Times New Roman" w:hAnsi="Times New Roman" w:cs="Times New Roman"/>
          <w:sz w:val="24"/>
          <w:szCs w:val="24"/>
        </w:rPr>
        <w:t>,</w:t>
      </w:r>
    </w:p>
    <w:p w:rsidR="002647AB" w:rsidRPr="001F22F4" w:rsidRDefault="00FF700D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 xml:space="preserve">Expanding to the </w:t>
      </w:r>
      <w:r w:rsidR="00D76A11" w:rsidRPr="001F22F4">
        <w:rPr>
          <w:rFonts w:ascii="Times New Roman" w:hAnsi="Times New Roman" w:cs="Times New Roman"/>
          <w:sz w:val="24"/>
          <w:szCs w:val="24"/>
        </w:rPr>
        <w:t>ether of boundless increase</w:t>
      </w:r>
      <w:r w:rsidR="00897BD2" w:rsidRPr="001F22F4">
        <w:rPr>
          <w:rFonts w:ascii="Times New Roman" w:hAnsi="Times New Roman" w:cs="Times New Roman"/>
          <w:sz w:val="24"/>
          <w:szCs w:val="24"/>
        </w:rPr>
        <w:t>;</w:t>
      </w:r>
    </w:p>
    <w:p w:rsidR="00D76A11" w:rsidRPr="001F22F4" w:rsidRDefault="00D76A11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Irrigated</w:t>
      </w:r>
      <w:r w:rsidR="00897BD2" w:rsidRPr="001F22F4">
        <w:rPr>
          <w:rFonts w:ascii="Times New Roman" w:hAnsi="Times New Roman" w:cs="Times New Roman"/>
          <w:sz w:val="24"/>
          <w:szCs w:val="24"/>
        </w:rPr>
        <w:t xml:space="preserve"> and healed</w:t>
      </w:r>
      <w:r w:rsidRPr="001F22F4">
        <w:rPr>
          <w:rFonts w:ascii="Times New Roman" w:hAnsi="Times New Roman" w:cs="Times New Roman"/>
          <w:sz w:val="24"/>
          <w:szCs w:val="24"/>
        </w:rPr>
        <w:t xml:space="preserve"> by the cosmic</w:t>
      </w:r>
      <w:r w:rsidR="00897BD2" w:rsidRPr="001F22F4">
        <w:rPr>
          <w:rFonts w:ascii="Times New Roman" w:hAnsi="Times New Roman" w:cs="Times New Roman"/>
          <w:sz w:val="24"/>
          <w:szCs w:val="24"/>
        </w:rPr>
        <w:t xml:space="preserve"> ethereal river,</w:t>
      </w:r>
    </w:p>
    <w:p w:rsidR="00897BD2" w:rsidRPr="001F22F4" w:rsidRDefault="00897BD2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And nourished by the strength of Phoebus’ fire.</w:t>
      </w:r>
    </w:p>
    <w:p w:rsidR="00897BD2" w:rsidRPr="001F22F4" w:rsidRDefault="00897BD2">
      <w:pPr>
        <w:rPr>
          <w:rFonts w:ascii="Times New Roman" w:hAnsi="Times New Roman" w:cs="Times New Roman"/>
          <w:sz w:val="24"/>
          <w:szCs w:val="24"/>
        </w:rPr>
      </w:pPr>
    </w:p>
    <w:p w:rsidR="00897BD2" w:rsidRPr="001F22F4" w:rsidRDefault="000B362C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Soon time marched into the epoch of modernity</w:t>
      </w:r>
      <w:r w:rsidR="009B63AF" w:rsidRPr="001F22F4">
        <w:rPr>
          <w:rFonts w:ascii="Times New Roman" w:hAnsi="Times New Roman" w:cs="Times New Roman"/>
          <w:sz w:val="24"/>
          <w:szCs w:val="24"/>
        </w:rPr>
        <w:t>.</w:t>
      </w:r>
    </w:p>
    <w:p w:rsidR="009B63AF" w:rsidRPr="001F22F4" w:rsidRDefault="000B362C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When</w:t>
      </w:r>
      <w:r w:rsidR="009B63AF" w:rsidRPr="001F22F4">
        <w:rPr>
          <w:rFonts w:ascii="Times New Roman" w:hAnsi="Times New Roman" w:cs="Times New Roman"/>
          <w:sz w:val="24"/>
          <w:szCs w:val="24"/>
        </w:rPr>
        <w:t xml:space="preserve"> crafty flames of human </w:t>
      </w:r>
      <w:r w:rsidR="000603B3" w:rsidRPr="001F22F4">
        <w:rPr>
          <w:rFonts w:ascii="Times New Roman" w:hAnsi="Times New Roman" w:cs="Times New Roman"/>
          <w:sz w:val="24"/>
          <w:szCs w:val="24"/>
        </w:rPr>
        <w:t>ambition</w:t>
      </w:r>
      <w:r w:rsidR="001F22F4" w:rsidRPr="001F22F4">
        <w:rPr>
          <w:rFonts w:ascii="Times New Roman" w:hAnsi="Times New Roman" w:cs="Times New Roman"/>
          <w:sz w:val="24"/>
          <w:szCs w:val="24"/>
        </w:rPr>
        <w:t>s</w:t>
      </w:r>
      <w:r w:rsidR="009B63AF" w:rsidRPr="001F22F4">
        <w:rPr>
          <w:rFonts w:ascii="Times New Roman" w:hAnsi="Times New Roman" w:cs="Times New Roman"/>
          <w:sz w:val="24"/>
          <w:szCs w:val="24"/>
        </w:rPr>
        <w:t xml:space="preserve"> and greed</w:t>
      </w:r>
    </w:p>
    <w:p w:rsidR="009B63AF" w:rsidRPr="001F22F4" w:rsidRDefault="009B63AF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Parched the whimpering river of spirituality</w:t>
      </w:r>
      <w:r w:rsidR="000603B3" w:rsidRPr="001F22F4">
        <w:rPr>
          <w:rFonts w:ascii="Times New Roman" w:hAnsi="Times New Roman" w:cs="Times New Roman"/>
          <w:sz w:val="24"/>
          <w:szCs w:val="24"/>
        </w:rPr>
        <w:t>.</w:t>
      </w:r>
    </w:p>
    <w:p w:rsidR="000603B3" w:rsidRPr="001F22F4" w:rsidRDefault="000603B3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 xml:space="preserve">The euphony of joy became a </w:t>
      </w:r>
      <w:r w:rsidR="00C17BBA" w:rsidRPr="001F22F4">
        <w:rPr>
          <w:rFonts w:ascii="Times New Roman" w:hAnsi="Times New Roman" w:cs="Times New Roman"/>
          <w:sz w:val="24"/>
          <w:szCs w:val="24"/>
        </w:rPr>
        <w:t>dirge</w:t>
      </w:r>
      <w:r w:rsidRPr="001F22F4">
        <w:rPr>
          <w:rFonts w:ascii="Times New Roman" w:hAnsi="Times New Roman" w:cs="Times New Roman"/>
          <w:sz w:val="24"/>
          <w:szCs w:val="24"/>
        </w:rPr>
        <w:t xml:space="preserve"> of hatred.</w:t>
      </w:r>
    </w:p>
    <w:p w:rsidR="000603B3" w:rsidRPr="001F22F4" w:rsidRDefault="000603B3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 xml:space="preserve">Peace was soaked from the </w:t>
      </w:r>
      <w:r w:rsidR="00054C1D" w:rsidRPr="001F22F4">
        <w:rPr>
          <w:rFonts w:ascii="Times New Roman" w:hAnsi="Times New Roman" w:cs="Times New Roman"/>
          <w:sz w:val="24"/>
          <w:szCs w:val="24"/>
        </w:rPr>
        <w:t>mourning wake,</w:t>
      </w:r>
    </w:p>
    <w:p w:rsidR="000603B3" w:rsidRPr="001F22F4" w:rsidRDefault="001F22F4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Afore</w:t>
      </w:r>
      <w:r w:rsidR="000603B3" w:rsidRPr="001F22F4">
        <w:rPr>
          <w:rFonts w:ascii="Times New Roman" w:hAnsi="Times New Roman" w:cs="Times New Roman"/>
          <w:sz w:val="24"/>
          <w:szCs w:val="24"/>
        </w:rPr>
        <w:t xml:space="preserve"> humanity scorched humanity at stake</w:t>
      </w:r>
      <w:r w:rsidR="00054C1D" w:rsidRPr="001F22F4">
        <w:rPr>
          <w:rFonts w:ascii="Times New Roman" w:hAnsi="Times New Roman" w:cs="Times New Roman"/>
          <w:sz w:val="24"/>
          <w:szCs w:val="24"/>
        </w:rPr>
        <w:t>;</w:t>
      </w:r>
    </w:p>
    <w:p w:rsidR="00054C1D" w:rsidRPr="001F22F4" w:rsidRDefault="00054C1D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And the tree of humanity withered and seared,</w:t>
      </w:r>
      <w:bookmarkStart w:id="0" w:name="_GoBack"/>
      <w:bookmarkEnd w:id="0"/>
    </w:p>
    <w:p w:rsidR="00054C1D" w:rsidRDefault="00C17BBA">
      <w:pPr>
        <w:rPr>
          <w:rFonts w:ascii="Times New Roman" w:hAnsi="Times New Roman" w:cs="Times New Roman"/>
          <w:sz w:val="24"/>
          <w:szCs w:val="24"/>
        </w:rPr>
      </w:pPr>
      <w:r w:rsidRPr="001F22F4">
        <w:rPr>
          <w:rFonts w:ascii="Times New Roman" w:hAnsi="Times New Roman" w:cs="Times New Roman"/>
          <w:sz w:val="24"/>
          <w:szCs w:val="24"/>
        </w:rPr>
        <w:t>Lamenting over the perishing land of peace.</w:t>
      </w:r>
    </w:p>
    <w:p w:rsidR="00B71EF8" w:rsidRDefault="00B71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</w:p>
    <w:p w:rsidR="00B71EF8" w:rsidRDefault="00B71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-Aadityaamlan Panda</w:t>
      </w:r>
    </w:p>
    <w:p w:rsidR="001C0D95" w:rsidRDefault="001C0D95">
      <w:pPr>
        <w:rPr>
          <w:rFonts w:ascii="Times New Roman" w:hAnsi="Times New Roman" w:cs="Times New Roman"/>
          <w:sz w:val="24"/>
          <w:szCs w:val="24"/>
        </w:rPr>
        <w:sectPr w:rsidR="001C0D9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C0D95" w:rsidRDefault="001C0D95">
      <w:pPr>
        <w:rPr>
          <w:rFonts w:ascii="Times New Roman" w:hAnsi="Times New Roman" w:cs="Times New Roman"/>
          <w:sz w:val="24"/>
          <w:szCs w:val="24"/>
        </w:rPr>
        <w:sectPr w:rsidR="001C0D95" w:rsidSect="001C0D95">
          <w:pgSz w:w="12240" w:h="15840"/>
          <w:pgMar w:top="0" w:right="1440" w:bottom="1440" w:left="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bidi="or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320675</wp:posOffset>
                </wp:positionH>
                <wp:positionV relativeFrom="paragraph">
                  <wp:posOffset>1322394</wp:posOffset>
                </wp:positionV>
                <wp:extent cx="4513634" cy="5904690"/>
                <wp:effectExtent l="0" t="0" r="0" b="12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634" cy="590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The Elemental Tree of Humanity 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The colossal tree of humanity and warmth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Was once anchored deep into the land of peace,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Breathing the breeze of compassion and mirth,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Expanding to the ether of boundless increase;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Irrigated and healed by the cosmic ethereal river,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And nourished by the strength of Phoebus’ fire.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Soon time marched into the epoch of modernity.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When crafty flames of human ambitions and greed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Parched the whimpering river of spirituality.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The euphony of joy became a dirge of hatred.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Peace was soaked from the mourning wake,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Afore humanity scorched humanity at stake;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And the tree of humanity withered and seared,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Lamenting over the perishing land of peace.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                        </w:t>
                            </w:r>
                          </w:p>
                          <w:p w:rsidR="001C0D95" w:rsidRPr="001C0D95" w:rsidRDefault="001C0D95" w:rsidP="001C0D9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C0D9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                                               -Aadityaamlan Panda</w:t>
                            </w:r>
                          </w:p>
                          <w:p w:rsidR="001C0D95" w:rsidRDefault="001C0D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.25pt;margin-top:104.15pt;width:355.4pt;height:46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QQygAIAAGMFAAAOAAAAZHJzL2Uyb0RvYy54bWysVE1v2zAMvQ/YfxB0X52kSbYGdYqsRYcB&#10;RVusHXpWZKkxJomaxMTOfv0o2U6DbpcOu9gS+UiRjx/nF601bKdCrMGVfHwy4kw5CVXtnkv+/fH6&#10;wyfOIgpXCQNOlXyvIr9Yvn933viFmsAGTKUCIycuLhpf8g2iXxRFlBtlRTwBrxwpNQQrkK7huaiC&#10;aMi7NcVkNJoXDYTKB5AqRpJedUq+zP61VhLvtI4KmSk5xYb5G/J3nb7F8lwsnoPwm1r2YYh/iMKK&#10;2tGjB1dXAgXbhvoPV7aWASJoPJFgC9C6lirnQNmMR6+yedgIr3IuRE70B5ri/3Mrb3f3gdVVySec&#10;OWGpRI+qRfYZWjZJ7DQ+Lgj04AmGLYmpyoM8kjAl3epg05/SYaQnnvcHbpMzScLpbHw6P51yJkk3&#10;OxtN52eZ/eLF3IeIXxRYlg4lD1S8zKnY3USkUAg6QNJrDq5rY3IBjWNNyeens1E2OGjIwriEVbkV&#10;ejcppS70fMK9UQlj3DeliYqcQRLkJlSXJrCdoPYRUiqHOfnsl9AJpSmItxj2+Jeo3mLc5TG8DA4P&#10;xrZ2EHL2r8Kufgwh6w5PRB7lnY7Yrtu+1Guo9lTpAN2kRC+va6rGjYh4LwKNBhWXxh3v6KMNEOvQ&#10;nzjbQPj1N3nCU8eSlrOGRq3k8edWBMWZ+eqol8/G02mazXyZzj5O6BKONetjjdvaS6ByjGmxeJmP&#10;CY9mOOoA9om2wiq9SirhJL1dchyOl9gtANoqUq1WGUTT6AXeuAcvk+tUndRrj+2TCL5vSKRevoVh&#10;KMXiVV922GTpYLVF0HVu2kRwx2pPPE1y7uV+66RVcXzPqJfduPwNAAD//wMAUEsDBBQABgAIAAAA&#10;IQBNjzX64gAAAAsBAAAPAAAAZHJzL2Rvd25yZXYueG1sTI9NS8NAEIbvgv9hGcGb3U1KaojZlBIo&#10;guihtRdvm+w0Ce5HzG7b6K93PNnbDPPwzvOW69kadsYpDN5JSBYCGLrW68F1Eg7v24ccWIjKaWW8&#10;QwnfGGBd3d6UqtD+4nZ43seOUYgLhZLQxzgWnIe2R6vCwo/o6Hb0k1WR1qnjelIXCreGp0KsuFWD&#10;ow+9GrHusf3cn6yEl3r7pnZNavMfUz+/Hjfj1+Ejk/L+bt48AYs4x38Y/vRJHSpyavzJ6cCMhExk&#10;REpIRb4ERsDjKqGhITJZ5inwquTXHapfAAAA//8DAFBLAQItABQABgAIAAAAIQC2gziS/gAAAOEB&#10;AAATAAAAAAAAAAAAAAAAAAAAAABbQ29udGVudF9UeXBlc10ueG1sUEsBAi0AFAAGAAgAAAAhADj9&#10;If/WAAAAlAEAAAsAAAAAAAAAAAAAAAAALwEAAF9yZWxzLy5yZWxzUEsBAi0AFAAGAAgAAAAhAHA9&#10;BDKAAgAAYwUAAA4AAAAAAAAAAAAAAAAALgIAAGRycy9lMm9Eb2MueG1sUEsBAi0AFAAGAAgAAAAh&#10;AE2PNfriAAAACwEAAA8AAAAAAAAAAAAAAAAA2gQAAGRycy9kb3ducmV2LnhtbFBLBQYAAAAABAAE&#10;APMAAADpBQAAAAA=&#10;" filled="f" stroked="f" strokeweight=".5pt">
                <v:textbox>
                  <w:txbxContent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The Elemental Tree of Humanity 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The colossal tree of humanity and warmth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Was once anchored deep into the land of peace,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Breathing the breeze of compassion and mirth,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Expanding to the ether of boundless increase;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Irrigated and healed by the cosmic ethereal river,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And nourished by the strength of Phoebus’ fire.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Soon time marched into the epoch of modernity.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When crafty flames of human ambitions and greed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Parched the whimpering river of spirituality.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The euphony of joy became a dirge of hatred.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Peace was soaked from the mourning wake,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Afore humanity scorched humanity at stake;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And the tree of humanity withered and seared,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Lamenting over the perishing land of peace.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                                         </w:t>
                      </w:r>
                    </w:p>
                    <w:p w:rsidR="001C0D95" w:rsidRPr="001C0D95" w:rsidRDefault="001C0D95" w:rsidP="001C0D9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C0D95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                                                                -Aadityaamlan Panda</w:t>
                      </w:r>
                    </w:p>
                    <w:p w:rsidR="001C0D95" w:rsidRDefault="001C0D95"/>
                  </w:txbxContent>
                </v:textbox>
              </v:shape>
            </w:pict>
          </mc:Fallback>
        </mc:AlternateContent>
      </w:r>
      <w:r w:rsidRPr="001C0D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198974" wp14:editId="73BB08D8">
            <wp:extent cx="10603149" cy="7706541"/>
            <wp:effectExtent l="0" t="0" r="8255" b="8890"/>
            <wp:docPr id="1" name="Picture 1" descr="How Humanity Is Illuminating Life - Human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Humanity Is Illuminating Life - HumanProgre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2776" cy="77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95" w:rsidRPr="001F22F4" w:rsidRDefault="001C0D95">
      <w:pPr>
        <w:rPr>
          <w:rFonts w:ascii="Times New Roman" w:hAnsi="Times New Roman" w:cs="Times New Roman"/>
          <w:sz w:val="24"/>
          <w:szCs w:val="24"/>
        </w:rPr>
      </w:pPr>
    </w:p>
    <w:sectPr w:rsidR="001C0D95" w:rsidRPr="001F2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728" w:rsidRDefault="00D10728" w:rsidP="00471115">
      <w:pPr>
        <w:spacing w:after="0" w:line="240" w:lineRule="auto"/>
      </w:pPr>
      <w:r>
        <w:separator/>
      </w:r>
    </w:p>
  </w:endnote>
  <w:endnote w:type="continuationSeparator" w:id="0">
    <w:p w:rsidR="00D10728" w:rsidRDefault="00D10728" w:rsidP="00471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728" w:rsidRDefault="00D10728" w:rsidP="00471115">
      <w:pPr>
        <w:spacing w:after="0" w:line="240" w:lineRule="auto"/>
      </w:pPr>
      <w:r>
        <w:separator/>
      </w:r>
    </w:p>
  </w:footnote>
  <w:footnote w:type="continuationSeparator" w:id="0">
    <w:p w:rsidR="00D10728" w:rsidRDefault="00D10728" w:rsidP="004711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FC4"/>
    <w:rsid w:val="00054C1D"/>
    <w:rsid w:val="000603B3"/>
    <w:rsid w:val="000B362C"/>
    <w:rsid w:val="001B7D88"/>
    <w:rsid w:val="001C0D95"/>
    <w:rsid w:val="001F22F4"/>
    <w:rsid w:val="00207A90"/>
    <w:rsid w:val="002647AB"/>
    <w:rsid w:val="00471115"/>
    <w:rsid w:val="005B2BBB"/>
    <w:rsid w:val="00702F45"/>
    <w:rsid w:val="00897BD2"/>
    <w:rsid w:val="009B63AF"/>
    <w:rsid w:val="00B71EF8"/>
    <w:rsid w:val="00BE747E"/>
    <w:rsid w:val="00C17BBA"/>
    <w:rsid w:val="00CB6FC4"/>
    <w:rsid w:val="00D10728"/>
    <w:rsid w:val="00D76A11"/>
    <w:rsid w:val="00F7030D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512584-AAC5-4C8C-BF07-1FA878E9B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115"/>
  </w:style>
  <w:style w:type="paragraph" w:styleId="Footer">
    <w:name w:val="footer"/>
    <w:basedOn w:val="Normal"/>
    <w:link w:val="FooterChar"/>
    <w:uiPriority w:val="99"/>
    <w:unhideWhenUsed/>
    <w:rsid w:val="00471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1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0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2B62D-0202-482C-B020-FDF1F8FC2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6</cp:revision>
  <dcterms:created xsi:type="dcterms:W3CDTF">2022-05-12T12:34:00Z</dcterms:created>
  <dcterms:modified xsi:type="dcterms:W3CDTF">2022-05-12T12:04:00Z</dcterms:modified>
</cp:coreProperties>
</file>