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BF71" w14:textId="65BE52FB" w:rsidR="00FF5E8C" w:rsidRPr="00FF5E8C" w:rsidRDefault="00EC13D2">
      <w:pPr>
        <w:rPr>
          <w:b/>
          <w:bCs/>
          <w:sz w:val="28"/>
        </w:rPr>
      </w:pPr>
      <w:r>
        <w:rPr>
          <w:b/>
          <w:bCs/>
          <w:sz w:val="28"/>
        </w:rPr>
        <w:t xml:space="preserve">The </w:t>
      </w:r>
      <w:r w:rsidR="00FF5E8C" w:rsidRPr="00FF5E8C">
        <w:rPr>
          <w:b/>
          <w:bCs/>
          <w:sz w:val="28"/>
        </w:rPr>
        <w:t>Synapse of Sentience</w:t>
      </w:r>
    </w:p>
    <w:p w14:paraId="2E6F1459" w14:textId="77777777" w:rsidR="00FF5E8C" w:rsidRDefault="00FF5E8C">
      <w:pPr>
        <w:rPr>
          <w:sz w:val="24"/>
          <w:szCs w:val="24"/>
        </w:rPr>
      </w:pPr>
    </w:p>
    <w:p w14:paraId="08FC61C5" w14:textId="101F3E62" w:rsidR="00FD7EAB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 xml:space="preserve">“Let not the </w:t>
      </w:r>
      <w:proofErr w:type="spellStart"/>
      <w:r w:rsidRPr="009C36C7">
        <w:rPr>
          <w:sz w:val="24"/>
          <w:szCs w:val="24"/>
        </w:rPr>
        <w:t>amritam</w:t>
      </w:r>
      <w:proofErr w:type="spellEnd"/>
      <w:r w:rsidRPr="009C36C7">
        <w:rPr>
          <w:sz w:val="24"/>
          <w:szCs w:val="24"/>
        </w:rPr>
        <w:t xml:space="preserve"> pervading </w:t>
      </w:r>
      <w:r w:rsidR="002D53C4">
        <w:rPr>
          <w:sz w:val="24"/>
          <w:szCs w:val="24"/>
        </w:rPr>
        <w:t>thy</w:t>
      </w:r>
      <w:r w:rsidRPr="009C36C7">
        <w:rPr>
          <w:sz w:val="24"/>
          <w:szCs w:val="24"/>
        </w:rPr>
        <w:t xml:space="preserve"> eyes,</w:t>
      </w:r>
    </w:p>
    <w:p w14:paraId="5E550743" w14:textId="6C7C8261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>Melt into the stifling sands in vain,</w:t>
      </w:r>
    </w:p>
    <w:p w14:paraId="4528D221" w14:textId="3C71C04A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>As I surpass the synapse of sentience,</w:t>
      </w:r>
    </w:p>
    <w:p w14:paraId="398A84A0" w14:textId="37792AD1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>Beyond the bodily boundaries</w:t>
      </w:r>
      <w:r w:rsidR="00C67A30">
        <w:rPr>
          <w:sz w:val="24"/>
          <w:szCs w:val="24"/>
        </w:rPr>
        <w:t xml:space="preserve"> into </w:t>
      </w:r>
      <w:r w:rsidRPr="009C36C7">
        <w:rPr>
          <w:sz w:val="24"/>
          <w:szCs w:val="24"/>
        </w:rPr>
        <w:t>the boundless ocean.</w:t>
      </w:r>
    </w:p>
    <w:p w14:paraId="5C5CDCEB" w14:textId="59C2D80D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 xml:space="preserve">Amma, let </w:t>
      </w:r>
      <w:r w:rsidR="002D53C4">
        <w:rPr>
          <w:sz w:val="24"/>
          <w:szCs w:val="24"/>
        </w:rPr>
        <w:t>thy</w:t>
      </w:r>
      <w:r w:rsidRPr="009C36C7">
        <w:rPr>
          <w:sz w:val="24"/>
          <w:szCs w:val="24"/>
        </w:rPr>
        <w:t xml:space="preserve"> tears drench my palmar creases,</w:t>
      </w:r>
    </w:p>
    <w:p w14:paraId="79680317" w14:textId="264B8A9C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>Infusing ichor into my senescing vein.”</w:t>
      </w:r>
    </w:p>
    <w:p w14:paraId="203FCB7E" w14:textId="77777777" w:rsidR="009C36C7" w:rsidRPr="009C36C7" w:rsidRDefault="009C36C7">
      <w:pPr>
        <w:rPr>
          <w:sz w:val="24"/>
          <w:szCs w:val="24"/>
        </w:rPr>
      </w:pPr>
    </w:p>
    <w:p w14:paraId="09D03CD1" w14:textId="6354A0A9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 xml:space="preserve">“Regress, O </w:t>
      </w:r>
      <w:r w:rsidR="005D7A69">
        <w:rPr>
          <w:sz w:val="24"/>
          <w:szCs w:val="24"/>
        </w:rPr>
        <w:t>son</w:t>
      </w:r>
      <w:r w:rsidRPr="009C36C7">
        <w:rPr>
          <w:sz w:val="24"/>
          <w:szCs w:val="24"/>
        </w:rPr>
        <w:t xml:space="preserve">, O </w:t>
      </w:r>
      <w:r w:rsidR="005D7A69">
        <w:rPr>
          <w:sz w:val="24"/>
          <w:szCs w:val="24"/>
        </w:rPr>
        <w:t>born</w:t>
      </w:r>
      <w:r w:rsidRPr="009C36C7">
        <w:rPr>
          <w:sz w:val="24"/>
          <w:szCs w:val="24"/>
        </w:rPr>
        <w:t xml:space="preserve"> of Brahman lineage, </w:t>
      </w:r>
      <w:proofErr w:type="gramStart"/>
      <w:r w:rsidRPr="009C36C7">
        <w:rPr>
          <w:sz w:val="24"/>
          <w:szCs w:val="24"/>
        </w:rPr>
        <w:t>Regress;</w:t>
      </w:r>
      <w:proofErr w:type="gramEnd"/>
    </w:p>
    <w:p w14:paraId="60891777" w14:textId="57B2F843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>To cross the sea is forbidden to thee,</w:t>
      </w:r>
    </w:p>
    <w:p w14:paraId="5D018092" w14:textId="4ACB6C01" w:rsidR="009C36C7" w:rsidRP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 xml:space="preserve">Wouldst bring thee dishonour </w:t>
      </w:r>
      <w:r w:rsidR="00273394">
        <w:rPr>
          <w:sz w:val="24"/>
          <w:szCs w:val="24"/>
        </w:rPr>
        <w:t>and</w:t>
      </w:r>
      <w:r w:rsidRPr="009C36C7">
        <w:rPr>
          <w:sz w:val="24"/>
          <w:szCs w:val="24"/>
        </w:rPr>
        <w:t xml:space="preserve"> disgrace,</w:t>
      </w:r>
    </w:p>
    <w:p w14:paraId="2E2BD04D" w14:textId="17D33834" w:rsidR="009C36C7" w:rsidRDefault="009C36C7">
      <w:pPr>
        <w:rPr>
          <w:sz w:val="24"/>
          <w:szCs w:val="24"/>
        </w:rPr>
      </w:pPr>
      <w:r w:rsidRPr="009C36C7">
        <w:rPr>
          <w:sz w:val="24"/>
          <w:szCs w:val="24"/>
        </w:rPr>
        <w:t xml:space="preserve">Denying thee the honour of </w:t>
      </w:r>
      <w:r w:rsidR="00273394">
        <w:rPr>
          <w:sz w:val="24"/>
          <w:szCs w:val="24"/>
        </w:rPr>
        <w:t>thy</w:t>
      </w:r>
      <w:r w:rsidRPr="009C36C7">
        <w:rPr>
          <w:sz w:val="24"/>
          <w:szCs w:val="24"/>
        </w:rPr>
        <w:t xml:space="preserve"> pedigree</w:t>
      </w:r>
      <w:r w:rsidR="005D7A69">
        <w:rPr>
          <w:sz w:val="24"/>
          <w:szCs w:val="24"/>
        </w:rPr>
        <w:t>.”</w:t>
      </w:r>
    </w:p>
    <w:p w14:paraId="0D7FAC25" w14:textId="77777777" w:rsidR="005D7A69" w:rsidRDefault="005D7A69">
      <w:pPr>
        <w:rPr>
          <w:sz w:val="24"/>
          <w:szCs w:val="24"/>
        </w:rPr>
      </w:pPr>
    </w:p>
    <w:p w14:paraId="58C5326F" w14:textId="6B462F29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“If I decline the imperial </w:t>
      </w:r>
      <w:proofErr w:type="spellStart"/>
      <w:r>
        <w:rPr>
          <w:sz w:val="24"/>
          <w:szCs w:val="24"/>
        </w:rPr>
        <w:t>hest</w:t>
      </w:r>
      <w:proofErr w:type="spellEnd"/>
      <w:r>
        <w:rPr>
          <w:sz w:val="24"/>
          <w:szCs w:val="24"/>
        </w:rPr>
        <w:t>,</w:t>
      </w:r>
    </w:p>
    <w:p w14:paraId="63EC4D47" w14:textId="12E2E0CD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>Our posterity be reduced to lines of mere insolvents,</w:t>
      </w:r>
    </w:p>
    <w:p w14:paraId="62409995" w14:textId="3B35240B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>Staggering to survive at the Raj’s interest,</w:t>
      </w:r>
    </w:p>
    <w:p w14:paraId="0463183F" w14:textId="6B9B26DE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>On the brink of sabre and salt.</w:t>
      </w:r>
    </w:p>
    <w:p w14:paraId="4C28D67E" w14:textId="2573AF1A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If I </w:t>
      </w:r>
      <w:r w:rsidR="00273394">
        <w:rPr>
          <w:sz w:val="24"/>
          <w:szCs w:val="24"/>
        </w:rPr>
        <w:t>heed</w:t>
      </w:r>
      <w:r>
        <w:rPr>
          <w:sz w:val="24"/>
          <w:szCs w:val="24"/>
        </w:rPr>
        <w:t xml:space="preserve"> the beck and call,</w:t>
      </w:r>
    </w:p>
    <w:p w14:paraId="27ACF5F0" w14:textId="4711C759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And depart to partake in the </w:t>
      </w:r>
      <w:r w:rsidR="007C495A">
        <w:rPr>
          <w:sz w:val="24"/>
          <w:szCs w:val="24"/>
        </w:rPr>
        <w:t>sanguine</w:t>
      </w:r>
      <w:r>
        <w:rPr>
          <w:sz w:val="24"/>
          <w:szCs w:val="24"/>
        </w:rPr>
        <w:t xml:space="preserve"> maul,</w:t>
      </w:r>
    </w:p>
    <w:p w14:paraId="637D6A6D" w14:textId="1B8A3F05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>Beneath the Ensign weaving tall,</w:t>
      </w:r>
    </w:p>
    <w:p w14:paraId="20014293" w14:textId="3A032FDF" w:rsidR="005D7A69" w:rsidRDefault="00440E02">
      <w:pPr>
        <w:rPr>
          <w:sz w:val="24"/>
          <w:szCs w:val="24"/>
        </w:rPr>
      </w:pPr>
      <w:r>
        <w:rPr>
          <w:sz w:val="24"/>
          <w:szCs w:val="24"/>
        </w:rPr>
        <w:t>Carolling</w:t>
      </w:r>
      <w:r w:rsidR="005D7A69">
        <w:rPr>
          <w:sz w:val="24"/>
          <w:szCs w:val="24"/>
        </w:rPr>
        <w:t xml:space="preserve"> my motherland’s pride with an open soul,</w:t>
      </w:r>
    </w:p>
    <w:p w14:paraId="0D5A64A9" w14:textId="313F96F2" w:rsidR="005D7A69" w:rsidRDefault="005D7A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shambling beneath the deplorable downfall.”</w:t>
      </w:r>
    </w:p>
    <w:p w14:paraId="491499A9" w14:textId="77777777" w:rsidR="005D7A69" w:rsidRPr="009C36C7" w:rsidRDefault="005D7A69">
      <w:pPr>
        <w:rPr>
          <w:sz w:val="24"/>
          <w:szCs w:val="24"/>
        </w:rPr>
      </w:pPr>
    </w:p>
    <w:p w14:paraId="34F0DE84" w14:textId="359B7FDC" w:rsidR="009C36C7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“Regress, O son, O born of mighty Murugan’s grace, </w:t>
      </w:r>
      <w:proofErr w:type="gramStart"/>
      <w:r>
        <w:rPr>
          <w:sz w:val="24"/>
          <w:szCs w:val="24"/>
        </w:rPr>
        <w:t>Regress;</w:t>
      </w:r>
      <w:proofErr w:type="gramEnd"/>
    </w:p>
    <w:p w14:paraId="1297972D" w14:textId="1EFB599C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I canst not </w:t>
      </w:r>
      <w:r w:rsidR="007C495A">
        <w:rPr>
          <w:sz w:val="24"/>
          <w:szCs w:val="24"/>
        </w:rPr>
        <w:t>see</w:t>
      </w:r>
      <w:r>
        <w:rPr>
          <w:sz w:val="24"/>
          <w:szCs w:val="24"/>
        </w:rPr>
        <w:t xml:space="preserve"> thee perish on a far-flung soil,</w:t>
      </w:r>
    </w:p>
    <w:p w14:paraId="30523934" w14:textId="4AFFE162" w:rsidR="005D7A69" w:rsidRDefault="005D7A69">
      <w:pPr>
        <w:rPr>
          <w:sz w:val="24"/>
          <w:szCs w:val="24"/>
        </w:rPr>
      </w:pPr>
      <w:r>
        <w:rPr>
          <w:sz w:val="24"/>
          <w:szCs w:val="24"/>
        </w:rPr>
        <w:t xml:space="preserve">Strewn </w:t>
      </w:r>
      <w:r w:rsidR="004029C0">
        <w:rPr>
          <w:sz w:val="24"/>
          <w:szCs w:val="24"/>
        </w:rPr>
        <w:t>amidst</w:t>
      </w:r>
      <w:r>
        <w:rPr>
          <w:sz w:val="24"/>
          <w:szCs w:val="24"/>
        </w:rPr>
        <w:t xml:space="preserve"> the crumbling carcasses</w:t>
      </w:r>
      <w:r w:rsidR="002529BC">
        <w:rPr>
          <w:sz w:val="24"/>
          <w:szCs w:val="24"/>
        </w:rPr>
        <w:t>,</w:t>
      </w:r>
    </w:p>
    <w:p w14:paraId="63076038" w14:textId="63E44772" w:rsidR="002529BC" w:rsidRDefault="004029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Is</w:t>
      </w:r>
      <w:r w:rsidR="002529BC">
        <w:rPr>
          <w:sz w:val="24"/>
          <w:szCs w:val="24"/>
        </w:rPr>
        <w:t xml:space="preserve"> that an honour or a fatal foil?”</w:t>
      </w:r>
    </w:p>
    <w:p w14:paraId="657EC571" w14:textId="77777777" w:rsidR="002529BC" w:rsidRDefault="002529BC">
      <w:pPr>
        <w:rPr>
          <w:sz w:val="24"/>
          <w:szCs w:val="24"/>
        </w:rPr>
      </w:pPr>
    </w:p>
    <w:p w14:paraId="5847A811" w14:textId="65D52255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“If martyred over the surge,</w:t>
      </w:r>
    </w:p>
    <w:p w14:paraId="2841FC9C" w14:textId="0E63B4B4" w:rsidR="002529BC" w:rsidRDefault="004029C0">
      <w:pPr>
        <w:rPr>
          <w:sz w:val="24"/>
          <w:szCs w:val="24"/>
        </w:rPr>
      </w:pPr>
      <w:r>
        <w:rPr>
          <w:sz w:val="24"/>
          <w:szCs w:val="24"/>
        </w:rPr>
        <w:t>My marauder, a mirror of me,</w:t>
      </w:r>
    </w:p>
    <w:p w14:paraId="110F5D88" w14:textId="31530F4B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With the Param Brahma may I merge.</w:t>
      </w:r>
    </w:p>
    <w:p w14:paraId="41005CA2" w14:textId="1C0EE94E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But if I return sentient to thee,</w:t>
      </w:r>
    </w:p>
    <w:p w14:paraId="678AA276" w14:textId="0031C15E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 xml:space="preserve">With battered bones, lacerated </w:t>
      </w:r>
      <w:proofErr w:type="gramStart"/>
      <w:r>
        <w:rPr>
          <w:sz w:val="24"/>
          <w:szCs w:val="24"/>
        </w:rPr>
        <w:t>limbs;</w:t>
      </w:r>
      <w:proofErr w:type="gramEnd"/>
    </w:p>
    <w:p w14:paraId="111EC77A" w14:textId="0FD3F4B7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Be naught but a lingering liability.</w:t>
      </w:r>
    </w:p>
    <w:p w14:paraId="0195AB31" w14:textId="77777777" w:rsidR="007C495A" w:rsidRDefault="007C495A">
      <w:pPr>
        <w:rPr>
          <w:sz w:val="24"/>
          <w:szCs w:val="24"/>
        </w:rPr>
      </w:pPr>
    </w:p>
    <w:p w14:paraId="697AA932" w14:textId="5344B74D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Yet I vow, my voyage wouldst revert to its shed.</w:t>
      </w:r>
    </w:p>
    <w:p w14:paraId="35D16E5B" w14:textId="7CDF996E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With me relapsed over the march of time,</w:t>
      </w:r>
    </w:p>
    <w:p w14:paraId="1B452EFA" w14:textId="1FC671CC" w:rsidR="004029C0" w:rsidRDefault="004029C0">
      <w:pPr>
        <w:rPr>
          <w:sz w:val="24"/>
          <w:szCs w:val="24"/>
        </w:rPr>
      </w:pPr>
      <w:r>
        <w:rPr>
          <w:sz w:val="24"/>
          <w:szCs w:val="24"/>
        </w:rPr>
        <w:t>In the debilitated demeanour of an animate dead,</w:t>
      </w:r>
    </w:p>
    <w:p w14:paraId="2D65A759" w14:textId="0B083C77" w:rsidR="004029C0" w:rsidRDefault="00440E02">
      <w:pPr>
        <w:rPr>
          <w:sz w:val="24"/>
          <w:szCs w:val="24"/>
        </w:rPr>
      </w:pPr>
      <w:r>
        <w:rPr>
          <w:sz w:val="24"/>
          <w:szCs w:val="24"/>
        </w:rPr>
        <w:t>Chanting the euphony of a calcined chime.</w:t>
      </w:r>
    </w:p>
    <w:p w14:paraId="1E2AA8B1" w14:textId="1DA18449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Or my corpse sheathed in the flag of pride.</w:t>
      </w:r>
    </w:p>
    <w:p w14:paraId="0653A3CB" w14:textId="77777777" w:rsidR="00440E02" w:rsidRDefault="00440E02">
      <w:pPr>
        <w:rPr>
          <w:sz w:val="24"/>
          <w:szCs w:val="24"/>
        </w:rPr>
      </w:pPr>
    </w:p>
    <w:p w14:paraId="73CF9CD7" w14:textId="53247B69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 xml:space="preserve">Let the colossal </w:t>
      </w:r>
      <w:proofErr w:type="spellStart"/>
      <w:r>
        <w:rPr>
          <w:sz w:val="24"/>
          <w:szCs w:val="24"/>
        </w:rPr>
        <w:t>Cholamandalam</w:t>
      </w:r>
      <w:proofErr w:type="spellEnd"/>
      <w:r>
        <w:rPr>
          <w:sz w:val="24"/>
          <w:szCs w:val="24"/>
        </w:rPr>
        <w:t xml:space="preserve"> be my witness,</w:t>
      </w:r>
    </w:p>
    <w:p w14:paraId="2D405391" w14:textId="0B0C15BD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 xml:space="preserve">As I </w:t>
      </w:r>
      <w:r w:rsidR="00A14718">
        <w:rPr>
          <w:sz w:val="24"/>
          <w:szCs w:val="24"/>
        </w:rPr>
        <w:t>surpass</w:t>
      </w:r>
      <w:r>
        <w:rPr>
          <w:sz w:val="24"/>
          <w:szCs w:val="24"/>
        </w:rPr>
        <w:t xml:space="preserve"> the synapse of sentience,</w:t>
      </w:r>
    </w:p>
    <w:p w14:paraId="62FCAAC9" w14:textId="3EC7439D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Weep not as I depart,</w:t>
      </w:r>
    </w:p>
    <w:p w14:paraId="3FA1744B" w14:textId="0A9F32BC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proofErr w:type="spellStart"/>
      <w:r>
        <w:rPr>
          <w:sz w:val="24"/>
          <w:szCs w:val="24"/>
        </w:rPr>
        <w:t>Namagiri</w:t>
      </w:r>
      <w:proofErr w:type="spellEnd"/>
      <w:r>
        <w:rPr>
          <w:sz w:val="24"/>
          <w:szCs w:val="24"/>
        </w:rPr>
        <w:t xml:space="preserve"> Amman be my luminary,</w:t>
      </w:r>
    </w:p>
    <w:p w14:paraId="36760912" w14:textId="7012B257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As I drift apart.</w:t>
      </w:r>
    </w:p>
    <w:p w14:paraId="699C0EB4" w14:textId="4F2DEA7F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I mayst not live to be the future me,</w:t>
      </w:r>
    </w:p>
    <w:p w14:paraId="202E1CBF" w14:textId="59397974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My soul wouldst see my motherland free.”</w:t>
      </w:r>
    </w:p>
    <w:p w14:paraId="3924F3A9" w14:textId="77777777" w:rsidR="00440E02" w:rsidRDefault="00440E02">
      <w:pPr>
        <w:rPr>
          <w:sz w:val="24"/>
          <w:szCs w:val="24"/>
        </w:rPr>
      </w:pPr>
    </w:p>
    <w:p w14:paraId="15ACEC3B" w14:textId="32F13E59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>A glance more immobile than glass,</w:t>
      </w:r>
    </w:p>
    <w:p w14:paraId="31797815" w14:textId="0AC4410C" w:rsidR="00440E02" w:rsidRDefault="00440E02">
      <w:pPr>
        <w:rPr>
          <w:sz w:val="24"/>
          <w:szCs w:val="24"/>
        </w:rPr>
      </w:pPr>
      <w:r>
        <w:rPr>
          <w:sz w:val="24"/>
          <w:szCs w:val="24"/>
        </w:rPr>
        <w:t xml:space="preserve">Diverted, </w:t>
      </w:r>
      <w:r w:rsidR="00A14718">
        <w:rPr>
          <w:sz w:val="24"/>
          <w:szCs w:val="24"/>
        </w:rPr>
        <w:t>nailed</w:t>
      </w:r>
      <w:r>
        <w:rPr>
          <w:sz w:val="24"/>
          <w:szCs w:val="24"/>
        </w:rPr>
        <w:t xml:space="preserve"> below a head as heavy as lead</w:t>
      </w:r>
      <w:r w:rsidR="00A14718">
        <w:rPr>
          <w:sz w:val="24"/>
          <w:szCs w:val="24"/>
        </w:rPr>
        <w:t>,</w:t>
      </w:r>
    </w:p>
    <w:p w14:paraId="6B42A7BA" w14:textId="555885C1" w:rsidR="00A14718" w:rsidRDefault="00A14718">
      <w:pPr>
        <w:rPr>
          <w:sz w:val="24"/>
          <w:szCs w:val="24"/>
        </w:rPr>
      </w:pPr>
      <w:r>
        <w:rPr>
          <w:sz w:val="24"/>
          <w:szCs w:val="24"/>
        </w:rPr>
        <w:t>As he surpassed the synapse of sentience,</w:t>
      </w:r>
    </w:p>
    <w:p w14:paraId="43B2274C" w14:textId="3C9310AC" w:rsidR="00A14718" w:rsidRDefault="00A14718">
      <w:pPr>
        <w:rPr>
          <w:sz w:val="24"/>
          <w:szCs w:val="24"/>
        </w:rPr>
      </w:pPr>
      <w:r>
        <w:rPr>
          <w:sz w:val="24"/>
          <w:szCs w:val="24"/>
        </w:rPr>
        <w:t>Like countless others</w:t>
      </w:r>
      <w:r w:rsidR="007C495A">
        <w:rPr>
          <w:sz w:val="24"/>
          <w:szCs w:val="24"/>
        </w:rPr>
        <w:t>,</w:t>
      </w:r>
      <w:r>
        <w:rPr>
          <w:sz w:val="24"/>
          <w:szCs w:val="24"/>
        </w:rPr>
        <w:t xml:space="preserve"> tricked by the vague visions of being freed,</w:t>
      </w:r>
    </w:p>
    <w:p w14:paraId="5709A25F" w14:textId="77AB8B2A" w:rsidR="00A14718" w:rsidRDefault="00FC6D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Liquored their lives in the spectre of </w:t>
      </w:r>
      <w:proofErr w:type="gramStart"/>
      <w:r>
        <w:rPr>
          <w:sz w:val="24"/>
          <w:szCs w:val="24"/>
        </w:rPr>
        <w:t>pretence</w:t>
      </w:r>
      <w:proofErr w:type="gramEnd"/>
    </w:p>
    <w:p w14:paraId="1C307E09" w14:textId="585356C0" w:rsidR="00FC6DAA" w:rsidRDefault="00FC6DAA">
      <w:pPr>
        <w:rPr>
          <w:sz w:val="24"/>
          <w:szCs w:val="24"/>
        </w:rPr>
      </w:pPr>
      <w:r>
        <w:rPr>
          <w:sz w:val="24"/>
          <w:szCs w:val="24"/>
        </w:rPr>
        <w:t>A reverie revered of late,</w:t>
      </w:r>
    </w:p>
    <w:p w14:paraId="302DFCB3" w14:textId="3E6C550A" w:rsidR="00FC6DAA" w:rsidRDefault="00FF5E8C">
      <w:pPr>
        <w:rPr>
          <w:sz w:val="24"/>
          <w:szCs w:val="24"/>
        </w:rPr>
      </w:pPr>
      <w:r>
        <w:rPr>
          <w:sz w:val="24"/>
          <w:szCs w:val="24"/>
        </w:rPr>
        <w:t>That sever</w:t>
      </w:r>
      <w:r w:rsidR="00C67A30">
        <w:rPr>
          <w:sz w:val="24"/>
          <w:szCs w:val="24"/>
        </w:rPr>
        <w:t>e</w:t>
      </w:r>
      <w:r>
        <w:rPr>
          <w:sz w:val="24"/>
          <w:szCs w:val="24"/>
        </w:rPr>
        <w:t>ly</w:t>
      </w:r>
      <w:r w:rsidR="00FC6DAA">
        <w:rPr>
          <w:sz w:val="24"/>
          <w:szCs w:val="24"/>
        </w:rPr>
        <w:t xml:space="preserve"> severed our fate</w:t>
      </w:r>
      <w:r w:rsidR="007C495A">
        <w:rPr>
          <w:sz w:val="24"/>
          <w:szCs w:val="24"/>
        </w:rPr>
        <w:t>.</w:t>
      </w:r>
    </w:p>
    <w:p w14:paraId="5AB44A5C" w14:textId="77777777" w:rsidR="003154E7" w:rsidRDefault="003154E7">
      <w:pPr>
        <w:rPr>
          <w:sz w:val="24"/>
          <w:szCs w:val="24"/>
        </w:rPr>
      </w:pPr>
    </w:p>
    <w:p w14:paraId="743F5DCE" w14:textId="0C421693" w:rsidR="003154E7" w:rsidRPr="009C36C7" w:rsidRDefault="003154E7">
      <w:pPr>
        <w:rPr>
          <w:sz w:val="24"/>
          <w:szCs w:val="24"/>
        </w:rPr>
      </w:pPr>
      <w:r>
        <w:rPr>
          <w:sz w:val="24"/>
          <w:szCs w:val="24"/>
        </w:rPr>
        <w:t>-Aadityaamlan Panda</w:t>
      </w:r>
    </w:p>
    <w:sectPr w:rsidR="003154E7" w:rsidRPr="009C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7"/>
    <w:rsid w:val="002529BC"/>
    <w:rsid w:val="00273394"/>
    <w:rsid w:val="002D53C4"/>
    <w:rsid w:val="003154E7"/>
    <w:rsid w:val="003526CD"/>
    <w:rsid w:val="003E7F57"/>
    <w:rsid w:val="004029C0"/>
    <w:rsid w:val="00440E02"/>
    <w:rsid w:val="005D7A69"/>
    <w:rsid w:val="007C495A"/>
    <w:rsid w:val="009C36C7"/>
    <w:rsid w:val="00A14718"/>
    <w:rsid w:val="00C67A30"/>
    <w:rsid w:val="00EC13D2"/>
    <w:rsid w:val="00F138FA"/>
    <w:rsid w:val="00F839CE"/>
    <w:rsid w:val="00FC6DAA"/>
    <w:rsid w:val="00FD7EAB"/>
    <w:rsid w:val="00FE6B39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7D9"/>
  <w15:chartTrackingRefBased/>
  <w15:docId w15:val="{9170A1A2-FA3D-49F6-96A9-EC615060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5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57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57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5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5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5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5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5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5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E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7F57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7F57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E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5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E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5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E7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9</cp:revision>
  <dcterms:created xsi:type="dcterms:W3CDTF">2024-05-25T00:32:00Z</dcterms:created>
  <dcterms:modified xsi:type="dcterms:W3CDTF">2024-05-25T12:44:00Z</dcterms:modified>
</cp:coreProperties>
</file>