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6AAB" w14:textId="56A53789" w:rsidR="003638F3" w:rsidRDefault="003638F3">
      <w:pPr>
        <w:rPr>
          <w:b/>
          <w:bCs/>
          <w:sz w:val="28"/>
          <w:lang w:val="en-US"/>
        </w:rPr>
      </w:pPr>
      <w:r w:rsidRPr="003638F3">
        <w:rPr>
          <w:b/>
          <w:bCs/>
          <w:sz w:val="28"/>
          <w:lang w:val="en-US"/>
        </w:rPr>
        <w:t>Undulations of Momentary Peace</w:t>
      </w:r>
    </w:p>
    <w:p w14:paraId="779E6995" w14:textId="25AACDE4" w:rsidR="003638F3" w:rsidRDefault="003638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-Aadityaamlan Panda</w:t>
      </w:r>
    </w:p>
    <w:p w14:paraId="455E6F9C" w14:textId="77777777" w:rsidR="003638F3" w:rsidRPr="003638F3" w:rsidRDefault="003638F3">
      <w:pPr>
        <w:rPr>
          <w:sz w:val="24"/>
          <w:szCs w:val="24"/>
          <w:lang w:val="en-US"/>
        </w:rPr>
      </w:pPr>
    </w:p>
    <w:p w14:paraId="581D12DA" w14:textId="0D39D8AF" w:rsidR="00C5667B" w:rsidRDefault="00330743">
      <w:pPr>
        <w:rPr>
          <w:lang w:val="en-US"/>
        </w:rPr>
      </w:pPr>
      <w:r>
        <w:rPr>
          <w:lang w:val="en-US"/>
        </w:rPr>
        <w:t xml:space="preserve">Upon the feat of </w:t>
      </w:r>
      <w:r w:rsidR="00C5667B">
        <w:rPr>
          <w:lang w:val="en-US"/>
        </w:rPr>
        <w:t>Demeter</w:t>
      </w:r>
      <w:r>
        <w:rPr>
          <w:lang w:val="en-US"/>
        </w:rPr>
        <w:t xml:space="preserve">’s </w:t>
      </w:r>
      <w:proofErr w:type="spellStart"/>
      <w:r>
        <w:rPr>
          <w:lang w:val="en-US"/>
        </w:rPr>
        <w:t>vicenary</w:t>
      </w:r>
      <w:proofErr w:type="spellEnd"/>
      <w:r>
        <w:rPr>
          <w:lang w:val="en-US"/>
        </w:rPr>
        <w:t xml:space="preserve"> </w:t>
      </w:r>
      <w:r w:rsidR="00C5667B">
        <w:rPr>
          <w:lang w:val="en-US"/>
        </w:rPr>
        <w:t>voyage,</w:t>
      </w:r>
    </w:p>
    <w:p w14:paraId="6AFCEC31" w14:textId="69BDD5BA" w:rsidR="00C5667B" w:rsidRDefault="00C5667B">
      <w:pPr>
        <w:rPr>
          <w:lang w:val="en-US"/>
        </w:rPr>
      </w:pPr>
      <w:r>
        <w:rPr>
          <w:lang w:val="en-US"/>
        </w:rPr>
        <w:t>Humanity awakens at the dead of Nyx,</w:t>
      </w:r>
    </w:p>
    <w:p w14:paraId="15727C20" w14:textId="606A6D3E" w:rsidR="00C5667B" w:rsidRDefault="00C5667B">
      <w:pPr>
        <w:rPr>
          <w:lang w:val="en-US"/>
        </w:rPr>
      </w:pPr>
      <w:r>
        <w:rPr>
          <w:lang w:val="en-US"/>
        </w:rPr>
        <w:t>To incandesce the dimming hope of redeeming peace,</w:t>
      </w:r>
    </w:p>
    <w:p w14:paraId="03AD5445" w14:textId="65AF69CD" w:rsidR="00FA7AC3" w:rsidRDefault="00C5667B">
      <w:pPr>
        <w:rPr>
          <w:lang w:val="en-US"/>
        </w:rPr>
      </w:pPr>
      <w:r>
        <w:rPr>
          <w:lang w:val="en-US"/>
        </w:rPr>
        <w:t>To re</w:t>
      </w:r>
      <w:r w:rsidR="00FA7AC3">
        <w:rPr>
          <w:lang w:val="en-US"/>
        </w:rPr>
        <w:t>cuperate the rioting relations by sedative surmise.</w:t>
      </w:r>
    </w:p>
    <w:p w14:paraId="1D28AEE4" w14:textId="7B96B883" w:rsidR="00FA7AC3" w:rsidRDefault="00FA7AC3">
      <w:pPr>
        <w:rPr>
          <w:lang w:val="en-US"/>
        </w:rPr>
      </w:pPr>
      <w:r>
        <w:rPr>
          <w:lang w:val="en-US"/>
        </w:rPr>
        <w:t>But p</w:t>
      </w:r>
      <w:r w:rsidR="003638F3">
        <w:rPr>
          <w:lang w:val="en-US"/>
        </w:rPr>
        <w:t>ledges</w:t>
      </w:r>
      <w:r>
        <w:rPr>
          <w:lang w:val="en-US"/>
        </w:rPr>
        <w:t xml:space="preserve"> fail at the progress of fall,</w:t>
      </w:r>
    </w:p>
    <w:p w14:paraId="3EA3D034" w14:textId="2F14E19B" w:rsidR="00FA7AC3" w:rsidRDefault="003638F3">
      <w:pPr>
        <w:rPr>
          <w:lang w:val="en-US"/>
        </w:rPr>
      </w:pPr>
      <w:r>
        <w:rPr>
          <w:lang w:val="en-US"/>
        </w:rPr>
        <w:t>Parting</w:t>
      </w:r>
      <w:r w:rsidR="00D27131">
        <w:rPr>
          <w:lang w:val="en-US"/>
        </w:rPr>
        <w:t xml:space="preserve"> their hue like the defoliating </w:t>
      </w:r>
      <w:r w:rsidR="005F36FF">
        <w:rPr>
          <w:lang w:val="en-US"/>
        </w:rPr>
        <w:t>leaf</w:t>
      </w:r>
      <w:r w:rsidR="00D27131">
        <w:rPr>
          <w:lang w:val="en-US"/>
        </w:rPr>
        <w:t>,</w:t>
      </w:r>
    </w:p>
    <w:p w14:paraId="139142A2" w14:textId="4AD710DD" w:rsidR="00D27131" w:rsidRDefault="00D27131">
      <w:pPr>
        <w:rPr>
          <w:lang w:val="en-US"/>
        </w:rPr>
      </w:pPr>
      <w:r>
        <w:rPr>
          <w:lang w:val="en-US"/>
        </w:rPr>
        <w:t>Revealing the tapered twigs of turmoil,</w:t>
      </w:r>
    </w:p>
    <w:p w14:paraId="59162E92" w14:textId="1C1B39A7" w:rsidR="00D27131" w:rsidRDefault="00D27131">
      <w:pPr>
        <w:rPr>
          <w:lang w:val="en-US"/>
        </w:rPr>
      </w:pPr>
      <w:r>
        <w:rPr>
          <w:lang w:val="en-US"/>
        </w:rPr>
        <w:t xml:space="preserve">The </w:t>
      </w:r>
      <w:r w:rsidR="005F36FF">
        <w:rPr>
          <w:lang w:val="en-US"/>
        </w:rPr>
        <w:t>edge between life and strife.</w:t>
      </w:r>
    </w:p>
    <w:p w14:paraId="46A07008" w14:textId="4FD1634C" w:rsidR="005F36FF" w:rsidRDefault="005F36FF">
      <w:pPr>
        <w:rPr>
          <w:lang w:val="en-US"/>
        </w:rPr>
      </w:pPr>
    </w:p>
    <w:p w14:paraId="2C74BA8F" w14:textId="12E34229" w:rsidR="005F36FF" w:rsidRDefault="005F36FF">
      <w:pPr>
        <w:rPr>
          <w:lang w:val="en-US"/>
        </w:rPr>
      </w:pPr>
      <w:r>
        <w:rPr>
          <w:lang w:val="en-US"/>
        </w:rPr>
        <w:t>Hostility emanates from within,</w:t>
      </w:r>
    </w:p>
    <w:p w14:paraId="1B9263E0" w14:textId="77777777" w:rsidR="00CA436B" w:rsidRDefault="005F36FF">
      <w:pPr>
        <w:rPr>
          <w:lang w:val="en-US"/>
        </w:rPr>
      </w:pPr>
      <w:r>
        <w:rPr>
          <w:lang w:val="en-US"/>
        </w:rPr>
        <w:t>When the damping peace of mind</w:t>
      </w:r>
      <w:r w:rsidR="00CA436B">
        <w:rPr>
          <w:lang w:val="en-US"/>
        </w:rPr>
        <w:t>,</w:t>
      </w:r>
    </w:p>
    <w:p w14:paraId="2B85D309" w14:textId="5643F057" w:rsidR="005F36FF" w:rsidRDefault="00CA436B">
      <w:pPr>
        <w:rPr>
          <w:lang w:val="en-US"/>
        </w:rPr>
      </w:pPr>
      <w:r>
        <w:rPr>
          <w:lang w:val="en-US"/>
        </w:rPr>
        <w:t>S</w:t>
      </w:r>
      <w:r w:rsidR="005F36FF">
        <w:rPr>
          <w:lang w:val="en-US"/>
        </w:rPr>
        <w:t xml:space="preserve">urrenders </w:t>
      </w:r>
      <w:r>
        <w:rPr>
          <w:lang w:val="en-US"/>
        </w:rPr>
        <w:t xml:space="preserve">to the worldly </w:t>
      </w:r>
      <w:r w:rsidR="003638F3">
        <w:rPr>
          <w:lang w:val="en-US"/>
        </w:rPr>
        <w:t>censure.</w:t>
      </w:r>
    </w:p>
    <w:p w14:paraId="1776F5A3" w14:textId="335F6787" w:rsidR="005F36FF" w:rsidRDefault="00CA436B">
      <w:pPr>
        <w:rPr>
          <w:lang w:val="en-US"/>
        </w:rPr>
      </w:pPr>
      <w:r>
        <w:rPr>
          <w:lang w:val="en-US"/>
        </w:rPr>
        <w:t>Why to hearken the voice of disdain,</w:t>
      </w:r>
    </w:p>
    <w:p w14:paraId="79F62E1D" w14:textId="132BAA88" w:rsidR="00CA436B" w:rsidRDefault="00CA436B">
      <w:pPr>
        <w:rPr>
          <w:lang w:val="en-US"/>
        </w:rPr>
      </w:pPr>
      <w:r>
        <w:rPr>
          <w:lang w:val="en-US"/>
        </w:rPr>
        <w:t xml:space="preserve">And nourish anguish for the </w:t>
      </w:r>
      <w:r w:rsidR="00C74A79">
        <w:rPr>
          <w:lang w:val="en-US"/>
        </w:rPr>
        <w:t>mouthpiece</w:t>
      </w:r>
      <w:r w:rsidR="003638F3">
        <w:rPr>
          <w:lang w:val="en-US"/>
        </w:rPr>
        <w:t>?</w:t>
      </w:r>
    </w:p>
    <w:p w14:paraId="229989A1" w14:textId="5255C50E" w:rsidR="00C74A79" w:rsidRPr="00330743" w:rsidRDefault="003638F3">
      <w:pPr>
        <w:rPr>
          <w:lang w:val="en-US"/>
        </w:rPr>
      </w:pPr>
      <w:r>
        <w:rPr>
          <w:lang w:val="en-US"/>
        </w:rPr>
        <w:t>For an hour of peace outwits a year of promise.</w:t>
      </w:r>
    </w:p>
    <w:sectPr w:rsidR="00C74A79" w:rsidRPr="0033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F1"/>
    <w:rsid w:val="00330743"/>
    <w:rsid w:val="003638F3"/>
    <w:rsid w:val="005F36FF"/>
    <w:rsid w:val="00C5667B"/>
    <w:rsid w:val="00C74A79"/>
    <w:rsid w:val="00CA436B"/>
    <w:rsid w:val="00D27131"/>
    <w:rsid w:val="00DE4AF1"/>
    <w:rsid w:val="00F655E0"/>
    <w:rsid w:val="00FA7AC3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F444"/>
  <w15:chartTrackingRefBased/>
  <w15:docId w15:val="{11CDA74D-FCAB-4635-ABEE-7D4AE2BE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Aadityaamlan Panda</dc:creator>
  <cp:keywords/>
  <dc:description/>
  <cp:lastModifiedBy>Aadityaamlan Panda</cp:lastModifiedBy>
  <cp:revision>3</cp:revision>
  <dcterms:created xsi:type="dcterms:W3CDTF">2023-08-31T07:28:00Z</dcterms:created>
  <dcterms:modified xsi:type="dcterms:W3CDTF">2023-08-31T08:40:00Z</dcterms:modified>
</cp:coreProperties>
</file>