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30" w:rsidRPr="00B97B15" w:rsidRDefault="00B97B15">
      <w:pPr>
        <w:rPr>
          <w:sz w:val="32"/>
          <w:szCs w:val="32"/>
        </w:rPr>
      </w:pPr>
      <w:r w:rsidRPr="00B97B15">
        <w:rPr>
          <w:sz w:val="32"/>
          <w:szCs w:val="32"/>
        </w:rPr>
        <w:t>POLYBAGS</w:t>
      </w:r>
    </w:p>
    <w:p w:rsidR="00B97B15" w:rsidRDefault="00B97B15">
      <w:r>
        <w:t xml:space="preserve">Gazing upon the tranquil </w:t>
      </w:r>
      <w:proofErr w:type="spellStart"/>
      <w:r w:rsidR="00C21EE0">
        <w:t>litus</w:t>
      </w:r>
      <w:proofErr w:type="spellEnd"/>
      <w:r>
        <w:t xml:space="preserve"> of </w:t>
      </w:r>
      <w:r w:rsidR="00C21EE0">
        <w:t>burbling incessant</w:t>
      </w:r>
      <w:r>
        <w:t xml:space="preserve"> stream</w:t>
      </w:r>
      <w:r w:rsidR="00C21EE0">
        <w:t>,</w:t>
      </w:r>
    </w:p>
    <w:p w:rsidR="00C21EE0" w:rsidRDefault="00C21EE0">
      <w:r>
        <w:t xml:space="preserve">Sipping the very elixir of life, I got </w:t>
      </w:r>
      <w:proofErr w:type="spellStart"/>
      <w:r>
        <w:t>adrifted</w:t>
      </w:r>
      <w:proofErr w:type="spellEnd"/>
      <w:r>
        <w:t xml:space="preserve"> in my dream.</w:t>
      </w:r>
    </w:p>
    <w:p w:rsidR="004E3254" w:rsidRDefault="004E3254">
      <w:r>
        <w:t>When a pellucid sheath broke through the spate, di</w:t>
      </w:r>
      <w:r w:rsidR="00A407DB">
        <w:t>srupting my panorama of thought</w:t>
      </w:r>
      <w:r>
        <w:t>;</w:t>
      </w:r>
    </w:p>
    <w:p w:rsidR="004E3254" w:rsidRDefault="004E3254">
      <w:r>
        <w:t>I recognized it, as it strangled by my feet, a polybag of some sort.</w:t>
      </w:r>
    </w:p>
    <w:p w:rsidR="004E3254" w:rsidRDefault="004E3254"/>
    <w:p w:rsidR="004E3254" w:rsidRDefault="00843C23">
      <w:r>
        <w:t xml:space="preserve">Carried away by </w:t>
      </w:r>
      <w:r w:rsidR="00E17279">
        <w:t xml:space="preserve">a </w:t>
      </w:r>
      <w:r w:rsidR="00135D22">
        <w:t>polybag’s</w:t>
      </w:r>
      <w:r>
        <w:t xml:space="preserve"> </w:t>
      </w:r>
      <w:r w:rsidR="00135D22">
        <w:t>versatility</w:t>
      </w:r>
      <w:r w:rsidR="00A407DB">
        <w:t>, glimmer</w:t>
      </w:r>
      <w:r w:rsidR="00135D22">
        <w:t xml:space="preserve"> and effective cost</w:t>
      </w:r>
      <w:bookmarkStart w:id="0" w:name="_GoBack"/>
      <w:bookmarkEnd w:id="0"/>
    </w:p>
    <w:p w:rsidR="00135D22" w:rsidRDefault="00135D22">
      <w:r>
        <w:t>We surged its forge as yearned by the multitude in vast.</w:t>
      </w:r>
    </w:p>
    <w:p w:rsidR="00135D22" w:rsidRDefault="00135D22">
      <w:r>
        <w:t xml:space="preserve">Seeing past </w:t>
      </w:r>
      <w:r w:rsidR="004C2E11">
        <w:t>its</w:t>
      </w:r>
      <w:r>
        <w:t xml:space="preserve"> long term ravages and </w:t>
      </w:r>
      <w:r w:rsidR="004C2E11">
        <w:t>prolonged environmental presence,</w:t>
      </w:r>
    </w:p>
    <w:p w:rsidR="004C2E11" w:rsidRDefault="00A407DB">
      <w:r>
        <w:t>P</w:t>
      </w:r>
      <w:r w:rsidR="004C2E11">
        <w:t>hase by phase</w:t>
      </w:r>
      <w:r>
        <w:t xml:space="preserve"> it</w:t>
      </w:r>
      <w:r w:rsidR="004C2E11">
        <w:t xml:space="preserve"> </w:t>
      </w:r>
      <w:r w:rsidR="008919F2">
        <w:t>intoxicat</w:t>
      </w:r>
      <w:r>
        <w:t xml:space="preserve">es our </w:t>
      </w:r>
      <w:r w:rsidR="00510850">
        <w:t xml:space="preserve">bountiful </w:t>
      </w:r>
      <w:r>
        <w:t>land in equivalence.</w:t>
      </w:r>
    </w:p>
    <w:p w:rsidR="00A407DB" w:rsidRDefault="00A407DB">
      <w:r>
        <w:t>This</w:t>
      </w:r>
      <w:r w:rsidR="00510850">
        <w:t xml:space="preserve"> temporary wrap</w:t>
      </w:r>
      <w:r>
        <w:t xml:space="preserve"> </w:t>
      </w:r>
      <w:r w:rsidR="00510850">
        <w:t>has</w:t>
      </w:r>
      <w:r>
        <w:t xml:space="preserve"> devastated </w:t>
      </w:r>
      <w:r w:rsidR="00510850">
        <w:t>our natural</w:t>
      </w:r>
      <w:r w:rsidR="00E17279">
        <w:t>,</w:t>
      </w:r>
      <w:r w:rsidR="00510850">
        <w:t xml:space="preserve"> germinal cape.</w:t>
      </w:r>
    </w:p>
    <w:p w:rsidR="00510850" w:rsidRDefault="00510850">
      <w:r>
        <w:t>That pulsed our existence</w:t>
      </w:r>
      <w:r w:rsidR="004D05E6">
        <w:t>, carved our</w:t>
      </w:r>
      <w:r w:rsidR="00E17279">
        <w:t xml:space="preserve"> very</w:t>
      </w:r>
      <w:r w:rsidR="004D05E6">
        <w:t xml:space="preserve"> form</w:t>
      </w:r>
      <w:r>
        <w:t xml:space="preserve"> </w:t>
      </w:r>
      <w:r w:rsidR="00A928F7">
        <w:t xml:space="preserve">and configured our </w:t>
      </w:r>
      <w:r w:rsidR="00E17279">
        <w:t>present</w:t>
      </w:r>
      <w:r w:rsidR="004D05E6">
        <w:t xml:space="preserve"> </w:t>
      </w:r>
      <w:r w:rsidR="00A928F7">
        <w:t>shape.</w:t>
      </w:r>
    </w:p>
    <w:p w:rsidR="00A928F7" w:rsidRDefault="00A928F7"/>
    <w:p w:rsidR="004D05E6" w:rsidRDefault="004D05E6">
      <w:r>
        <w:t>The grasping, inconsiderate human race is even not spared</w:t>
      </w:r>
      <w:r w:rsidR="0020176E">
        <w:t xml:space="preserve"> from polybag</w:t>
      </w:r>
      <w:r>
        <w:t>,</w:t>
      </w:r>
    </w:p>
    <w:p w:rsidR="004D05E6" w:rsidRDefault="004D05E6">
      <w:r>
        <w:t xml:space="preserve">The </w:t>
      </w:r>
      <w:r w:rsidR="0020176E">
        <w:t>Grim Reaper</w:t>
      </w:r>
      <w:r>
        <w:t xml:space="preserve"> biomagnifies</w:t>
      </w:r>
      <w:r w:rsidR="0020176E">
        <w:t xml:space="preserve"> </w:t>
      </w:r>
      <w:r w:rsidR="00232464">
        <w:t>in our posterity</w:t>
      </w:r>
      <w:r w:rsidR="0020176E">
        <w:t xml:space="preserve">, </w:t>
      </w:r>
      <w:r w:rsidR="00232464">
        <w:t>hallmarking</w:t>
      </w:r>
      <w:r w:rsidR="0020176E">
        <w:t xml:space="preserve"> our perishment tag</w:t>
      </w:r>
      <w:r w:rsidR="00232464">
        <w:t>.</w:t>
      </w:r>
    </w:p>
    <w:p w:rsidR="00A407DB" w:rsidRDefault="00232464">
      <w:r>
        <w:t>The infinitesimal</w:t>
      </w:r>
      <w:r w:rsidR="00E17279">
        <w:t xml:space="preserve"> issue of using polybags has</w:t>
      </w:r>
      <w:r>
        <w:t xml:space="preserve"> led to losses in infinity.</w:t>
      </w:r>
    </w:p>
    <w:p w:rsidR="00232464" w:rsidRDefault="00232464">
      <w:r>
        <w:t>Our avaricious greed</w:t>
      </w:r>
      <w:r w:rsidR="00E17279">
        <w:t>, void of pity</w:t>
      </w:r>
      <w:r>
        <w:t xml:space="preserve"> has crossed all limits of profanity</w:t>
      </w:r>
      <w:r w:rsidR="00E17279">
        <w:t>.</w:t>
      </w:r>
    </w:p>
    <w:sectPr w:rsidR="0023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C9"/>
    <w:rsid w:val="00135D22"/>
    <w:rsid w:val="0020176E"/>
    <w:rsid w:val="00232464"/>
    <w:rsid w:val="00321C30"/>
    <w:rsid w:val="004123C9"/>
    <w:rsid w:val="004C2E11"/>
    <w:rsid w:val="004D05E6"/>
    <w:rsid w:val="004E3254"/>
    <w:rsid w:val="00510850"/>
    <w:rsid w:val="00805445"/>
    <w:rsid w:val="00843C23"/>
    <w:rsid w:val="008919F2"/>
    <w:rsid w:val="00A407DB"/>
    <w:rsid w:val="00A928F7"/>
    <w:rsid w:val="00B97B15"/>
    <w:rsid w:val="00C21EE0"/>
    <w:rsid w:val="00E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0E8B7-8A1A-413D-B43E-55315C59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2022-01-06T09:50:00Z</dcterms:created>
  <dcterms:modified xsi:type="dcterms:W3CDTF">2022-01-06T12:18:00Z</dcterms:modified>
</cp:coreProperties>
</file>