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8C" w:rsidRPr="001639F1" w:rsidRDefault="001639F1">
      <w:pPr>
        <w:rPr>
          <w:b/>
          <w:bCs/>
          <w:sz w:val="32"/>
          <w:szCs w:val="32"/>
        </w:rPr>
      </w:pPr>
      <w:r w:rsidRPr="001639F1">
        <w:rPr>
          <w:b/>
          <w:bCs/>
          <w:sz w:val="32"/>
          <w:szCs w:val="32"/>
        </w:rPr>
        <w:t>PSALM OF THE EARTH</w:t>
      </w:r>
    </w:p>
    <w:p w:rsidR="00D81B4C" w:rsidRDefault="00D81B4C">
      <w:r>
        <w:t>Weary at work by the dead of night,</w:t>
      </w:r>
    </w:p>
    <w:p w:rsidR="00D81B4C" w:rsidRDefault="00D81B4C">
      <w:r>
        <w:t>I long</w:t>
      </w:r>
      <w:r w:rsidR="00D91C84">
        <w:t>ed for a break to make it light’</w:t>
      </w:r>
    </w:p>
    <w:p w:rsidR="00D81B4C" w:rsidRDefault="00D71E1C">
      <w:r>
        <w:t>When a</w:t>
      </w:r>
      <w:r w:rsidR="002549C1">
        <w:t xml:space="preserve"> </w:t>
      </w:r>
      <w:r w:rsidR="00EA0169">
        <w:t>mesmerizing</w:t>
      </w:r>
      <w:r w:rsidR="002549C1">
        <w:t xml:space="preserve"> </w:t>
      </w:r>
      <w:r w:rsidR="00D81B4C">
        <w:t>noc</w:t>
      </w:r>
      <w:r w:rsidR="002549C1">
        <w:t>turne urged</w:t>
      </w:r>
      <w:r w:rsidR="00D81B4C">
        <w:t xml:space="preserve"> for attention</w:t>
      </w:r>
      <w:r w:rsidR="00D91C84">
        <w:t>;</w:t>
      </w:r>
      <w:bookmarkStart w:id="0" w:name="_GoBack"/>
      <w:bookmarkEnd w:id="0"/>
    </w:p>
    <w:p w:rsidR="00D81B4C" w:rsidRDefault="000E72B1">
      <w:r>
        <w:t>A troupe of teen</w:t>
      </w:r>
      <w:r w:rsidR="006D562E">
        <w:t xml:space="preserve"> </w:t>
      </w:r>
      <w:proofErr w:type="spellStart"/>
      <w:r w:rsidR="006D562E">
        <w:t>grylloidea</w:t>
      </w:r>
      <w:proofErr w:type="spellEnd"/>
      <w:r>
        <w:t xml:space="preserve"> had their recitation</w:t>
      </w:r>
      <w:r w:rsidR="006D562E">
        <w:t>.</w:t>
      </w:r>
    </w:p>
    <w:p w:rsidR="006D562E" w:rsidRDefault="006D562E"/>
    <w:p w:rsidR="006D562E" w:rsidRDefault="006D562E">
      <w:r>
        <w:t>I glanced</w:t>
      </w:r>
      <w:r w:rsidR="00D91C84">
        <w:t xml:space="preserve"> closer to cogitate their ditty.</w:t>
      </w:r>
    </w:p>
    <w:p w:rsidR="006D562E" w:rsidRDefault="006D562E">
      <w:r>
        <w:t xml:space="preserve">A </w:t>
      </w:r>
      <w:proofErr w:type="spellStart"/>
      <w:r w:rsidR="006314D7">
        <w:t>Hooah</w:t>
      </w:r>
      <w:proofErr w:type="spellEnd"/>
      <w:r w:rsidR="006314D7">
        <w:t xml:space="preserve"> of ambush or a tune of </w:t>
      </w:r>
      <w:r w:rsidR="00F373DD">
        <w:t>mirth</w:t>
      </w:r>
      <w:r w:rsidR="006314D7">
        <w:t>?</w:t>
      </w:r>
    </w:p>
    <w:p w:rsidR="006314D7" w:rsidRDefault="006314D7">
      <w:r>
        <w:t xml:space="preserve">Or is it the </w:t>
      </w:r>
      <w:r w:rsidR="00D91C84">
        <w:t>sacred</w:t>
      </w:r>
      <w:r>
        <w:t xml:space="preserve"> psalm of the </w:t>
      </w:r>
      <w:r w:rsidR="00F373DD">
        <w:t>earth</w:t>
      </w:r>
      <w:r>
        <w:t>;</w:t>
      </w:r>
    </w:p>
    <w:p w:rsidR="006314D7" w:rsidRDefault="006314D7">
      <w:r>
        <w:t xml:space="preserve">Sung </w:t>
      </w:r>
      <w:r w:rsidR="00D71E1C">
        <w:t xml:space="preserve">at peace by every </w:t>
      </w:r>
      <w:r w:rsidR="00D91C84">
        <w:t>organic</w:t>
      </w:r>
      <w:r w:rsidR="00D71E1C">
        <w:t xml:space="preserve"> entity</w:t>
      </w:r>
      <w:r w:rsidR="00F373DD">
        <w:t>.</w:t>
      </w:r>
    </w:p>
    <w:p w:rsidR="00B35A05" w:rsidRDefault="00B35A05"/>
    <w:p w:rsidR="00B35A05" w:rsidRDefault="00905A0B">
      <w:r>
        <w:t>Perhaps t</w:t>
      </w:r>
      <w:r w:rsidR="00B35A05">
        <w:t xml:space="preserve">he </w:t>
      </w:r>
      <w:proofErr w:type="spellStart"/>
      <w:r>
        <w:t>melophiles</w:t>
      </w:r>
      <w:proofErr w:type="spellEnd"/>
      <w:r w:rsidR="002549C1">
        <w:t xml:space="preserve"> were </w:t>
      </w:r>
      <w:r w:rsidR="00595523">
        <w:t>worshipping</w:t>
      </w:r>
      <w:r w:rsidR="002549C1">
        <w:t xml:space="preserve"> </w:t>
      </w:r>
      <w:r>
        <w:t>our planet</w:t>
      </w:r>
      <w:r w:rsidR="00D91C84">
        <w:t>:</w:t>
      </w:r>
    </w:p>
    <w:p w:rsidR="002549C1" w:rsidRDefault="002549C1">
      <w:r>
        <w:t xml:space="preserve">For </w:t>
      </w:r>
      <w:r w:rsidR="00A812F1">
        <w:t>furnishing</w:t>
      </w:r>
      <w:r>
        <w:t xml:space="preserve"> a li</w:t>
      </w:r>
      <w:r w:rsidR="00905A0B">
        <w:t xml:space="preserve">fe and a </w:t>
      </w:r>
      <w:r w:rsidR="00A812F1">
        <w:t>cordial</w:t>
      </w:r>
      <w:r w:rsidR="00905A0B">
        <w:t xml:space="preserve"> habitat</w:t>
      </w:r>
      <w:r w:rsidR="00D91C84">
        <w:t>.</w:t>
      </w:r>
    </w:p>
    <w:p w:rsidR="00905A0B" w:rsidRDefault="00905A0B">
      <w:r>
        <w:t>But do we ever</w:t>
      </w:r>
      <w:r w:rsidR="00A812F1">
        <w:t xml:space="preserve"> compute</w:t>
      </w:r>
      <w:r>
        <w:t xml:space="preserve"> the debt</w:t>
      </w:r>
      <w:r w:rsidR="00EE7510">
        <w:t>s</w:t>
      </w:r>
      <w:r>
        <w:t xml:space="preserve"> we owe</w:t>
      </w:r>
    </w:p>
    <w:p w:rsidR="00EE7510" w:rsidRDefault="00A812F1">
      <w:r>
        <w:t xml:space="preserve">To </w:t>
      </w:r>
      <w:r w:rsidR="00D91C84">
        <w:t>nature</w:t>
      </w:r>
      <w:r>
        <w:t>, for all we squandered</w:t>
      </w:r>
      <w:r w:rsidR="00EE7510">
        <w:t xml:space="preserve"> years ago.</w:t>
      </w:r>
    </w:p>
    <w:p w:rsidR="00EE7510" w:rsidRDefault="00D91C84">
      <w:r>
        <w:t xml:space="preserve">The reckless </w:t>
      </w:r>
      <w:r w:rsidR="00EE7510">
        <w:t>exploitation should be</w:t>
      </w:r>
      <w:r w:rsidR="00D71E1C">
        <w:t xml:space="preserve"> halted</w:t>
      </w:r>
      <w:r w:rsidR="00EE7510">
        <w:t xml:space="preserve"> soon</w:t>
      </w:r>
      <w:r>
        <w:t>;</w:t>
      </w:r>
    </w:p>
    <w:p w:rsidR="00D71E1C" w:rsidRDefault="00D71E1C">
      <w:r>
        <w:t>Else our posterity will yearn for this boon.</w:t>
      </w:r>
    </w:p>
    <w:p w:rsidR="00D71E1C" w:rsidRDefault="00D71E1C"/>
    <w:p w:rsidR="00905A0B" w:rsidRPr="001639F1" w:rsidRDefault="00905A0B"/>
    <w:sectPr w:rsidR="00905A0B" w:rsidRPr="001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47"/>
    <w:rsid w:val="000E72B1"/>
    <w:rsid w:val="001639F1"/>
    <w:rsid w:val="002549C1"/>
    <w:rsid w:val="00595523"/>
    <w:rsid w:val="006314D7"/>
    <w:rsid w:val="006D562E"/>
    <w:rsid w:val="00905A0B"/>
    <w:rsid w:val="00A812F1"/>
    <w:rsid w:val="00B35A05"/>
    <w:rsid w:val="00D61C8C"/>
    <w:rsid w:val="00D71E1C"/>
    <w:rsid w:val="00D81B4C"/>
    <w:rsid w:val="00D91C84"/>
    <w:rsid w:val="00DF2947"/>
    <w:rsid w:val="00EA0169"/>
    <w:rsid w:val="00EE7510"/>
    <w:rsid w:val="00F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1FCC-03EF-43A6-B1E9-FC7D33D1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2021-10-24T07:21:00Z</dcterms:created>
  <dcterms:modified xsi:type="dcterms:W3CDTF">2021-10-24T13:37:00Z</dcterms:modified>
</cp:coreProperties>
</file>