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753811" w14:textId="6E11F2A3" w:rsidR="00C25199" w:rsidRDefault="00733D46" w:rsidP="00733D46">
      <w:pPr>
        <w:rPr>
          <w:b/>
          <w:bCs/>
          <w:sz w:val="36"/>
          <w:szCs w:val="36"/>
        </w:rPr>
      </w:pPr>
      <w:r w:rsidRPr="00733D46">
        <w:rPr>
          <w:b/>
          <w:bCs/>
          <w:sz w:val="36"/>
          <w:szCs w:val="36"/>
        </w:rPr>
        <w:t>Networking Task 02: Network Devices &amp; IP</w:t>
      </w:r>
      <w:r w:rsidRPr="00733D46">
        <w:rPr>
          <w:b/>
          <w:bCs/>
          <w:sz w:val="36"/>
          <w:szCs w:val="36"/>
        </w:rPr>
        <w:t xml:space="preserve"> </w:t>
      </w:r>
      <w:r w:rsidRPr="00733D46">
        <w:rPr>
          <w:b/>
          <w:bCs/>
          <w:sz w:val="36"/>
          <w:szCs w:val="36"/>
        </w:rPr>
        <w:t>Addressing</w:t>
      </w:r>
    </w:p>
    <w:p w14:paraId="40456BAC" w14:textId="77777777" w:rsidR="00733D46" w:rsidRDefault="00733D46" w:rsidP="00733D46">
      <w:pPr>
        <w:rPr>
          <w:b/>
          <w:bCs/>
          <w:sz w:val="36"/>
          <w:szCs w:val="36"/>
        </w:rPr>
      </w:pPr>
    </w:p>
    <w:p w14:paraId="40E8533C" w14:textId="038295B8" w:rsidR="00733D46" w:rsidRDefault="00733D46" w:rsidP="00733D46">
      <w:pPr>
        <w:rPr>
          <w:b/>
          <w:bCs/>
          <w:sz w:val="36"/>
          <w:szCs w:val="36"/>
        </w:rPr>
      </w:pPr>
      <w:r w:rsidRPr="00733D46">
        <w:rPr>
          <w:b/>
          <w:bCs/>
          <w:sz w:val="36"/>
          <w:szCs w:val="36"/>
        </w:rPr>
        <w:t>Objective</w:t>
      </w:r>
    </w:p>
    <w:p w14:paraId="7ECE2872" w14:textId="77777777" w:rsidR="00733D46" w:rsidRPr="00733D46" w:rsidRDefault="00733D46" w:rsidP="00733D46">
      <w:r w:rsidRPr="00733D46">
        <w:t>The purpose of this task is to understand common network devices, IP addressing concepts, and how</w:t>
      </w:r>
    </w:p>
    <w:p w14:paraId="4786E7E2" w14:textId="45F2A808" w:rsidR="00733D46" w:rsidRDefault="00733D46" w:rsidP="00733D46">
      <w:r w:rsidRPr="00733D46">
        <w:t>data travels within a network.</w:t>
      </w:r>
    </w:p>
    <w:p w14:paraId="326B34EB" w14:textId="77777777" w:rsidR="00733D46" w:rsidRDefault="00733D46" w:rsidP="00733D46"/>
    <w:p w14:paraId="26954DAF" w14:textId="72BA93BB" w:rsidR="00733D46" w:rsidRDefault="00733D46" w:rsidP="00733D46">
      <w:pPr>
        <w:rPr>
          <w:b/>
          <w:bCs/>
          <w:sz w:val="28"/>
          <w:szCs w:val="28"/>
        </w:rPr>
      </w:pPr>
      <w:r w:rsidRPr="00733D46">
        <w:rPr>
          <w:b/>
          <w:bCs/>
          <w:sz w:val="28"/>
          <w:szCs w:val="28"/>
        </w:rPr>
        <w:t>Part A: Network Devices Research</w:t>
      </w:r>
    </w:p>
    <w:p w14:paraId="3392884A" w14:textId="77777777" w:rsidR="00733D46" w:rsidRDefault="00733D46" w:rsidP="00733D46">
      <w:r>
        <w:t>Research and explain the following network devices in your own words:</w:t>
      </w:r>
    </w:p>
    <w:p w14:paraId="17835FD8" w14:textId="77777777" w:rsidR="00733D46" w:rsidRPr="00733D46" w:rsidRDefault="00733D46" w:rsidP="00733D46">
      <w:pPr>
        <w:pStyle w:val="ListParagraph"/>
        <w:numPr>
          <w:ilvl w:val="0"/>
          <w:numId w:val="1"/>
        </w:numPr>
        <w:rPr>
          <w:b/>
          <w:bCs/>
        </w:rPr>
      </w:pPr>
      <w:r w:rsidRPr="00733D46">
        <w:rPr>
          <w:b/>
          <w:bCs/>
        </w:rPr>
        <w:t>Router</w:t>
      </w:r>
    </w:p>
    <w:p w14:paraId="194B623C" w14:textId="78E29B5F" w:rsidR="00733D46" w:rsidRDefault="00733D46" w:rsidP="00733D46">
      <w:pPr>
        <w:pStyle w:val="ListParagraph"/>
      </w:pPr>
      <w:r>
        <w:t>Purpose-Provide internet access to devices</w:t>
      </w:r>
    </w:p>
    <w:p w14:paraId="608AA907" w14:textId="1507982D" w:rsidR="00733D46" w:rsidRDefault="00733D46" w:rsidP="00733D46">
      <w:pPr>
        <w:pStyle w:val="ListParagraph"/>
      </w:pPr>
      <w:r>
        <w:t>How it works-forwards data packets between local network and internet using Ip address</w:t>
      </w:r>
    </w:p>
    <w:p w14:paraId="6908CD14" w14:textId="376DD613" w:rsidR="00733D46" w:rsidRDefault="00733D46" w:rsidP="00733D46">
      <w:pPr>
        <w:pStyle w:val="ListParagraph"/>
      </w:pPr>
      <w:r>
        <w:t>Real World usage-laptop connect with wifi using home wifi routers</w:t>
      </w:r>
    </w:p>
    <w:p w14:paraId="5AC76E77" w14:textId="77777777" w:rsidR="00733D46" w:rsidRDefault="00733D46" w:rsidP="00733D46">
      <w:pPr>
        <w:pStyle w:val="ListParagraph"/>
      </w:pPr>
    </w:p>
    <w:p w14:paraId="2600A219" w14:textId="77777777" w:rsidR="00733D46" w:rsidRDefault="00733D46" w:rsidP="00733D46">
      <w:pPr>
        <w:pStyle w:val="ListParagraph"/>
        <w:numPr>
          <w:ilvl w:val="0"/>
          <w:numId w:val="1"/>
        </w:numPr>
        <w:rPr>
          <w:b/>
          <w:bCs/>
        </w:rPr>
      </w:pPr>
      <w:r w:rsidRPr="00733D46">
        <w:rPr>
          <w:b/>
          <w:bCs/>
        </w:rPr>
        <w:t>Switch</w:t>
      </w:r>
    </w:p>
    <w:p w14:paraId="1C4641E7" w14:textId="3520D490" w:rsidR="00733D46" w:rsidRDefault="00733D46" w:rsidP="00733D46">
      <w:pPr>
        <w:pStyle w:val="ListParagraph"/>
      </w:pPr>
      <w:r>
        <w:t>Purpose-</w:t>
      </w:r>
      <w:r>
        <w:t xml:space="preserve"> Connect multiple devices in same local network</w:t>
      </w:r>
    </w:p>
    <w:p w14:paraId="4E5AF85C" w14:textId="3AD66182" w:rsidR="00733D46" w:rsidRDefault="00733D46" w:rsidP="00733D46">
      <w:pPr>
        <w:pStyle w:val="ListParagraph"/>
      </w:pPr>
      <w:r>
        <w:t>How it works-</w:t>
      </w:r>
      <w:r>
        <w:t xml:space="preserve"> Sends data only to specific device using mac address</w:t>
      </w:r>
    </w:p>
    <w:p w14:paraId="4A9A4B44" w14:textId="04E75469" w:rsidR="00733D46" w:rsidRDefault="00733D46" w:rsidP="00733D46">
      <w:pPr>
        <w:pStyle w:val="ListParagraph"/>
      </w:pPr>
      <w:r>
        <w:t>Real World usage-</w:t>
      </w:r>
      <w:r>
        <w:t>Office computers connected together</w:t>
      </w:r>
    </w:p>
    <w:p w14:paraId="28E93675" w14:textId="77777777" w:rsidR="00733D46" w:rsidRPr="00733D46" w:rsidRDefault="00733D46" w:rsidP="00733D46">
      <w:pPr>
        <w:pStyle w:val="ListParagraph"/>
        <w:rPr>
          <w:b/>
          <w:bCs/>
        </w:rPr>
      </w:pPr>
    </w:p>
    <w:p w14:paraId="015752E5" w14:textId="77777777" w:rsidR="00733D46" w:rsidRDefault="00733D46" w:rsidP="00733D46">
      <w:pPr>
        <w:pStyle w:val="ListParagraph"/>
        <w:numPr>
          <w:ilvl w:val="0"/>
          <w:numId w:val="1"/>
        </w:numPr>
        <w:rPr>
          <w:b/>
          <w:bCs/>
        </w:rPr>
      </w:pPr>
      <w:r w:rsidRPr="00733D46">
        <w:rPr>
          <w:b/>
          <w:bCs/>
        </w:rPr>
        <w:t>Hub</w:t>
      </w:r>
    </w:p>
    <w:p w14:paraId="470AECC2" w14:textId="6079C544" w:rsidR="00733D46" w:rsidRDefault="00733D46" w:rsidP="00733D46">
      <w:pPr>
        <w:pStyle w:val="ListParagraph"/>
      </w:pPr>
      <w:r>
        <w:t>Purpose-</w:t>
      </w:r>
      <w:r>
        <w:t>Connects devices in  a network</w:t>
      </w:r>
    </w:p>
    <w:p w14:paraId="0929A0E7" w14:textId="6C3BB7B0" w:rsidR="00733D46" w:rsidRDefault="00733D46" w:rsidP="00733D46">
      <w:pPr>
        <w:pStyle w:val="ListParagraph"/>
      </w:pPr>
      <w:r>
        <w:t>How it works-</w:t>
      </w:r>
      <w:r>
        <w:t xml:space="preserve"> Broadcasts data to all connected devices</w:t>
      </w:r>
    </w:p>
    <w:p w14:paraId="1D0E69E7" w14:textId="10B62786" w:rsidR="00733D46" w:rsidRDefault="00733D46" w:rsidP="00733D46">
      <w:pPr>
        <w:pStyle w:val="ListParagraph"/>
      </w:pPr>
      <w:r>
        <w:t>Real World usage-</w:t>
      </w:r>
      <w:r>
        <w:t xml:space="preserve"> Small networks where simple device connection was needed</w:t>
      </w:r>
    </w:p>
    <w:p w14:paraId="21AB633D" w14:textId="77777777" w:rsidR="00733D46" w:rsidRPr="00733D46" w:rsidRDefault="00733D46" w:rsidP="00733D46">
      <w:pPr>
        <w:pStyle w:val="ListParagraph"/>
        <w:rPr>
          <w:b/>
          <w:bCs/>
        </w:rPr>
      </w:pPr>
    </w:p>
    <w:p w14:paraId="0E13C0B2" w14:textId="77777777" w:rsidR="00733D46" w:rsidRDefault="00733D46" w:rsidP="00733D46">
      <w:pPr>
        <w:pStyle w:val="ListParagraph"/>
        <w:numPr>
          <w:ilvl w:val="0"/>
          <w:numId w:val="1"/>
        </w:numPr>
        <w:rPr>
          <w:b/>
          <w:bCs/>
        </w:rPr>
      </w:pPr>
      <w:r w:rsidRPr="00733D46">
        <w:rPr>
          <w:b/>
          <w:bCs/>
        </w:rPr>
        <w:t>Access Point</w:t>
      </w:r>
    </w:p>
    <w:p w14:paraId="4C4B3138" w14:textId="66FCC441" w:rsidR="00733D46" w:rsidRDefault="00733D46" w:rsidP="00733D46">
      <w:pPr>
        <w:pStyle w:val="ListParagraph"/>
      </w:pPr>
      <w:r>
        <w:t>Purpose-</w:t>
      </w:r>
      <w:r w:rsidRPr="00733D46">
        <w:t xml:space="preserve"> </w:t>
      </w:r>
      <w:r w:rsidRPr="00733D46">
        <w:t>Provides wireless network access to devices.</w:t>
      </w:r>
    </w:p>
    <w:p w14:paraId="7BAC19A4" w14:textId="42FE9493" w:rsidR="00733D46" w:rsidRDefault="00733D46" w:rsidP="00733D46">
      <w:pPr>
        <w:pStyle w:val="ListParagraph"/>
      </w:pPr>
      <w:r>
        <w:t>How it works-</w:t>
      </w:r>
      <w:r w:rsidRPr="00733D46">
        <w:t xml:space="preserve"> </w:t>
      </w:r>
      <w:r w:rsidRPr="00733D46">
        <w:t>receives wired internet and converts it into Wi-Fi signals</w:t>
      </w:r>
    </w:p>
    <w:p w14:paraId="1460A2CA" w14:textId="37DCDBF5" w:rsidR="00733D46" w:rsidRDefault="00733D46" w:rsidP="00733D46">
      <w:pPr>
        <w:pStyle w:val="ListParagraph"/>
      </w:pPr>
      <w:r>
        <w:t>Real World usage-</w:t>
      </w:r>
      <w:r w:rsidRPr="00733D46">
        <w:t xml:space="preserve"> </w:t>
      </w:r>
      <w:r w:rsidRPr="00733D46">
        <w:t>Wi-Fi access points used in colleges</w:t>
      </w:r>
    </w:p>
    <w:p w14:paraId="2CD396C1" w14:textId="77777777" w:rsidR="00733D46" w:rsidRPr="00733D46" w:rsidRDefault="00733D46" w:rsidP="00733D46">
      <w:pPr>
        <w:pStyle w:val="ListParagraph"/>
        <w:rPr>
          <w:b/>
          <w:bCs/>
        </w:rPr>
      </w:pPr>
    </w:p>
    <w:p w14:paraId="26D42FEA" w14:textId="77777777" w:rsidR="00733D46" w:rsidRDefault="00733D46" w:rsidP="00733D46">
      <w:pPr>
        <w:pStyle w:val="ListParagraph"/>
        <w:numPr>
          <w:ilvl w:val="0"/>
          <w:numId w:val="1"/>
        </w:numPr>
        <w:rPr>
          <w:b/>
          <w:bCs/>
        </w:rPr>
      </w:pPr>
      <w:r w:rsidRPr="00733D46">
        <w:rPr>
          <w:b/>
          <w:bCs/>
        </w:rPr>
        <w:t>Firewall</w:t>
      </w:r>
    </w:p>
    <w:p w14:paraId="292B77D5" w14:textId="7CACD192" w:rsidR="00733D46" w:rsidRDefault="00733D46" w:rsidP="00733D46">
      <w:pPr>
        <w:pStyle w:val="ListParagraph"/>
      </w:pPr>
      <w:r>
        <w:t>Purpose-</w:t>
      </w:r>
      <w:r w:rsidRPr="00733D46">
        <w:t xml:space="preserve"> </w:t>
      </w:r>
      <w:r w:rsidRPr="00733D46">
        <w:t>Protects networks and devices from unauthorized access</w:t>
      </w:r>
    </w:p>
    <w:p w14:paraId="03A0E1F3" w14:textId="20032A99" w:rsidR="00733D46" w:rsidRDefault="00733D46" w:rsidP="00733D46">
      <w:pPr>
        <w:pStyle w:val="ListParagraph"/>
      </w:pPr>
      <w:r>
        <w:t>How it works-</w:t>
      </w:r>
      <w:r w:rsidRPr="00733D46">
        <w:t xml:space="preserve"> </w:t>
      </w:r>
      <w:r>
        <w:t>MN</w:t>
      </w:r>
      <w:r w:rsidRPr="00733D46">
        <w:t>onitors and filters incoming and outgoing network traffic based on security rules.</w:t>
      </w:r>
    </w:p>
    <w:p w14:paraId="4E08EA43" w14:textId="24B472BC" w:rsidR="00733D46" w:rsidRDefault="00733D46" w:rsidP="00733D46">
      <w:pPr>
        <w:pStyle w:val="ListParagraph"/>
      </w:pPr>
      <w:r>
        <w:t>Real World usage-</w:t>
      </w:r>
      <w:r w:rsidRPr="00733D46">
        <w:t xml:space="preserve"> </w:t>
      </w:r>
      <w:r>
        <w:t>Windows defender firewall</w:t>
      </w:r>
    </w:p>
    <w:p w14:paraId="229AD6B4" w14:textId="77777777" w:rsidR="00733D46" w:rsidRPr="00733D46" w:rsidRDefault="00733D46" w:rsidP="00733D46">
      <w:pPr>
        <w:pStyle w:val="ListParagraph"/>
        <w:rPr>
          <w:b/>
          <w:bCs/>
        </w:rPr>
      </w:pPr>
    </w:p>
    <w:p w14:paraId="0E5ABB0E" w14:textId="353EF708" w:rsidR="00733D46" w:rsidRDefault="00733D46" w:rsidP="00733D46">
      <w:pPr>
        <w:pStyle w:val="ListParagraph"/>
        <w:numPr>
          <w:ilvl w:val="0"/>
          <w:numId w:val="1"/>
        </w:numPr>
        <w:rPr>
          <w:b/>
          <w:bCs/>
        </w:rPr>
      </w:pPr>
      <w:r w:rsidRPr="00733D46">
        <w:rPr>
          <w:b/>
          <w:bCs/>
        </w:rPr>
        <w:t>Modem</w:t>
      </w:r>
    </w:p>
    <w:p w14:paraId="76355B28" w14:textId="55F118E9" w:rsidR="00733D46" w:rsidRDefault="00733D46" w:rsidP="00733D46">
      <w:pPr>
        <w:pStyle w:val="ListParagraph"/>
      </w:pPr>
      <w:r>
        <w:t>Purpose-</w:t>
      </w:r>
      <w:r w:rsidRPr="00733D46">
        <w:t xml:space="preserve"> </w:t>
      </w:r>
      <w:r w:rsidRPr="00733D46">
        <w:t>Connects a home or office network to the ISP</w:t>
      </w:r>
    </w:p>
    <w:p w14:paraId="77F70557" w14:textId="6CB196A0" w:rsidR="00733D46" w:rsidRDefault="00733D46" w:rsidP="00733D46">
      <w:pPr>
        <w:pStyle w:val="ListParagraph"/>
      </w:pPr>
      <w:r>
        <w:t>How it works-</w:t>
      </w:r>
      <w:r w:rsidRPr="00733D46">
        <w:t xml:space="preserve"> </w:t>
      </w:r>
      <w:r>
        <w:t>C</w:t>
      </w:r>
      <w:r w:rsidRPr="00733D46">
        <w:t>onverts digital data from devices into signals that can travel through internet cables</w:t>
      </w:r>
    </w:p>
    <w:p w14:paraId="5A94C587" w14:textId="63798002" w:rsidR="00733D46" w:rsidRDefault="00733D46" w:rsidP="00733D46">
      <w:pPr>
        <w:pStyle w:val="ListParagraph"/>
      </w:pPr>
      <w:r>
        <w:t>Real World usage-</w:t>
      </w:r>
      <w:r w:rsidRPr="00733D46">
        <w:t xml:space="preserve"> </w:t>
      </w:r>
      <w:r w:rsidRPr="00733D46">
        <w:t>Broadband modems</w:t>
      </w:r>
    </w:p>
    <w:p w14:paraId="0AFBBAAE" w14:textId="77777777" w:rsidR="00733D46" w:rsidRDefault="00733D46" w:rsidP="00733D46">
      <w:pPr>
        <w:pStyle w:val="ListParagraph"/>
        <w:rPr>
          <w:b/>
          <w:bCs/>
        </w:rPr>
      </w:pPr>
    </w:p>
    <w:p w14:paraId="06C29CA0" w14:textId="72FF6271" w:rsidR="00733D46" w:rsidRDefault="00733D46">
      <w:pPr>
        <w:rPr>
          <w:b/>
          <w:bCs/>
        </w:rPr>
      </w:pPr>
      <w:r>
        <w:rPr>
          <w:b/>
          <w:bCs/>
        </w:rPr>
        <w:br w:type="page"/>
      </w:r>
    </w:p>
    <w:p w14:paraId="26EE5438" w14:textId="77777777" w:rsidR="00733D46" w:rsidRDefault="00733D46" w:rsidP="00733D46">
      <w:pPr>
        <w:rPr>
          <w:b/>
          <w:bCs/>
          <w:sz w:val="28"/>
          <w:szCs w:val="28"/>
        </w:rPr>
      </w:pPr>
      <w:r w:rsidRPr="00733D46">
        <w:rPr>
          <w:b/>
          <w:bCs/>
          <w:sz w:val="28"/>
          <w:szCs w:val="28"/>
        </w:rPr>
        <w:lastRenderedPageBreak/>
        <w:t>Part B: IP Address Classification</w:t>
      </w:r>
    </w:p>
    <w:p w14:paraId="4B6BC7EB" w14:textId="3A388FB8" w:rsidR="00733D46" w:rsidRDefault="00733D46" w:rsidP="00733D46">
      <w:r w:rsidRPr="00733D46">
        <w:t>Identify whether the following IP addresses are Public or Private:</w:t>
      </w:r>
    </w:p>
    <w:p w14:paraId="15B855D4" w14:textId="77777777" w:rsidR="007B12FA" w:rsidRPr="00733D46" w:rsidRDefault="007B12FA" w:rsidP="007B12FA">
      <w:r w:rsidRPr="00733D46">
        <w:t>Explain why each IP belongs to its category</w:t>
      </w:r>
    </w:p>
    <w:p w14:paraId="6B1813B1" w14:textId="77777777" w:rsidR="007B12FA" w:rsidRPr="00733D46" w:rsidRDefault="007B12FA" w:rsidP="00733D46">
      <w:pPr>
        <w:rPr>
          <w:b/>
          <w:bCs/>
          <w:sz w:val="28"/>
          <w:szCs w:val="28"/>
        </w:rPr>
      </w:pPr>
    </w:p>
    <w:p w14:paraId="00E14FB4" w14:textId="571DB08D" w:rsidR="00733D46" w:rsidRDefault="00733D46" w:rsidP="007B12FA">
      <w:pPr>
        <w:pStyle w:val="ListParagraph"/>
        <w:numPr>
          <w:ilvl w:val="0"/>
          <w:numId w:val="2"/>
        </w:numPr>
      </w:pPr>
      <w:r w:rsidRPr="00733D46">
        <w:t>192.168.1.10</w:t>
      </w:r>
    </w:p>
    <w:p w14:paraId="727D972E" w14:textId="4E739E5D" w:rsidR="007B12FA" w:rsidRDefault="007B12FA" w:rsidP="007B12FA">
      <w:pPr>
        <w:pStyle w:val="ListParagraph"/>
      </w:pPr>
      <w:r>
        <w:t>Private,  Class C</w:t>
      </w:r>
    </w:p>
    <w:p w14:paraId="44C9974C" w14:textId="77777777" w:rsidR="007B12FA" w:rsidRPr="00733D46" w:rsidRDefault="007B12FA" w:rsidP="007B12FA">
      <w:pPr>
        <w:pStyle w:val="ListParagraph"/>
      </w:pPr>
    </w:p>
    <w:p w14:paraId="5EBB61E3" w14:textId="05470477" w:rsidR="00733D46" w:rsidRDefault="00733D46" w:rsidP="007B12FA">
      <w:pPr>
        <w:pStyle w:val="ListParagraph"/>
        <w:numPr>
          <w:ilvl w:val="0"/>
          <w:numId w:val="2"/>
        </w:numPr>
      </w:pPr>
      <w:r w:rsidRPr="00733D46">
        <w:t>10.0.0.5</w:t>
      </w:r>
    </w:p>
    <w:p w14:paraId="3601FCAB" w14:textId="63D53375" w:rsidR="007B12FA" w:rsidRDefault="007B12FA" w:rsidP="007B12FA">
      <w:pPr>
        <w:pStyle w:val="ListParagraph"/>
      </w:pPr>
      <w:r>
        <w:t>Private, Class A</w:t>
      </w:r>
    </w:p>
    <w:p w14:paraId="0A58557D" w14:textId="77777777" w:rsidR="007B12FA" w:rsidRPr="00733D46" w:rsidRDefault="007B12FA" w:rsidP="007B12FA">
      <w:pPr>
        <w:pStyle w:val="ListParagraph"/>
      </w:pPr>
    </w:p>
    <w:p w14:paraId="55A735D4" w14:textId="5EBE848D" w:rsidR="00733D46" w:rsidRDefault="00733D46" w:rsidP="007B12FA">
      <w:pPr>
        <w:pStyle w:val="ListParagraph"/>
        <w:numPr>
          <w:ilvl w:val="0"/>
          <w:numId w:val="2"/>
        </w:numPr>
      </w:pPr>
      <w:r w:rsidRPr="00733D46">
        <w:t>172.16.5.20</w:t>
      </w:r>
    </w:p>
    <w:p w14:paraId="665B7C5A" w14:textId="5E50FBB5" w:rsidR="007B12FA" w:rsidRDefault="007B12FA" w:rsidP="007B12FA">
      <w:pPr>
        <w:pStyle w:val="ListParagraph"/>
      </w:pPr>
      <w:r>
        <w:t>Private, Class B</w:t>
      </w:r>
    </w:p>
    <w:p w14:paraId="62CFB4B4" w14:textId="77777777" w:rsidR="007B12FA" w:rsidRPr="00733D46" w:rsidRDefault="007B12FA" w:rsidP="007B12FA">
      <w:pPr>
        <w:pStyle w:val="ListParagraph"/>
      </w:pPr>
    </w:p>
    <w:p w14:paraId="0AC8EEB2" w14:textId="62A2AF7F" w:rsidR="00733D46" w:rsidRDefault="00733D46" w:rsidP="007B12FA">
      <w:pPr>
        <w:pStyle w:val="ListParagraph"/>
        <w:numPr>
          <w:ilvl w:val="0"/>
          <w:numId w:val="2"/>
        </w:numPr>
      </w:pPr>
      <w:r w:rsidRPr="00733D46">
        <w:t>8.8.8.8</w:t>
      </w:r>
    </w:p>
    <w:p w14:paraId="438BBB71" w14:textId="5DA56CDB" w:rsidR="007B12FA" w:rsidRDefault="007B12FA" w:rsidP="007B12FA">
      <w:pPr>
        <w:pStyle w:val="ListParagraph"/>
      </w:pPr>
      <w:r>
        <w:t>Public Class A</w:t>
      </w:r>
    </w:p>
    <w:p w14:paraId="1AEEA313" w14:textId="77777777" w:rsidR="007B12FA" w:rsidRPr="00733D46" w:rsidRDefault="007B12FA" w:rsidP="007B12FA">
      <w:pPr>
        <w:pStyle w:val="ListParagraph"/>
      </w:pPr>
    </w:p>
    <w:p w14:paraId="5979CC9F" w14:textId="50F3BFF4" w:rsidR="00733D46" w:rsidRDefault="00733D46" w:rsidP="007B12FA">
      <w:pPr>
        <w:pStyle w:val="ListParagraph"/>
        <w:numPr>
          <w:ilvl w:val="0"/>
          <w:numId w:val="2"/>
        </w:numPr>
      </w:pPr>
      <w:r w:rsidRPr="00733D46">
        <w:t>1.1.1.1</w:t>
      </w:r>
    </w:p>
    <w:p w14:paraId="02A6B829" w14:textId="532C1C92" w:rsidR="007B12FA" w:rsidRDefault="007B12FA" w:rsidP="007B12FA">
      <w:pPr>
        <w:pStyle w:val="ListParagraph"/>
      </w:pPr>
      <w:r>
        <w:t>Public, Class A</w:t>
      </w:r>
    </w:p>
    <w:p w14:paraId="2FFBE960" w14:textId="77777777" w:rsidR="007B12FA" w:rsidRPr="00733D46" w:rsidRDefault="007B12FA" w:rsidP="007B12FA">
      <w:pPr>
        <w:pStyle w:val="ListParagraph"/>
      </w:pPr>
    </w:p>
    <w:p w14:paraId="30ABE52D" w14:textId="53F20171" w:rsidR="00733D46" w:rsidRDefault="00733D46" w:rsidP="007B12FA">
      <w:pPr>
        <w:pStyle w:val="ListParagraph"/>
        <w:numPr>
          <w:ilvl w:val="0"/>
          <w:numId w:val="2"/>
        </w:numPr>
      </w:pPr>
      <w:r w:rsidRPr="00733D46">
        <w:t>192.168.100.1</w:t>
      </w:r>
    </w:p>
    <w:p w14:paraId="66472F64" w14:textId="7F1E944C" w:rsidR="007B12FA" w:rsidRDefault="007B12FA" w:rsidP="007B12FA">
      <w:pPr>
        <w:pStyle w:val="ListParagraph"/>
      </w:pPr>
      <w:r>
        <w:t>Public, Class C</w:t>
      </w:r>
    </w:p>
    <w:p w14:paraId="09016DC9" w14:textId="77777777" w:rsidR="007B12FA" w:rsidRDefault="007B12FA" w:rsidP="007B12FA">
      <w:pPr>
        <w:pStyle w:val="ListParagraph"/>
      </w:pPr>
    </w:p>
    <w:p w14:paraId="26FFD3D0" w14:textId="3EC1AAD8" w:rsidR="007B12FA" w:rsidRDefault="007B12FA" w:rsidP="007B12FA">
      <w:pPr>
        <w:rPr>
          <w:b/>
          <w:bCs/>
          <w:sz w:val="36"/>
          <w:szCs w:val="36"/>
        </w:rPr>
      </w:pPr>
      <w:r w:rsidRPr="007B12FA">
        <w:rPr>
          <w:b/>
          <w:bCs/>
          <w:sz w:val="36"/>
          <w:szCs w:val="36"/>
        </w:rPr>
        <w:t>Part C: Understanding Your Network</w:t>
      </w:r>
    </w:p>
    <w:p w14:paraId="236DAF34" w14:textId="77777777" w:rsidR="007B12FA" w:rsidRPr="007B12FA" w:rsidRDefault="007B12FA" w:rsidP="007B12FA">
      <w:r w:rsidRPr="007B12FA">
        <w:t>Find:</w:t>
      </w:r>
    </w:p>
    <w:p w14:paraId="41E71437" w14:textId="77777777" w:rsidR="007B12FA" w:rsidRPr="007B12FA" w:rsidRDefault="007B12FA" w:rsidP="007B12FA">
      <w:pPr>
        <w:pStyle w:val="ListParagraph"/>
        <w:numPr>
          <w:ilvl w:val="0"/>
          <w:numId w:val="3"/>
        </w:numPr>
      </w:pPr>
      <w:r w:rsidRPr="007B12FA">
        <w:t>IPv4 Address</w:t>
      </w:r>
    </w:p>
    <w:p w14:paraId="58FF4FE8" w14:textId="77777777" w:rsidR="007B12FA" w:rsidRPr="007B12FA" w:rsidRDefault="007B12FA" w:rsidP="007B12FA">
      <w:pPr>
        <w:pStyle w:val="ListParagraph"/>
        <w:numPr>
          <w:ilvl w:val="0"/>
          <w:numId w:val="3"/>
        </w:numPr>
      </w:pPr>
      <w:r w:rsidRPr="007B12FA">
        <w:t>Default Gateway</w:t>
      </w:r>
    </w:p>
    <w:p w14:paraId="55A94D86" w14:textId="77777777" w:rsidR="007B12FA" w:rsidRDefault="007B12FA" w:rsidP="007B12FA">
      <w:pPr>
        <w:pStyle w:val="ListParagraph"/>
        <w:numPr>
          <w:ilvl w:val="0"/>
          <w:numId w:val="3"/>
        </w:numPr>
      </w:pPr>
      <w:r w:rsidRPr="007B12FA">
        <w:t>DNS Server</w:t>
      </w:r>
    </w:p>
    <w:p w14:paraId="1AA13573" w14:textId="5BF98BCD" w:rsidR="007B12FA" w:rsidRPr="007B12FA" w:rsidRDefault="007B12FA" w:rsidP="007B12FA">
      <w:pPr>
        <w:pStyle w:val="ListParagraph"/>
      </w:pPr>
      <w:r>
        <w:rPr>
          <w:noProof/>
        </w:rPr>
        <w:drawing>
          <wp:inline distT="0" distB="0" distL="0" distR="0" wp14:anchorId="04A999A0" wp14:editId="55E56250">
            <wp:extent cx="5722620" cy="1941195"/>
            <wp:effectExtent l="0" t="0" r="0" b="1905"/>
            <wp:docPr id="173110448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1941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0FEA24" w14:textId="77777777" w:rsidR="007B12FA" w:rsidRPr="007B12FA" w:rsidRDefault="007B12FA" w:rsidP="007B12FA">
      <w:r w:rsidRPr="007B12FA">
        <w:t>Answer:</w:t>
      </w:r>
    </w:p>
    <w:p w14:paraId="0C964677" w14:textId="77777777" w:rsidR="007B12FA" w:rsidRDefault="007B12FA" w:rsidP="007B12FA">
      <w:pPr>
        <w:pStyle w:val="ListParagraph"/>
        <w:numPr>
          <w:ilvl w:val="0"/>
          <w:numId w:val="4"/>
        </w:numPr>
      </w:pPr>
      <w:r w:rsidRPr="007B12FA">
        <w:t>Which IP range does your device belong to?</w:t>
      </w:r>
    </w:p>
    <w:p w14:paraId="19203BFF" w14:textId="277B9627" w:rsidR="007B12FA" w:rsidRPr="007B12FA" w:rsidRDefault="007B12FA" w:rsidP="007B12FA">
      <w:pPr>
        <w:pStyle w:val="ListParagraph"/>
      </w:pPr>
      <w:r>
        <w:t>Class C private IP range</w:t>
      </w:r>
    </w:p>
    <w:p w14:paraId="7C19FF78" w14:textId="77777777" w:rsidR="007B12FA" w:rsidRDefault="007B12FA" w:rsidP="007B12FA">
      <w:pPr>
        <w:pStyle w:val="ListParagraph"/>
        <w:numPr>
          <w:ilvl w:val="0"/>
          <w:numId w:val="4"/>
        </w:numPr>
      </w:pPr>
      <w:r w:rsidRPr="007B12FA">
        <w:t>Is it Public or Private?</w:t>
      </w:r>
    </w:p>
    <w:p w14:paraId="5CDA079E" w14:textId="01D3CB00" w:rsidR="007B12FA" w:rsidRDefault="007B12FA" w:rsidP="007B12FA">
      <w:pPr>
        <w:pStyle w:val="ListParagraph"/>
      </w:pPr>
      <w:r>
        <w:lastRenderedPageBreak/>
        <w:t>Its Private ip</w:t>
      </w:r>
    </w:p>
    <w:p w14:paraId="33C705CB" w14:textId="77777777" w:rsidR="007B12FA" w:rsidRPr="007B12FA" w:rsidRDefault="007B12FA" w:rsidP="007B12FA">
      <w:pPr>
        <w:pStyle w:val="ListParagraph"/>
      </w:pPr>
    </w:p>
    <w:p w14:paraId="0C6AA04C" w14:textId="77777777" w:rsidR="007B12FA" w:rsidRDefault="007B12FA" w:rsidP="007B12FA">
      <w:pPr>
        <w:pStyle w:val="ListParagraph"/>
        <w:numPr>
          <w:ilvl w:val="0"/>
          <w:numId w:val="4"/>
        </w:numPr>
      </w:pPr>
      <w:r w:rsidRPr="007B12FA">
        <w:t>What role does your router play in your network?</w:t>
      </w:r>
    </w:p>
    <w:p w14:paraId="1174CFA3" w14:textId="7FE32CC1" w:rsidR="007B12FA" w:rsidRDefault="007B12FA" w:rsidP="007B12FA">
      <w:pPr>
        <w:pStyle w:val="ListParagraph"/>
      </w:pPr>
      <w:r>
        <w:t>It connects my device to the internet and transfers data</w:t>
      </w:r>
    </w:p>
    <w:p w14:paraId="2826B250" w14:textId="77777777" w:rsidR="007B12FA" w:rsidRPr="007B12FA" w:rsidRDefault="007B12FA" w:rsidP="007B12FA">
      <w:pPr>
        <w:pStyle w:val="ListParagraph"/>
      </w:pPr>
    </w:p>
    <w:p w14:paraId="71944744" w14:textId="77777777" w:rsidR="007B12FA" w:rsidRDefault="007B12FA" w:rsidP="007B12FA">
      <w:pPr>
        <w:pStyle w:val="ListParagraph"/>
        <w:numPr>
          <w:ilvl w:val="0"/>
          <w:numId w:val="4"/>
        </w:numPr>
      </w:pPr>
      <w:r w:rsidRPr="007B12FA">
        <w:t>What would happen if the DNS server stopped working?</w:t>
      </w:r>
    </w:p>
    <w:p w14:paraId="4A4BD7F6" w14:textId="650CB0FD" w:rsidR="007B12FA" w:rsidRDefault="00740DBE" w:rsidP="00740DBE">
      <w:pPr>
        <w:ind w:left="720"/>
      </w:pPr>
      <w:r w:rsidRPr="00740DBE">
        <w:t>Websites would not open using names like google.com because the system could not convert domain names into IP addresses.</w:t>
      </w:r>
    </w:p>
    <w:p w14:paraId="71B61013" w14:textId="77777777" w:rsidR="00740DBE" w:rsidRDefault="00740DBE" w:rsidP="00740DBE">
      <w:pPr>
        <w:rPr>
          <w:b/>
          <w:bCs/>
          <w:sz w:val="36"/>
          <w:szCs w:val="36"/>
        </w:rPr>
      </w:pPr>
    </w:p>
    <w:p w14:paraId="0AFF7817" w14:textId="69FEDECB" w:rsidR="00740DBE" w:rsidRPr="00613C96" w:rsidRDefault="00740DBE" w:rsidP="00613C96">
      <w:pPr>
        <w:pStyle w:val="ListParagraph"/>
        <w:numPr>
          <w:ilvl w:val="0"/>
          <w:numId w:val="4"/>
        </w:numPr>
        <w:rPr>
          <w:b/>
          <w:bCs/>
          <w:sz w:val="36"/>
          <w:szCs w:val="36"/>
        </w:rPr>
      </w:pPr>
      <w:r w:rsidRPr="00613C96">
        <w:rPr>
          <w:b/>
          <w:bCs/>
          <w:sz w:val="36"/>
          <w:szCs w:val="36"/>
        </w:rPr>
        <w:t>Part D: Network Communication Flow</w:t>
      </w:r>
    </w:p>
    <w:p w14:paraId="4D202CBF" w14:textId="77777777" w:rsidR="00740DBE" w:rsidRPr="00740DBE" w:rsidRDefault="00740DBE" w:rsidP="00740DBE">
      <w:r w:rsidRPr="00740DBE">
        <w:t>Create a simple diagram showing what happens when you open:</w:t>
      </w:r>
    </w:p>
    <w:p w14:paraId="66617B71" w14:textId="77777777" w:rsidR="00740DBE" w:rsidRPr="00740DBE" w:rsidRDefault="00740DBE" w:rsidP="00740DBE">
      <w:r w:rsidRPr="00740DBE">
        <w:t>www.google.com</w:t>
      </w:r>
    </w:p>
    <w:p w14:paraId="44C99902" w14:textId="77777777" w:rsidR="00740DBE" w:rsidRPr="00740DBE" w:rsidRDefault="00740DBE" w:rsidP="00740DBE">
      <w:r w:rsidRPr="00740DBE">
        <w:t>Example:</w:t>
      </w:r>
    </w:p>
    <w:p w14:paraId="04FFBE58" w14:textId="77777777" w:rsidR="00740DBE" w:rsidRDefault="00740DBE" w:rsidP="00740DBE">
      <w:r w:rsidRPr="00740DBE">
        <w:t>Your Device ↓ Router ↓ DNS Server ↓ Google Server ↓ Response Back to Device</w:t>
      </w:r>
    </w:p>
    <w:p w14:paraId="039C33C7" w14:textId="259C493E" w:rsidR="00F06F94" w:rsidRPr="00740DBE" w:rsidRDefault="00F06F94" w:rsidP="00740DBE">
      <w:r>
        <w:rPr>
          <w:noProof/>
        </w:rPr>
        <w:drawing>
          <wp:inline distT="0" distB="0" distL="0" distR="0" wp14:anchorId="60C87ECF" wp14:editId="295B10B2">
            <wp:extent cx="5728335" cy="3368675"/>
            <wp:effectExtent l="0" t="0" r="5715" b="3175"/>
            <wp:docPr id="96654947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335" cy="336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75B479" w14:textId="6235D690" w:rsidR="00740DBE" w:rsidRDefault="00740DBE" w:rsidP="00740DBE">
      <w:r w:rsidRPr="00740DBE">
        <w:t>Explain each step in 2–3 lines</w:t>
      </w:r>
    </w:p>
    <w:p w14:paraId="1A017E84" w14:textId="7DB2E8EB" w:rsidR="00F06F94" w:rsidRDefault="00F06F94" w:rsidP="00F06F94">
      <w:pPr>
        <w:pStyle w:val="ListParagraph"/>
        <w:numPr>
          <w:ilvl w:val="0"/>
          <w:numId w:val="5"/>
        </w:numPr>
      </w:pPr>
      <w:r>
        <w:t>My Device – The doman name www.google .com is entered in the browser</w:t>
      </w:r>
    </w:p>
    <w:p w14:paraId="02715D80" w14:textId="79AD0922" w:rsidR="00F06F94" w:rsidRDefault="00F06F94" w:rsidP="00F06F94">
      <w:pPr>
        <w:pStyle w:val="ListParagraph"/>
        <w:numPr>
          <w:ilvl w:val="0"/>
          <w:numId w:val="5"/>
        </w:numPr>
      </w:pPr>
      <w:r>
        <w:t>Router-  The router forwards the request to the DNS Server</w:t>
      </w:r>
    </w:p>
    <w:p w14:paraId="1D0B61B0" w14:textId="57EA6C97" w:rsidR="00F06F94" w:rsidRDefault="00F06F94" w:rsidP="00F06F94">
      <w:pPr>
        <w:pStyle w:val="ListParagraph"/>
        <w:numPr>
          <w:ilvl w:val="0"/>
          <w:numId w:val="5"/>
        </w:numPr>
      </w:pPr>
      <w:r>
        <w:t xml:space="preserve">DNS Server -  It resolves the domain </w:t>
      </w:r>
      <w:hyperlink r:id="rId7" w:history="1">
        <w:r w:rsidRPr="00B74AC1">
          <w:rPr>
            <w:rStyle w:val="Hyperlink"/>
          </w:rPr>
          <w:t>www.google.com</w:t>
        </w:r>
      </w:hyperlink>
      <w:r>
        <w:t xml:space="preserve"> to IP address 142.250.72.206</w:t>
      </w:r>
    </w:p>
    <w:p w14:paraId="68B5138A" w14:textId="4F34C5D5" w:rsidR="00F06F94" w:rsidRDefault="00F06F94" w:rsidP="00F06F94">
      <w:pPr>
        <w:pStyle w:val="ListParagraph"/>
        <w:numPr>
          <w:ilvl w:val="0"/>
          <w:numId w:val="5"/>
        </w:numPr>
      </w:pPr>
      <w:r>
        <w:t>Google Server – IT sends back the website data</w:t>
      </w:r>
    </w:p>
    <w:p w14:paraId="4208E1E9" w14:textId="2A9E7D97" w:rsidR="00F06F94" w:rsidRDefault="00F06F94" w:rsidP="00F06F94">
      <w:pPr>
        <w:pStyle w:val="ListParagraph"/>
        <w:numPr>
          <w:ilvl w:val="0"/>
          <w:numId w:val="5"/>
        </w:numPr>
      </w:pPr>
      <w:r>
        <w:t>My Device – Receives the data and the website loads on the browser</w:t>
      </w:r>
    </w:p>
    <w:p w14:paraId="18B1EEC9" w14:textId="77777777" w:rsidR="00613C96" w:rsidRDefault="00613C96" w:rsidP="00740DBE"/>
    <w:p w14:paraId="5C676626" w14:textId="46B75D68" w:rsidR="00613C96" w:rsidRDefault="00613C96" w:rsidP="00740DBE">
      <w:pPr>
        <w:rPr>
          <w:b/>
          <w:bCs/>
          <w:sz w:val="36"/>
          <w:szCs w:val="36"/>
        </w:rPr>
      </w:pPr>
      <w:r w:rsidRPr="00613C96">
        <w:rPr>
          <w:b/>
          <w:bCs/>
          <w:sz w:val="36"/>
          <w:szCs w:val="36"/>
        </w:rPr>
        <w:lastRenderedPageBreak/>
        <w:t>Part E: Practical Command Exercise</w:t>
      </w:r>
    </w:p>
    <w:p w14:paraId="2A0CE1BD" w14:textId="01CF9BB2" w:rsidR="00613C96" w:rsidRDefault="00613C96" w:rsidP="00740DBE">
      <w:r w:rsidRPr="00613C96">
        <w:t>Run</w:t>
      </w:r>
    </w:p>
    <w:p w14:paraId="1248A319" w14:textId="34BFB45B" w:rsidR="00613C96" w:rsidRDefault="00613C96" w:rsidP="00613C96">
      <w:pPr>
        <w:pStyle w:val="ListParagraph"/>
        <w:numPr>
          <w:ilvl w:val="0"/>
          <w:numId w:val="4"/>
        </w:numPr>
      </w:pPr>
      <w:r>
        <w:t>i</w:t>
      </w:r>
      <w:r>
        <w:t>pconfig /all</w:t>
      </w:r>
    </w:p>
    <w:p w14:paraId="730EA14E" w14:textId="77777777" w:rsidR="00F06F94" w:rsidRDefault="00F06F94" w:rsidP="00F06F94">
      <w:pPr>
        <w:pStyle w:val="ListParagraph"/>
      </w:pPr>
    </w:p>
    <w:p w14:paraId="5CC43936" w14:textId="5C46CC4F" w:rsidR="00F06F94" w:rsidRDefault="00F06F94" w:rsidP="00F06F94">
      <w:pPr>
        <w:pStyle w:val="ListParagraph"/>
      </w:pPr>
      <w:r>
        <w:rPr>
          <w:noProof/>
        </w:rPr>
        <w:drawing>
          <wp:inline distT="0" distB="0" distL="0" distR="0" wp14:anchorId="0D956CAC" wp14:editId="63A41845">
            <wp:extent cx="5716270" cy="3121025"/>
            <wp:effectExtent l="0" t="0" r="0" b="3175"/>
            <wp:docPr id="53642628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6270" cy="312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E11F7C" w14:textId="19300E5F" w:rsidR="00F06F94" w:rsidRDefault="00F06F94" w:rsidP="00F06F94">
      <w:pPr>
        <w:pStyle w:val="ListParagraph"/>
      </w:pPr>
      <w:r>
        <w:rPr>
          <w:noProof/>
        </w:rPr>
        <w:drawing>
          <wp:inline distT="0" distB="0" distL="0" distR="0" wp14:anchorId="5E82258F" wp14:editId="088609BB">
            <wp:extent cx="5722620" cy="3132455"/>
            <wp:effectExtent l="0" t="0" r="0" b="0"/>
            <wp:docPr id="138494914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132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C3685E" w14:textId="77777777" w:rsidR="00A06F9E" w:rsidRDefault="00A06F9E">
      <w:r>
        <w:br w:type="page"/>
      </w:r>
    </w:p>
    <w:p w14:paraId="07A5A8BD" w14:textId="3477B0B9" w:rsidR="00613C96" w:rsidRDefault="00613C96" w:rsidP="00613C96">
      <w:pPr>
        <w:pStyle w:val="ListParagraph"/>
        <w:numPr>
          <w:ilvl w:val="0"/>
          <w:numId w:val="4"/>
        </w:numPr>
      </w:pPr>
      <w:r>
        <w:lastRenderedPageBreak/>
        <w:t>nslookup google.com</w:t>
      </w:r>
    </w:p>
    <w:p w14:paraId="2679B5A9" w14:textId="7D9767D7" w:rsidR="00A06F9E" w:rsidRDefault="00A06F9E" w:rsidP="00A06F9E">
      <w:pPr>
        <w:pStyle w:val="ListParagraph"/>
      </w:pPr>
      <w:r>
        <w:rPr>
          <w:noProof/>
        </w:rPr>
        <w:drawing>
          <wp:inline distT="0" distB="0" distL="0" distR="0" wp14:anchorId="131B7639" wp14:editId="1C40D0CF">
            <wp:extent cx="5728335" cy="4825365"/>
            <wp:effectExtent l="0" t="0" r="5715" b="0"/>
            <wp:docPr id="174019999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335" cy="4825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1F0C5E" w14:textId="77777777" w:rsidR="00A06F9E" w:rsidRDefault="00A06F9E">
      <w:r>
        <w:br w:type="page"/>
      </w:r>
    </w:p>
    <w:p w14:paraId="4EC4D541" w14:textId="5987E312" w:rsidR="00613C96" w:rsidRDefault="00613C96" w:rsidP="00613C96">
      <w:pPr>
        <w:pStyle w:val="ListParagraph"/>
        <w:numPr>
          <w:ilvl w:val="0"/>
          <w:numId w:val="4"/>
        </w:numPr>
      </w:pPr>
      <w:r>
        <w:lastRenderedPageBreak/>
        <w:t>ping google.com</w:t>
      </w:r>
    </w:p>
    <w:p w14:paraId="1DB6C416" w14:textId="027CEC9B" w:rsidR="00613C96" w:rsidRDefault="00A06F9E" w:rsidP="00613C96">
      <w:r>
        <w:rPr>
          <w:noProof/>
        </w:rPr>
        <w:drawing>
          <wp:inline distT="0" distB="0" distL="0" distR="0" wp14:anchorId="0D8DB03B" wp14:editId="0FAE8A93">
            <wp:extent cx="5722620" cy="3681095"/>
            <wp:effectExtent l="0" t="0" r="0" b="0"/>
            <wp:docPr id="174431179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681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4D2F9E" w14:textId="42B70B13" w:rsidR="00613C96" w:rsidRPr="00A06F9E" w:rsidRDefault="00613C96" w:rsidP="00613C96">
      <w:pPr>
        <w:pStyle w:val="ListParagraph"/>
        <w:numPr>
          <w:ilvl w:val="0"/>
          <w:numId w:val="4"/>
        </w:numPr>
        <w:rPr>
          <w:b/>
          <w:bCs/>
        </w:rPr>
      </w:pPr>
      <w:r w:rsidRPr="00A06F9E">
        <w:rPr>
          <w:b/>
          <w:bCs/>
        </w:rPr>
        <w:t>What IP address did DNS return for Google?</w:t>
      </w:r>
    </w:p>
    <w:p w14:paraId="5028E363" w14:textId="22A33595" w:rsidR="00A06F9E" w:rsidRDefault="00A06F9E" w:rsidP="00A06F9E">
      <w:pPr>
        <w:pStyle w:val="ListParagraph"/>
      </w:pPr>
      <w:r>
        <w:t>192.XXX.XXX.XXX for google.com</w:t>
      </w:r>
    </w:p>
    <w:p w14:paraId="51F9D02B" w14:textId="77777777" w:rsidR="00A06F9E" w:rsidRDefault="00A06F9E" w:rsidP="00A06F9E">
      <w:pPr>
        <w:pStyle w:val="ListParagraph"/>
      </w:pPr>
    </w:p>
    <w:p w14:paraId="6728A64D" w14:textId="77777777" w:rsidR="00613C96" w:rsidRPr="00A06F9E" w:rsidRDefault="00613C96" w:rsidP="00613C96">
      <w:pPr>
        <w:pStyle w:val="ListParagraph"/>
        <w:numPr>
          <w:ilvl w:val="0"/>
          <w:numId w:val="4"/>
        </w:numPr>
        <w:rPr>
          <w:b/>
          <w:bCs/>
        </w:rPr>
      </w:pPr>
      <w:r w:rsidRPr="00A06F9E">
        <w:rPr>
          <w:b/>
          <w:bCs/>
        </w:rPr>
        <w:t>Was the ping successful?</w:t>
      </w:r>
    </w:p>
    <w:p w14:paraId="4256FE43" w14:textId="72CF7E05" w:rsidR="00A06F9E" w:rsidRDefault="00A06F9E" w:rsidP="00A06F9E">
      <w:pPr>
        <w:pStyle w:val="ListParagraph"/>
      </w:pPr>
      <w:r>
        <w:t>YES</w:t>
      </w:r>
    </w:p>
    <w:p w14:paraId="4D106BD8" w14:textId="77777777" w:rsidR="00A06F9E" w:rsidRDefault="00A06F9E" w:rsidP="00A06F9E">
      <w:pPr>
        <w:pStyle w:val="ListParagraph"/>
      </w:pPr>
    </w:p>
    <w:p w14:paraId="47F50133" w14:textId="1D80B303" w:rsidR="00613C96" w:rsidRPr="00A06F9E" w:rsidRDefault="00613C96" w:rsidP="00613C96">
      <w:pPr>
        <w:pStyle w:val="ListParagraph"/>
        <w:numPr>
          <w:ilvl w:val="0"/>
          <w:numId w:val="4"/>
        </w:numPr>
        <w:rPr>
          <w:b/>
          <w:bCs/>
        </w:rPr>
      </w:pPr>
      <w:r w:rsidRPr="00A06F9E">
        <w:rPr>
          <w:b/>
          <w:bCs/>
        </w:rPr>
        <w:t>Why is DNS important before communication begins?</w:t>
      </w:r>
    </w:p>
    <w:p w14:paraId="65837019" w14:textId="5FD07F89" w:rsidR="00A06F9E" w:rsidRPr="00613C96" w:rsidRDefault="00A06F9E" w:rsidP="00A06F9E">
      <w:pPr>
        <w:pStyle w:val="ListParagraph"/>
      </w:pPr>
      <w:r w:rsidRPr="00A06F9E">
        <w:t>DNS is important because it converts website names like google.com into IP addresses so the device can locate and communicate with the correct server.</w:t>
      </w:r>
    </w:p>
    <w:sectPr w:rsidR="00A06F9E" w:rsidRPr="00613C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FF7E33"/>
    <w:multiLevelType w:val="hybridMultilevel"/>
    <w:tmpl w:val="6838B06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FF51E0"/>
    <w:multiLevelType w:val="hybridMultilevel"/>
    <w:tmpl w:val="D55017C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98027AB"/>
    <w:multiLevelType w:val="hybridMultilevel"/>
    <w:tmpl w:val="16F8AF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0343CA7"/>
    <w:multiLevelType w:val="hybridMultilevel"/>
    <w:tmpl w:val="DFDC85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1896704"/>
    <w:multiLevelType w:val="hybridMultilevel"/>
    <w:tmpl w:val="C5608BE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0500289">
    <w:abstractNumId w:val="4"/>
  </w:num>
  <w:num w:numId="2" w16cid:durableId="1999991746">
    <w:abstractNumId w:val="1"/>
  </w:num>
  <w:num w:numId="3" w16cid:durableId="1593390903">
    <w:abstractNumId w:val="2"/>
  </w:num>
  <w:num w:numId="4" w16cid:durableId="50084810">
    <w:abstractNumId w:val="3"/>
  </w:num>
  <w:num w:numId="5" w16cid:durableId="13302091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2246"/>
    <w:rsid w:val="00613C96"/>
    <w:rsid w:val="00733D46"/>
    <w:rsid w:val="00740DBE"/>
    <w:rsid w:val="007B12FA"/>
    <w:rsid w:val="00977979"/>
    <w:rsid w:val="00A06F9E"/>
    <w:rsid w:val="00B07C67"/>
    <w:rsid w:val="00C25199"/>
    <w:rsid w:val="00E740CE"/>
    <w:rsid w:val="00F06F94"/>
    <w:rsid w:val="00F422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CC1405"/>
  <w15:chartTrackingRefBased/>
  <w15:docId w15:val="{165D6266-F3F9-466B-8316-9CB69E7476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22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22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22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22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22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22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22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22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22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22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22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22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22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22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22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22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22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22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22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22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22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22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22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22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22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22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22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22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224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06F9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06F9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://www.google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6</Pages>
  <Words>487</Words>
  <Characters>2777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Aaditz Sharma</dc:creator>
  <cp:keywords/>
  <dc:description/>
  <cp:lastModifiedBy>Aaditz Sharma</cp:lastModifiedBy>
  <cp:revision>2</cp:revision>
  <dcterms:created xsi:type="dcterms:W3CDTF">2026-06-07T12:19:00Z</dcterms:created>
  <dcterms:modified xsi:type="dcterms:W3CDTF">2026-06-07T13:22:00Z</dcterms:modified>
</cp:coreProperties>
</file>