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05208" w14:textId="77777777" w:rsidR="008054B6" w:rsidRDefault="008054B6"/>
    <w:p w14:paraId="5247DB51" w14:textId="1D578338" w:rsidR="00541D51" w:rsidRDefault="00541D51">
      <w:r>
        <w:rPr>
          <w:noProof/>
        </w:rPr>
        <w:drawing>
          <wp:inline distT="0" distB="0" distL="0" distR="0" wp14:anchorId="414268DB" wp14:editId="72BD833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C42D" w14:textId="25B00A0D" w:rsidR="00541D51" w:rsidRDefault="00541D51"/>
    <w:p w14:paraId="6D7E5588" w14:textId="36F24961" w:rsidR="00541D51" w:rsidRDefault="00541D51">
      <w:r>
        <w:rPr>
          <w:noProof/>
        </w:rPr>
        <w:drawing>
          <wp:inline distT="0" distB="0" distL="0" distR="0" wp14:anchorId="29EB0A34" wp14:editId="5331C22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E7B5" w14:textId="7617F543" w:rsidR="00541D51" w:rsidRDefault="00541D51">
      <w:r>
        <w:rPr>
          <w:noProof/>
        </w:rPr>
        <w:lastRenderedPageBreak/>
        <w:drawing>
          <wp:inline distT="0" distB="0" distL="0" distR="0" wp14:anchorId="14CBD136" wp14:editId="543AFD6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08EC" w14:textId="2C5E3644" w:rsidR="00541D51" w:rsidRDefault="00541D51"/>
    <w:p w14:paraId="355492F7" w14:textId="7B49DD42" w:rsidR="00541D51" w:rsidRDefault="00541D51">
      <w:r>
        <w:rPr>
          <w:noProof/>
        </w:rPr>
        <w:drawing>
          <wp:inline distT="0" distB="0" distL="0" distR="0" wp14:anchorId="3E7A1FB4" wp14:editId="2FE18F7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380B" w14:textId="395AAFC2" w:rsidR="00541D51" w:rsidRDefault="00541D51"/>
    <w:p w14:paraId="67157606" w14:textId="02302364" w:rsidR="00541D51" w:rsidRDefault="00541D51">
      <w:r>
        <w:rPr>
          <w:noProof/>
        </w:rPr>
        <w:lastRenderedPageBreak/>
        <w:drawing>
          <wp:inline distT="0" distB="0" distL="0" distR="0" wp14:anchorId="66F98C46" wp14:editId="06623FA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845" w14:textId="6B78C447" w:rsidR="00541D51" w:rsidRDefault="00541D51"/>
    <w:p w14:paraId="130EC62A" w14:textId="0DF8CCD7" w:rsidR="00541D51" w:rsidRDefault="00541D51">
      <w:r>
        <w:rPr>
          <w:noProof/>
        </w:rPr>
        <w:drawing>
          <wp:inline distT="0" distB="0" distL="0" distR="0" wp14:anchorId="1CD700D7" wp14:editId="10859B0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BBE9" w14:textId="77777777" w:rsidR="00541D51" w:rsidRDefault="00541D51"/>
    <w:sectPr w:rsidR="00541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51"/>
    <w:rsid w:val="00541D51"/>
    <w:rsid w:val="0080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CB23"/>
  <w15:chartTrackingRefBased/>
  <w15:docId w15:val="{15FA3333-330B-4A28-A752-DC2288E0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2021-08-17T15:40:00Z</dcterms:created>
  <dcterms:modified xsi:type="dcterms:W3CDTF">2021-08-17T15:47:00Z</dcterms:modified>
</cp:coreProperties>
</file>