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4AFA8" w14:textId="61CA0A79" w:rsidR="00B2543A" w:rsidRDefault="004840C1">
      <w:r>
        <w:t xml:space="preserve">                                                           SQL</w:t>
      </w:r>
    </w:p>
    <w:p w14:paraId="796CC1D8" w14:textId="77777777" w:rsidR="004840C1" w:rsidRDefault="004840C1"/>
    <w:p w14:paraId="5293B3FA" w14:textId="77777777" w:rsidR="004840C1" w:rsidRDefault="004840C1"/>
    <w:p w14:paraId="645D09B1" w14:textId="77777777" w:rsidR="004840C1" w:rsidRDefault="004840C1"/>
    <w:p w14:paraId="06A42CFC" w14:textId="77777777" w:rsidR="004840C1" w:rsidRDefault="004840C1"/>
    <w:p w14:paraId="38026F47" w14:textId="77777777" w:rsidR="004840C1" w:rsidRDefault="004840C1"/>
    <w:p w14:paraId="03F860F8" w14:textId="1D6709E7" w:rsidR="004840C1" w:rsidRDefault="00EC2E48">
      <w:r w:rsidRPr="00EC2E48">
        <w:rPr>
          <w:noProof/>
        </w:rPr>
        <w:drawing>
          <wp:inline distT="0" distB="0" distL="0" distR="0" wp14:anchorId="14F39832" wp14:editId="4C8CA243">
            <wp:extent cx="5943600" cy="1293495"/>
            <wp:effectExtent l="0" t="0" r="0" b="1905"/>
            <wp:docPr id="34117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70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16BF" w14:textId="25156E72" w:rsidR="004840C1" w:rsidRDefault="004840C1">
      <w:r>
        <w:t xml:space="preserve"> Int is the integer</w:t>
      </w:r>
    </w:p>
    <w:p w14:paraId="63CB1636" w14:textId="37F924A3" w:rsidR="004840C1" w:rsidRDefault="004840C1">
      <w:r>
        <w:t>Decimal –m is the total number of digits before the decimal and n is the number of digits after decimal</w:t>
      </w:r>
    </w:p>
    <w:p w14:paraId="3F12B139" w14:textId="1EDF9E84" w:rsidR="004840C1" w:rsidRDefault="004840C1">
      <w:r>
        <w:t>VARCHAR (1</w:t>
      </w:r>
      <w:proofErr w:type="gramStart"/>
      <w:r>
        <w:t>) :</w:t>
      </w:r>
      <w:proofErr w:type="gramEnd"/>
      <w:r>
        <w:t xml:space="preserve">- it means it will store the string of length 1 if we have 100 there in the bracket it will store string </w:t>
      </w:r>
      <w:proofErr w:type="spellStart"/>
      <w:r>
        <w:t>upto</w:t>
      </w:r>
      <w:proofErr w:type="spellEnd"/>
      <w:r>
        <w:t xml:space="preserve"> length of 100</w:t>
      </w:r>
    </w:p>
    <w:p w14:paraId="00875D93" w14:textId="771D57B0" w:rsidR="004840C1" w:rsidRDefault="004840C1">
      <w:proofErr w:type="gramStart"/>
      <w:r>
        <w:t>BLOB :</w:t>
      </w:r>
      <w:proofErr w:type="gramEnd"/>
      <w:r>
        <w:t>- use to store large amount of binary data</w:t>
      </w:r>
    </w:p>
    <w:p w14:paraId="768F51E7" w14:textId="55C26BFA" w:rsidR="00EC2E48" w:rsidRDefault="00EC2E48">
      <w:proofErr w:type="gramStart"/>
      <w:r>
        <w:t>DATE :</w:t>
      </w:r>
      <w:proofErr w:type="gramEnd"/>
      <w:r>
        <w:t>- use to store date</w:t>
      </w:r>
    </w:p>
    <w:p w14:paraId="29C1033F" w14:textId="2E8EB028" w:rsidR="00EC2E48" w:rsidRDefault="00EC2E48">
      <w:proofErr w:type="gramStart"/>
      <w:r>
        <w:t>TIMESTAMP :</w:t>
      </w:r>
      <w:proofErr w:type="gramEnd"/>
      <w:r>
        <w:t>-  use for recording</w:t>
      </w:r>
    </w:p>
    <w:p w14:paraId="6FB17C13" w14:textId="77777777" w:rsidR="00EC2E48" w:rsidRDefault="00EC2E4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3603"/>
        <w:gridCol w:w="3557"/>
      </w:tblGrid>
      <w:tr w:rsidR="00C256B0" w:rsidRPr="00C256B0" w14:paraId="142142CD" w14:textId="77777777" w:rsidTr="00C256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E33ED" w14:textId="77777777" w:rsidR="00C256B0" w:rsidRPr="00C256B0" w:rsidRDefault="00C256B0" w:rsidP="00C256B0">
            <w:pPr>
              <w:rPr>
                <w:b/>
                <w:bCs/>
              </w:rPr>
            </w:pPr>
            <w:r w:rsidRPr="00C256B0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48AFB0B" w14:textId="77777777" w:rsidR="00C256B0" w:rsidRPr="00C256B0" w:rsidRDefault="00C256B0" w:rsidP="00C256B0">
            <w:pPr>
              <w:rPr>
                <w:b/>
                <w:bCs/>
              </w:rPr>
            </w:pPr>
            <w:r w:rsidRPr="00C256B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2CD96DC" w14:textId="77777777" w:rsidR="00C256B0" w:rsidRPr="00C256B0" w:rsidRDefault="00C256B0" w:rsidP="00C256B0">
            <w:pPr>
              <w:rPr>
                <w:b/>
                <w:bCs/>
              </w:rPr>
            </w:pPr>
            <w:r w:rsidRPr="00C256B0">
              <w:rPr>
                <w:b/>
                <w:bCs/>
              </w:rPr>
              <w:t>Used Where</w:t>
            </w:r>
          </w:p>
        </w:tc>
      </w:tr>
      <w:tr w:rsidR="00C256B0" w:rsidRPr="00C256B0" w14:paraId="1DCC5710" w14:textId="77777777" w:rsidTr="00C2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C73E2" w14:textId="77777777" w:rsidR="00C256B0" w:rsidRPr="00C256B0" w:rsidRDefault="00C256B0" w:rsidP="00C256B0">
            <w:r w:rsidRPr="00C256B0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07C694E6" w14:textId="77777777" w:rsidR="00C256B0" w:rsidRPr="00C256B0" w:rsidRDefault="00C256B0" w:rsidP="00C256B0">
            <w:r w:rsidRPr="00C256B0">
              <w:t>Creates relationship between tables</w:t>
            </w:r>
          </w:p>
        </w:tc>
        <w:tc>
          <w:tcPr>
            <w:tcW w:w="0" w:type="auto"/>
            <w:vAlign w:val="center"/>
            <w:hideMark/>
          </w:tcPr>
          <w:p w14:paraId="684AEF54" w14:textId="77777777" w:rsidR="00C256B0" w:rsidRPr="00C256B0" w:rsidRDefault="00C256B0" w:rsidP="00C256B0">
            <w:r w:rsidRPr="00C256B0">
              <w:t>Any relational database</w:t>
            </w:r>
          </w:p>
        </w:tc>
      </w:tr>
      <w:tr w:rsidR="00C256B0" w:rsidRPr="00C256B0" w14:paraId="134E2B0A" w14:textId="77777777" w:rsidTr="00C2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4C9B8" w14:textId="77777777" w:rsidR="00C256B0" w:rsidRPr="00C256B0" w:rsidRDefault="00C256B0" w:rsidP="00C256B0">
            <w:proofErr w:type="spellStart"/>
            <w:r w:rsidRPr="00C256B0">
              <w:t>super_id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B6791" w14:textId="77777777" w:rsidR="00C256B0" w:rsidRPr="00C256B0" w:rsidRDefault="00C256B0" w:rsidP="00C256B0">
            <w:r w:rsidRPr="00C256B0">
              <w:t>Self-reference (points to same table)</w:t>
            </w:r>
          </w:p>
        </w:tc>
        <w:tc>
          <w:tcPr>
            <w:tcW w:w="0" w:type="auto"/>
            <w:vAlign w:val="center"/>
            <w:hideMark/>
          </w:tcPr>
          <w:p w14:paraId="2B3109B5" w14:textId="77777777" w:rsidR="00C256B0" w:rsidRPr="00C256B0" w:rsidRDefault="00C256B0" w:rsidP="00C256B0">
            <w:r w:rsidRPr="00C256B0">
              <w:t>Managers, professors, tasks, folders</w:t>
            </w:r>
          </w:p>
        </w:tc>
      </w:tr>
      <w:tr w:rsidR="00C256B0" w:rsidRPr="00C256B0" w14:paraId="7B68FD7B" w14:textId="77777777" w:rsidTr="00C2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5E0A5" w14:textId="77777777" w:rsidR="00C256B0" w:rsidRPr="00C256B0" w:rsidRDefault="00C256B0" w:rsidP="00C256B0">
            <w:proofErr w:type="spellStart"/>
            <w:r w:rsidRPr="00C256B0">
              <w:t>branch_id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7F4C2" w14:textId="77777777" w:rsidR="00C256B0" w:rsidRPr="00C256B0" w:rsidRDefault="00C256B0" w:rsidP="00C256B0">
            <w:r w:rsidRPr="00C256B0">
              <w:t>Foreign key to another table</w:t>
            </w:r>
          </w:p>
        </w:tc>
        <w:tc>
          <w:tcPr>
            <w:tcW w:w="0" w:type="auto"/>
            <w:vAlign w:val="center"/>
            <w:hideMark/>
          </w:tcPr>
          <w:p w14:paraId="32156FA6" w14:textId="77777777" w:rsidR="00C256B0" w:rsidRPr="00C256B0" w:rsidRDefault="00C256B0" w:rsidP="00C256B0">
            <w:r w:rsidRPr="00C256B0">
              <w:t>Banks, libraries, schools, stores, etc.</w:t>
            </w:r>
          </w:p>
        </w:tc>
      </w:tr>
    </w:tbl>
    <w:p w14:paraId="5113C25F" w14:textId="77777777" w:rsidR="00545396" w:rsidRDefault="00545396"/>
    <w:p w14:paraId="7F7541B1" w14:textId="77777777" w:rsidR="00EE0933" w:rsidRPr="00EE0933" w:rsidRDefault="00EE0933" w:rsidP="00EE0933"/>
    <w:p w14:paraId="04C8E5C1" w14:textId="0E87813A" w:rsidR="00B43D41" w:rsidRPr="00B43D41" w:rsidRDefault="00B43D41" w:rsidP="00B43D41">
      <w:pPr>
        <w:numPr>
          <w:ilvl w:val="0"/>
          <w:numId w:val="1"/>
        </w:numPr>
      </w:pPr>
      <w:proofErr w:type="spellStart"/>
      <w:r w:rsidRPr="00B43D41">
        <w:rPr>
          <w:b/>
          <w:bCs/>
        </w:rPr>
        <w:lastRenderedPageBreak/>
        <w:t>branch_id</w:t>
      </w:r>
      <w:proofErr w:type="spellEnd"/>
      <w:r w:rsidRPr="00B43D41">
        <w:t xml:space="preserve"> is just a </w:t>
      </w:r>
      <w:r w:rsidRPr="00B43D41">
        <w:rPr>
          <w:b/>
          <w:bCs/>
        </w:rPr>
        <w:t>column</w:t>
      </w:r>
      <w:r w:rsidRPr="00B43D41">
        <w:t>.</w:t>
      </w:r>
    </w:p>
    <w:p w14:paraId="2A22C6A0" w14:textId="77777777" w:rsidR="00B43D41" w:rsidRPr="00B43D41" w:rsidRDefault="00B43D41" w:rsidP="00B43D41">
      <w:pPr>
        <w:numPr>
          <w:ilvl w:val="0"/>
          <w:numId w:val="1"/>
        </w:numPr>
      </w:pPr>
      <w:r w:rsidRPr="00B43D41">
        <w:t xml:space="preserve">It </w:t>
      </w:r>
      <w:r w:rsidRPr="00B43D41">
        <w:rPr>
          <w:b/>
          <w:bCs/>
        </w:rPr>
        <w:t>becomes a foreign key</w:t>
      </w:r>
      <w:r w:rsidRPr="00B43D41">
        <w:t xml:space="preserve"> when we </w:t>
      </w:r>
      <w:r w:rsidRPr="00B43D41">
        <w:rPr>
          <w:b/>
          <w:bCs/>
        </w:rPr>
        <w:t>use it to link</w:t>
      </w:r>
      <w:r w:rsidRPr="00B43D41">
        <w:t xml:space="preserve"> to another table.</w:t>
      </w:r>
    </w:p>
    <w:p w14:paraId="69801666" w14:textId="77777777" w:rsidR="0064345D" w:rsidRPr="0064345D" w:rsidRDefault="00EE0933" w:rsidP="0064345D">
      <w:pPr>
        <w:ind w:left="360"/>
        <w:rPr>
          <w:b/>
          <w:bCs/>
        </w:rPr>
      </w:pPr>
      <w:r>
        <w:t xml:space="preserve"> </w:t>
      </w:r>
      <w:r w:rsidR="0064345D" w:rsidRPr="0064345D">
        <w:rPr>
          <w:b/>
          <w:bCs/>
        </w:rPr>
        <w:t xml:space="preserve">Is </w:t>
      </w:r>
      <w:proofErr w:type="spellStart"/>
      <w:r w:rsidR="0064345D" w:rsidRPr="0064345D">
        <w:rPr>
          <w:b/>
          <w:bCs/>
        </w:rPr>
        <w:t>branch_id</w:t>
      </w:r>
      <w:proofErr w:type="spellEnd"/>
      <w:r w:rsidR="0064345D" w:rsidRPr="0064345D">
        <w:rPr>
          <w:b/>
          <w:bCs/>
        </w:rPr>
        <w:t xml:space="preserve"> required to be a Primary Key?</w:t>
      </w:r>
    </w:p>
    <w:p w14:paraId="71E8447B" w14:textId="77777777" w:rsidR="0064345D" w:rsidRPr="0064345D" w:rsidRDefault="0064345D" w:rsidP="0064345D">
      <w:pPr>
        <w:ind w:left="360"/>
      </w:pPr>
      <w:r w:rsidRPr="0064345D">
        <w:rPr>
          <w:b/>
          <w:bCs/>
        </w:rPr>
        <w:t>Yes, in the referenced table.</w:t>
      </w:r>
      <w:r w:rsidRPr="0064345D">
        <w:br/>
      </w:r>
      <w:r w:rsidRPr="0064345D">
        <w:rPr>
          <w:b/>
          <w:bCs/>
        </w:rPr>
        <w:t>No, in the referencing table.</w:t>
      </w:r>
    </w:p>
    <w:p w14:paraId="09AB9B18" w14:textId="7698256E" w:rsidR="00C256B0" w:rsidRDefault="00C256B0"/>
    <w:p w14:paraId="4BDDA308" w14:textId="77777777" w:rsidR="00C256B0" w:rsidRDefault="00C256B0"/>
    <w:p w14:paraId="2EB4B134" w14:textId="77777777" w:rsidR="0064345D" w:rsidRDefault="0064345D"/>
    <w:p w14:paraId="219DFADA" w14:textId="77777777" w:rsidR="0064345D" w:rsidRDefault="0064345D"/>
    <w:p w14:paraId="53C9AF2C" w14:textId="77777777" w:rsidR="00C256B0" w:rsidRDefault="00C256B0"/>
    <w:p w14:paraId="75856347" w14:textId="10C43FA1" w:rsidR="00545396" w:rsidRDefault="00545396">
      <w:r>
        <w:t xml:space="preserve">Create database </w:t>
      </w:r>
      <w:proofErr w:type="spellStart"/>
      <w:r>
        <w:t>db</w:t>
      </w:r>
      <w:proofErr w:type="spellEnd"/>
      <w:r>
        <w:t>;</w:t>
      </w:r>
    </w:p>
    <w:p w14:paraId="4AA53B60" w14:textId="64846DB0" w:rsidR="00545396" w:rsidRDefault="00545396">
      <w:r>
        <w:t xml:space="preserve">Create table </w:t>
      </w:r>
      <w:proofErr w:type="gramStart"/>
      <w:r>
        <w:t>student(</w:t>
      </w:r>
      <w:proofErr w:type="gramEnd"/>
    </w:p>
    <w:p w14:paraId="4E500E18" w14:textId="47173233" w:rsidR="00545396" w:rsidRDefault="00545396">
      <w:proofErr w:type="spellStart"/>
      <w:r>
        <w:t>Student_id</w:t>
      </w:r>
      <w:proofErr w:type="spellEnd"/>
      <w:r>
        <w:t xml:space="preserve"> INT PRIMARY KEY,</w:t>
      </w:r>
    </w:p>
    <w:p w14:paraId="3B1BF2ED" w14:textId="18FDC223" w:rsidR="00545396" w:rsidRDefault="00545396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50865F44" w14:textId="7288F88A" w:rsidR="00545396" w:rsidRDefault="00545396">
      <w:r>
        <w:t xml:space="preserve">Major </w:t>
      </w:r>
      <w:proofErr w:type="gramStart"/>
      <w:r>
        <w:t>VARCHAR(</w:t>
      </w:r>
      <w:proofErr w:type="gramEnd"/>
      <w:r>
        <w:t>20),</w:t>
      </w:r>
    </w:p>
    <w:p w14:paraId="0BC0F7ED" w14:textId="1CDBEC84" w:rsidR="00545396" w:rsidRDefault="00545396">
      <w:r>
        <w:t>);</w:t>
      </w:r>
    </w:p>
    <w:p w14:paraId="66D9F1AB" w14:textId="6B8ED034" w:rsidR="00545396" w:rsidRPr="00545396" w:rsidRDefault="00545396">
      <w:r w:rsidRPr="00545396">
        <w:rPr>
          <w:b/>
          <w:bCs/>
        </w:rPr>
        <w:t xml:space="preserve">OR I can write it as </w:t>
      </w:r>
    </w:p>
    <w:p w14:paraId="7F00CF16" w14:textId="77777777" w:rsidR="00545396" w:rsidRDefault="00545396" w:rsidP="00545396">
      <w:r>
        <w:t xml:space="preserve">Create table </w:t>
      </w:r>
      <w:proofErr w:type="gramStart"/>
      <w:r>
        <w:t>student(</w:t>
      </w:r>
      <w:proofErr w:type="gramEnd"/>
    </w:p>
    <w:p w14:paraId="5D157A19" w14:textId="451E8006" w:rsidR="00545396" w:rsidRDefault="00545396" w:rsidP="00545396">
      <w:proofErr w:type="spellStart"/>
      <w:r>
        <w:t>Student_id</w:t>
      </w:r>
      <w:proofErr w:type="spellEnd"/>
      <w:r>
        <w:t xml:space="preserve"> INT,</w:t>
      </w:r>
    </w:p>
    <w:p w14:paraId="1BF9FBB5" w14:textId="77777777" w:rsidR="00545396" w:rsidRDefault="00545396" w:rsidP="00545396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603A1470" w14:textId="77777777" w:rsidR="00545396" w:rsidRDefault="00545396" w:rsidP="00545396">
      <w:r>
        <w:t xml:space="preserve">Major </w:t>
      </w:r>
      <w:proofErr w:type="gramStart"/>
      <w:r>
        <w:t>VARCHAR(</w:t>
      </w:r>
      <w:proofErr w:type="gramEnd"/>
      <w:r>
        <w:t>20),</w:t>
      </w:r>
    </w:p>
    <w:p w14:paraId="44DEDBE4" w14:textId="545B0663" w:rsidR="00545396" w:rsidRDefault="00545396" w:rsidP="00545396">
      <w:r>
        <w:t xml:space="preserve">PRIMARY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</w:t>
      </w:r>
    </w:p>
    <w:p w14:paraId="2F2EE3AE" w14:textId="77777777" w:rsidR="00545396" w:rsidRDefault="00545396" w:rsidP="00545396">
      <w:r>
        <w:t>);</w:t>
      </w:r>
    </w:p>
    <w:p w14:paraId="1885EF82" w14:textId="77777777" w:rsidR="00545396" w:rsidRDefault="00545396"/>
    <w:p w14:paraId="7C0557E1" w14:textId="1D544C1A" w:rsidR="00545396" w:rsidRDefault="00545396">
      <w:r>
        <w:t xml:space="preserve">Describe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- shows the structure of a table in </w:t>
      </w:r>
      <w:proofErr w:type="spellStart"/>
      <w:r>
        <w:t>sql</w:t>
      </w:r>
      <w:proofErr w:type="spellEnd"/>
      <w:r w:rsidR="00E74878">
        <w:t xml:space="preserve"> (blueprint of the table not the data inside </w:t>
      </w:r>
      <w:proofErr w:type="gramStart"/>
      <w:r w:rsidR="00E74878">
        <w:t>it )</w:t>
      </w:r>
      <w:proofErr w:type="gramEnd"/>
    </w:p>
    <w:p w14:paraId="6F67EFD9" w14:textId="77777777" w:rsidR="00545396" w:rsidRDefault="00545396">
      <w:r>
        <w:t xml:space="preserve">Drop table </w:t>
      </w:r>
      <w:proofErr w:type="spellStart"/>
      <w:r>
        <w:t>table_name</w:t>
      </w:r>
      <w:proofErr w:type="spellEnd"/>
      <w:proofErr w:type="gramStart"/>
      <w:r>
        <w:t>; :</w:t>
      </w:r>
      <w:proofErr w:type="gramEnd"/>
      <w:r>
        <w:t>- deletes the table</w:t>
      </w:r>
    </w:p>
    <w:p w14:paraId="3101D743" w14:textId="77777777" w:rsidR="00E74878" w:rsidRDefault="00E74878">
      <w:r w:rsidRPr="00E74878">
        <w:lastRenderedPageBreak/>
        <w:t xml:space="preserve">alter table student ADD </w:t>
      </w:r>
      <w:proofErr w:type="spellStart"/>
      <w:r w:rsidRPr="00E74878">
        <w:t>gpa</w:t>
      </w:r>
      <w:proofErr w:type="spellEnd"/>
      <w:r w:rsidRPr="00E74878">
        <w:t xml:space="preserve"> </w:t>
      </w:r>
      <w:proofErr w:type="gramStart"/>
      <w:r w:rsidRPr="00E74878">
        <w:t>decimal(</w:t>
      </w:r>
      <w:proofErr w:type="gramEnd"/>
      <w:r w:rsidRPr="00E74878">
        <w:t>2,2)</w:t>
      </w:r>
      <w:proofErr w:type="gramStart"/>
      <w:r w:rsidRPr="00E74878">
        <w:t>;</w:t>
      </w:r>
      <w:r>
        <w:t xml:space="preserve"> :</w:t>
      </w:r>
      <w:proofErr w:type="gramEnd"/>
      <w:r>
        <w:t xml:space="preserve">- add the new </w:t>
      </w:r>
      <w:proofErr w:type="spellStart"/>
      <w:r>
        <w:t>coloumn</w:t>
      </w:r>
      <w:proofErr w:type="spellEnd"/>
      <w:r>
        <w:t xml:space="preserve"> in table</w:t>
      </w:r>
    </w:p>
    <w:p w14:paraId="2FE3B154" w14:textId="77777777" w:rsidR="00E74878" w:rsidRDefault="00E74878">
      <w:r w:rsidRPr="00E74878">
        <w:t xml:space="preserve">alter table student drop column </w:t>
      </w:r>
      <w:proofErr w:type="spellStart"/>
      <w:r w:rsidRPr="00E74878">
        <w:t>gpa</w:t>
      </w:r>
      <w:proofErr w:type="spellEnd"/>
      <w:proofErr w:type="gramStart"/>
      <w:r w:rsidRPr="00E74878">
        <w:t>;</w:t>
      </w:r>
      <w:r>
        <w:t xml:space="preserve"> :</w:t>
      </w:r>
      <w:proofErr w:type="gramEnd"/>
      <w:r>
        <w:t>- removes the mentioned column</w:t>
      </w:r>
    </w:p>
    <w:p w14:paraId="785A8C8B" w14:textId="77777777" w:rsidR="00E74878" w:rsidRDefault="00E74878"/>
    <w:p w14:paraId="1544D08E" w14:textId="48BA92AB" w:rsidR="00E74878" w:rsidRDefault="00E74878">
      <w:r w:rsidRPr="008368A7">
        <w:rPr>
          <w:b/>
          <w:bCs/>
        </w:rPr>
        <w:t xml:space="preserve">INSERTING </w:t>
      </w:r>
      <w:proofErr w:type="gramStart"/>
      <w:r w:rsidRPr="008368A7">
        <w:rPr>
          <w:b/>
          <w:bCs/>
        </w:rPr>
        <w:t>DATA</w:t>
      </w:r>
      <w:r>
        <w:t xml:space="preserve"> :</w:t>
      </w:r>
      <w:proofErr w:type="gramEnd"/>
      <w:r>
        <w:t xml:space="preserve">- Insert into </w:t>
      </w:r>
      <w:proofErr w:type="spellStart"/>
      <w:r>
        <w:t>table_name</w:t>
      </w:r>
      <w:proofErr w:type="spellEnd"/>
      <w:r>
        <w:t xml:space="preserve"> (</w:t>
      </w:r>
      <w:proofErr w:type="spellStart"/>
      <w:r>
        <w:t>valuestoBeInserted</w:t>
      </w:r>
      <w:proofErr w:type="spellEnd"/>
      <w:r>
        <w:t>);</w:t>
      </w:r>
    </w:p>
    <w:p w14:paraId="2E31A6E3" w14:textId="77777777" w:rsidR="008368A7" w:rsidRDefault="008368A7" w:rsidP="008368A7">
      <w:proofErr w:type="gramStart"/>
      <w:r>
        <w:t>Ex:-</w:t>
      </w:r>
      <w:proofErr w:type="gramEnd"/>
      <w:r>
        <w:t xml:space="preserve"> </w:t>
      </w:r>
    </w:p>
    <w:p w14:paraId="0E838728" w14:textId="4EFBD545" w:rsidR="008368A7" w:rsidRDefault="008368A7" w:rsidP="008368A7">
      <w:r>
        <w:t xml:space="preserve">INSERT INTO student </w:t>
      </w:r>
      <w:proofErr w:type="gramStart"/>
      <w:r>
        <w:t>VALUES(</w:t>
      </w:r>
      <w:proofErr w:type="gramEnd"/>
    </w:p>
    <w:p w14:paraId="718CB7E0" w14:textId="41DC1EBE" w:rsidR="008368A7" w:rsidRDefault="008368A7" w:rsidP="008368A7">
      <w:r>
        <w:t>1,"Aadrika",'Photography'</w:t>
      </w:r>
    </w:p>
    <w:p w14:paraId="51B0268C" w14:textId="7924425E" w:rsidR="00612E97" w:rsidRDefault="00612E97" w:rsidP="008368A7">
      <w:r>
        <w:t>2</w:t>
      </w:r>
      <w:proofErr w:type="gramStart"/>
      <w:r>
        <w:t>,”Apoorva</w:t>
      </w:r>
      <w:proofErr w:type="gramEnd"/>
      <w:r>
        <w:t>”,’Drawing'</w:t>
      </w:r>
    </w:p>
    <w:p w14:paraId="6BF56E38" w14:textId="3E771053" w:rsidR="008368A7" w:rsidRDefault="008368A7" w:rsidP="008368A7">
      <w:r>
        <w:t>);</w:t>
      </w:r>
    </w:p>
    <w:p w14:paraId="192BFF66" w14:textId="2895A392" w:rsidR="008368A7" w:rsidRDefault="008368A7" w:rsidP="008368A7">
      <w:proofErr w:type="gramStart"/>
      <w:r>
        <w:t>Select :</w:t>
      </w:r>
      <w:proofErr w:type="gramEnd"/>
      <w:r>
        <w:t xml:space="preserve">- to </w:t>
      </w:r>
      <w:proofErr w:type="spellStart"/>
      <w:r>
        <w:t>retrive</w:t>
      </w:r>
      <w:proofErr w:type="spellEnd"/>
      <w:r>
        <w:t xml:space="preserve"> data from table (it shows the data of the table)</w:t>
      </w:r>
    </w:p>
    <w:p w14:paraId="34D20DE8" w14:textId="137C0DD9" w:rsidR="008368A7" w:rsidRDefault="008368A7" w:rsidP="008368A7">
      <w:r>
        <w:t xml:space="preserve">SELECT * FROM </w:t>
      </w:r>
      <w:proofErr w:type="spellStart"/>
      <w:r>
        <w:t>table_name</w:t>
      </w:r>
      <w:proofErr w:type="spellEnd"/>
      <w:r>
        <w:t xml:space="preserve">; </w:t>
      </w:r>
    </w:p>
    <w:p w14:paraId="0D2E909C" w14:textId="1A61FDB4" w:rsidR="008368A7" w:rsidRDefault="008368A7" w:rsidP="008368A7">
      <w:proofErr w:type="gramStart"/>
      <w:r>
        <w:t>Also</w:t>
      </w:r>
      <w:proofErr w:type="gramEnd"/>
      <w:r>
        <w:t xml:space="preserve"> its different from the describe command as describe only shows the structure of the table</w:t>
      </w:r>
    </w:p>
    <w:p w14:paraId="48C09BCE" w14:textId="4A75A604" w:rsidR="00D30682" w:rsidRPr="00D077D2" w:rsidRDefault="00D30682" w:rsidP="008368A7">
      <w:proofErr w:type="gramStart"/>
      <w:r w:rsidRPr="00D077D2">
        <w:rPr>
          <w:b/>
          <w:bCs/>
        </w:rPr>
        <w:t>CONSTRAINTS :</w:t>
      </w:r>
      <w:proofErr w:type="gramEnd"/>
      <w:r w:rsidRPr="00D077D2">
        <w:rPr>
          <w:b/>
          <w:bCs/>
        </w:rPr>
        <w:t xml:space="preserve">- </w:t>
      </w:r>
    </w:p>
    <w:p w14:paraId="7A9EEDB7" w14:textId="77777777" w:rsidR="00D077D2" w:rsidRDefault="00D077D2" w:rsidP="00D077D2">
      <w:proofErr w:type="gramStart"/>
      <w:r>
        <w:t>EX :</w:t>
      </w:r>
      <w:proofErr w:type="gramEnd"/>
      <w:r>
        <w:t>-</w:t>
      </w:r>
    </w:p>
    <w:p w14:paraId="56CC61A5" w14:textId="784B44E5" w:rsidR="00D077D2" w:rsidRDefault="00D077D2" w:rsidP="00D077D2">
      <w:r>
        <w:t xml:space="preserve">name </w:t>
      </w:r>
      <w:proofErr w:type="gramStart"/>
      <w:r>
        <w:t>VARCHAR(</w:t>
      </w:r>
      <w:proofErr w:type="gramEnd"/>
      <w:r>
        <w:t>20) NOT NULL,</w:t>
      </w:r>
    </w:p>
    <w:p w14:paraId="6BB0F280" w14:textId="79CAD86B" w:rsidR="00D077D2" w:rsidRDefault="00D077D2" w:rsidP="00D077D2">
      <w:r>
        <w:t xml:space="preserve">  major </w:t>
      </w:r>
      <w:proofErr w:type="gramStart"/>
      <w:r>
        <w:t>VARCHAR(</w:t>
      </w:r>
      <w:proofErr w:type="gramEnd"/>
      <w:r>
        <w:t>20) UNIQUE</w:t>
      </w:r>
    </w:p>
    <w:p w14:paraId="6B03EA39" w14:textId="77777777" w:rsidR="00472421" w:rsidRDefault="00472421" w:rsidP="00D077D2"/>
    <w:p w14:paraId="0F55BD51" w14:textId="77777777" w:rsidR="00EB446C" w:rsidRDefault="00472421" w:rsidP="00EB446C">
      <w:r>
        <w:t xml:space="preserve">UPDATE AND </w:t>
      </w:r>
      <w:proofErr w:type="gramStart"/>
      <w:r>
        <w:t>DELETE :</w:t>
      </w:r>
      <w:proofErr w:type="gramEnd"/>
      <w:r>
        <w:t xml:space="preserve">- </w:t>
      </w:r>
      <w:r w:rsidR="006F3C11">
        <w:t xml:space="preserve"> </w:t>
      </w:r>
      <w:r w:rsidR="00EB446C">
        <w:t xml:space="preserve">    </w:t>
      </w:r>
    </w:p>
    <w:p w14:paraId="26E07DCB" w14:textId="2A0B5201" w:rsidR="00EB446C" w:rsidRDefault="00EB446C" w:rsidP="00EB446C">
      <w:r>
        <w:t>UPDATE student</w:t>
      </w:r>
    </w:p>
    <w:p w14:paraId="0D46975C" w14:textId="77777777" w:rsidR="00EB446C" w:rsidRDefault="00EB446C" w:rsidP="00EB446C">
      <w:r>
        <w:t>SET major='Dance'</w:t>
      </w:r>
    </w:p>
    <w:p w14:paraId="68296A41" w14:textId="77777777" w:rsidR="00EB446C" w:rsidRDefault="00EB446C" w:rsidP="00EB446C">
      <w:r>
        <w:t>WHERE major='Dancing';</w:t>
      </w:r>
    </w:p>
    <w:p w14:paraId="17DE248B" w14:textId="77777777" w:rsidR="00EB446C" w:rsidRDefault="00EB446C" w:rsidP="00EB446C">
      <w:r>
        <w:t>SELECT * FROM student;</w:t>
      </w:r>
    </w:p>
    <w:p w14:paraId="402CB5AC" w14:textId="77777777" w:rsidR="00EB446C" w:rsidRDefault="00EB446C" w:rsidP="00EB446C"/>
    <w:p w14:paraId="0E4264C6" w14:textId="77777777" w:rsidR="00EB446C" w:rsidRDefault="00EB446C" w:rsidP="00EB446C">
      <w:r>
        <w:t xml:space="preserve">DELETE FROM STUDENT </w:t>
      </w:r>
    </w:p>
    <w:p w14:paraId="2420B8E1" w14:textId="161FF74D" w:rsidR="00EB446C" w:rsidRDefault="00EB446C" w:rsidP="00EB446C">
      <w:r>
        <w:t xml:space="preserve">WHERE </w:t>
      </w:r>
      <w:proofErr w:type="spellStart"/>
      <w:r>
        <w:t>student_id</w:t>
      </w:r>
      <w:proofErr w:type="spellEnd"/>
      <w:r>
        <w:t>=4</w:t>
      </w:r>
      <w:r w:rsidR="00DD0BD1">
        <w:t xml:space="preserve"> AND name</w:t>
      </w:r>
      <w:proofErr w:type="gramStart"/>
      <w:r w:rsidR="00DD0BD1">
        <w:t>=”Aditi</w:t>
      </w:r>
      <w:proofErr w:type="gramEnd"/>
      <w:r w:rsidR="00DD0BD1">
        <w:t>”</w:t>
      </w:r>
      <w:r>
        <w:t>;</w:t>
      </w:r>
      <w:r w:rsidR="00032A8B">
        <w:t xml:space="preserve"> //with condition</w:t>
      </w:r>
    </w:p>
    <w:p w14:paraId="4C1DEB95" w14:textId="77777777" w:rsidR="00032A8B" w:rsidRDefault="00032A8B" w:rsidP="00EB446C"/>
    <w:p w14:paraId="607B428E" w14:textId="3E9BFC49" w:rsidR="00032A8B" w:rsidRDefault="00032A8B" w:rsidP="00EB446C">
      <w:r>
        <w:lastRenderedPageBreak/>
        <w:t xml:space="preserve">DELETE FROM </w:t>
      </w:r>
      <w:proofErr w:type="spellStart"/>
      <w:r>
        <w:t>table_name</w:t>
      </w:r>
      <w:proofErr w:type="spellEnd"/>
      <w:r>
        <w:t xml:space="preserve"> //will delete all the rows from table</w:t>
      </w:r>
    </w:p>
    <w:p w14:paraId="1A0C645D" w14:textId="77777777" w:rsidR="00A20E93" w:rsidRDefault="00A20E93" w:rsidP="00EB446C"/>
    <w:p w14:paraId="1FAC7E2F" w14:textId="42D0DFD7" w:rsidR="00A20E93" w:rsidRDefault="00A20E93" w:rsidP="00EB446C">
      <w:pPr>
        <w:rPr>
          <w:b/>
          <w:bCs/>
        </w:rPr>
      </w:pPr>
      <w:r w:rsidRPr="00A20E93">
        <w:rPr>
          <w:b/>
          <w:bCs/>
        </w:rPr>
        <w:t xml:space="preserve">BASIC QUERIES </w:t>
      </w:r>
    </w:p>
    <w:p w14:paraId="06DCF035" w14:textId="77777777" w:rsidR="00194F8E" w:rsidRDefault="00194F8E" w:rsidP="00EB446C">
      <w:pPr>
        <w:rPr>
          <w:b/>
          <w:bCs/>
        </w:rPr>
      </w:pPr>
    </w:p>
    <w:p w14:paraId="1166EA18" w14:textId="77777777" w:rsidR="00194F8E" w:rsidRPr="00BB4018" w:rsidRDefault="00194F8E" w:rsidP="00EB446C"/>
    <w:p w14:paraId="07C659F1" w14:textId="77777777" w:rsidR="00BB4018" w:rsidRPr="00BB4018" w:rsidRDefault="00BB4018" w:rsidP="00BB4018">
      <w:r w:rsidRPr="00BB4018">
        <w:t>SELECT *</w:t>
      </w:r>
    </w:p>
    <w:p w14:paraId="5F752F3E" w14:textId="77777777" w:rsidR="00BB4018" w:rsidRPr="00BB4018" w:rsidRDefault="00BB4018" w:rsidP="00BB4018">
      <w:r w:rsidRPr="00BB4018">
        <w:t>FROM student;</w:t>
      </w:r>
    </w:p>
    <w:p w14:paraId="2DA23C4F" w14:textId="77777777" w:rsidR="00BB4018" w:rsidRPr="00BB4018" w:rsidRDefault="00BB4018" w:rsidP="00BB4018"/>
    <w:p w14:paraId="43F073EC" w14:textId="77777777" w:rsidR="00BB4018" w:rsidRPr="00BB4018" w:rsidRDefault="00BB4018" w:rsidP="00BB4018">
      <w:r w:rsidRPr="00BB4018">
        <w:t>SELECT name</w:t>
      </w:r>
    </w:p>
    <w:p w14:paraId="7A9BFAAD" w14:textId="77777777" w:rsidR="00BB4018" w:rsidRPr="00BB4018" w:rsidRDefault="00BB4018" w:rsidP="00BB4018">
      <w:r w:rsidRPr="00BB4018">
        <w:t>FROM student;</w:t>
      </w:r>
    </w:p>
    <w:p w14:paraId="4CECA5CC" w14:textId="77777777" w:rsidR="00BB4018" w:rsidRPr="00BB4018" w:rsidRDefault="00BB4018" w:rsidP="00BB4018"/>
    <w:p w14:paraId="2DA17321" w14:textId="77777777" w:rsidR="00BB4018" w:rsidRPr="00BB4018" w:rsidRDefault="00BB4018" w:rsidP="00BB4018"/>
    <w:p w14:paraId="25CA81AC" w14:textId="77777777" w:rsidR="00BB4018" w:rsidRPr="00BB4018" w:rsidRDefault="00BB4018" w:rsidP="00BB4018">
      <w:r w:rsidRPr="00BB4018">
        <w:t xml:space="preserve">SELECT </w:t>
      </w:r>
      <w:proofErr w:type="spellStart"/>
      <w:proofErr w:type="gramStart"/>
      <w:r w:rsidRPr="00BB4018">
        <w:t>student.major</w:t>
      </w:r>
      <w:proofErr w:type="gramEnd"/>
      <w:r w:rsidRPr="00BB4018">
        <w:t>,student.name</w:t>
      </w:r>
      <w:proofErr w:type="spellEnd"/>
    </w:p>
    <w:p w14:paraId="64DD5E4D" w14:textId="77777777" w:rsidR="00BB4018" w:rsidRPr="00BB4018" w:rsidRDefault="00BB4018" w:rsidP="00BB4018">
      <w:r w:rsidRPr="00BB4018">
        <w:t>FROM student</w:t>
      </w:r>
    </w:p>
    <w:p w14:paraId="1B77A05E" w14:textId="77777777" w:rsidR="00BB4018" w:rsidRPr="00BB4018" w:rsidRDefault="00BB4018" w:rsidP="00BB4018">
      <w:r w:rsidRPr="00BB4018">
        <w:t>-- ORDER BY name desc;</w:t>
      </w:r>
    </w:p>
    <w:p w14:paraId="574FFB4E" w14:textId="77777777" w:rsidR="00BB4018" w:rsidRPr="00BB4018" w:rsidRDefault="00BB4018" w:rsidP="00BB4018">
      <w:r w:rsidRPr="00BB4018">
        <w:t xml:space="preserve">ORDER BY </w:t>
      </w:r>
      <w:proofErr w:type="gramStart"/>
      <w:r w:rsidRPr="00BB4018">
        <w:t>major ,</w:t>
      </w:r>
      <w:proofErr w:type="gramEnd"/>
      <w:r w:rsidRPr="00BB4018">
        <w:t xml:space="preserve"> </w:t>
      </w:r>
      <w:proofErr w:type="spellStart"/>
      <w:r w:rsidRPr="00BB4018">
        <w:t>student_id</w:t>
      </w:r>
      <w:proofErr w:type="spellEnd"/>
      <w:r w:rsidRPr="00BB4018">
        <w:t>;</w:t>
      </w:r>
    </w:p>
    <w:p w14:paraId="3268D247" w14:textId="77777777" w:rsidR="00BB4018" w:rsidRPr="00BB4018" w:rsidRDefault="00BB4018" w:rsidP="00BB4018"/>
    <w:p w14:paraId="7A57B9B1" w14:textId="77777777" w:rsidR="00BB4018" w:rsidRPr="00BB4018" w:rsidRDefault="00BB4018" w:rsidP="00BB4018">
      <w:r w:rsidRPr="00BB4018">
        <w:t xml:space="preserve">SELECT * </w:t>
      </w:r>
    </w:p>
    <w:p w14:paraId="127BBB95" w14:textId="77777777" w:rsidR="00BB4018" w:rsidRPr="00BB4018" w:rsidRDefault="00BB4018" w:rsidP="00BB4018">
      <w:r w:rsidRPr="00BB4018">
        <w:t>FROM STUDENT</w:t>
      </w:r>
    </w:p>
    <w:p w14:paraId="2FD7F568" w14:textId="77777777" w:rsidR="00BB4018" w:rsidRPr="00BB4018" w:rsidRDefault="00BB4018" w:rsidP="00BB4018">
      <w:r w:rsidRPr="00BB4018">
        <w:t>limit 2;</w:t>
      </w:r>
    </w:p>
    <w:p w14:paraId="0AEE6C0E" w14:textId="77777777" w:rsidR="00BB4018" w:rsidRPr="00BB4018" w:rsidRDefault="00BB4018" w:rsidP="00BB4018"/>
    <w:p w14:paraId="77B3FD52" w14:textId="77777777" w:rsidR="00BB4018" w:rsidRPr="00BB4018" w:rsidRDefault="00BB4018" w:rsidP="00BB4018">
      <w:r w:rsidRPr="00BB4018">
        <w:t xml:space="preserve">SELECT * </w:t>
      </w:r>
    </w:p>
    <w:p w14:paraId="4F0A2162" w14:textId="77777777" w:rsidR="00BB4018" w:rsidRPr="00BB4018" w:rsidRDefault="00BB4018" w:rsidP="00BB4018">
      <w:r w:rsidRPr="00BB4018">
        <w:t>FROM STUDENT</w:t>
      </w:r>
    </w:p>
    <w:p w14:paraId="52AF8A56" w14:textId="77777777" w:rsidR="00BB4018" w:rsidRPr="00BB4018" w:rsidRDefault="00BB4018" w:rsidP="00BB4018">
      <w:r w:rsidRPr="00BB4018">
        <w:t xml:space="preserve">WHERE </w:t>
      </w:r>
      <w:proofErr w:type="spellStart"/>
      <w:r w:rsidRPr="00BB4018">
        <w:t>student_id</w:t>
      </w:r>
      <w:proofErr w:type="spellEnd"/>
      <w:r w:rsidRPr="00BB4018">
        <w:t xml:space="preserve">&lt;=5 AND </w:t>
      </w:r>
      <w:proofErr w:type="gramStart"/>
      <w:r w:rsidRPr="00BB4018">
        <w:t>major !</w:t>
      </w:r>
      <w:proofErr w:type="gramEnd"/>
      <w:r w:rsidRPr="00BB4018">
        <w:t>='Gymnastics';</w:t>
      </w:r>
    </w:p>
    <w:p w14:paraId="335AE800" w14:textId="77777777" w:rsidR="00BB4018" w:rsidRPr="00BB4018" w:rsidRDefault="00BB4018" w:rsidP="00BB4018"/>
    <w:p w14:paraId="41830AE9" w14:textId="77777777" w:rsidR="00BB4018" w:rsidRPr="00BB4018" w:rsidRDefault="00BB4018" w:rsidP="00BB4018">
      <w:r w:rsidRPr="00BB4018">
        <w:lastRenderedPageBreak/>
        <w:t xml:space="preserve">-- here IN means 'IS' </w:t>
      </w:r>
      <w:proofErr w:type="spellStart"/>
      <w:r w:rsidRPr="00BB4018">
        <w:t>i</w:t>
      </w:r>
      <w:proofErr w:type="spellEnd"/>
      <w:r w:rsidRPr="00BB4018">
        <w:t xml:space="preserve"> will explain select all from </w:t>
      </w:r>
      <w:proofErr w:type="spellStart"/>
      <w:r w:rsidRPr="00BB4018">
        <w:t>table_name</w:t>
      </w:r>
      <w:proofErr w:type="spellEnd"/>
      <w:r w:rsidRPr="00BB4018">
        <w:t xml:space="preserve"> where name is </w:t>
      </w:r>
      <w:proofErr w:type="spellStart"/>
      <w:r w:rsidRPr="00BB4018">
        <w:t>aadrika</w:t>
      </w:r>
      <w:proofErr w:type="spellEnd"/>
      <w:r w:rsidRPr="00BB4018">
        <w:t xml:space="preserve"> and Abhyuday</w:t>
      </w:r>
    </w:p>
    <w:p w14:paraId="5B466E5A" w14:textId="77777777" w:rsidR="00BB4018" w:rsidRPr="00BB4018" w:rsidRDefault="00BB4018" w:rsidP="00BB4018">
      <w:r w:rsidRPr="00BB4018">
        <w:t>SELECT *</w:t>
      </w:r>
    </w:p>
    <w:p w14:paraId="38044724" w14:textId="77777777" w:rsidR="00BB4018" w:rsidRPr="00BB4018" w:rsidRDefault="00BB4018" w:rsidP="00BB4018">
      <w:r w:rsidRPr="00BB4018">
        <w:t>FROM student</w:t>
      </w:r>
    </w:p>
    <w:p w14:paraId="15F4648C" w14:textId="1729FEC1" w:rsidR="00194F8E" w:rsidRPr="00BB4018" w:rsidRDefault="00BB4018" w:rsidP="00BB4018">
      <w:r w:rsidRPr="00BB4018">
        <w:t>WHERE name IN ('</w:t>
      </w:r>
      <w:proofErr w:type="spellStart"/>
      <w:r w:rsidRPr="00BB4018">
        <w:t>Aadrika','Abhyuday</w:t>
      </w:r>
      <w:proofErr w:type="spellEnd"/>
      <w:r w:rsidRPr="00BB4018">
        <w:t>');</w:t>
      </w:r>
    </w:p>
    <w:p w14:paraId="39505BB6" w14:textId="77777777" w:rsidR="00A20E93" w:rsidRPr="00BB4018" w:rsidRDefault="00A20E93" w:rsidP="00EB446C"/>
    <w:p w14:paraId="16614504" w14:textId="77777777" w:rsidR="00EB446C" w:rsidRPr="00BB4018" w:rsidRDefault="00EB446C" w:rsidP="00EB446C"/>
    <w:p w14:paraId="1F2953E2" w14:textId="2CA1638D" w:rsidR="00472421" w:rsidRDefault="00472421" w:rsidP="00D077D2"/>
    <w:p w14:paraId="28ED8AD1" w14:textId="77777777" w:rsidR="00C77339" w:rsidRDefault="00C77339" w:rsidP="00D077D2"/>
    <w:p w14:paraId="7D6EA73A" w14:textId="77777777" w:rsidR="00C77339" w:rsidRDefault="00C77339" w:rsidP="00D077D2"/>
    <w:p w14:paraId="728FC28C" w14:textId="4325E7E6" w:rsidR="00C77339" w:rsidRDefault="00C77339" w:rsidP="00D077D2">
      <w:r>
        <w:t xml:space="preserve">Now some more </w:t>
      </w:r>
    </w:p>
    <w:p w14:paraId="7A99BDF9" w14:textId="77777777" w:rsidR="00C77339" w:rsidRDefault="00C77339" w:rsidP="00C77339">
      <w:r>
        <w:t>-- we will be using this one from now</w:t>
      </w:r>
    </w:p>
    <w:p w14:paraId="7719F71C" w14:textId="77777777" w:rsidR="00C77339" w:rsidRDefault="00C77339" w:rsidP="00C77339"/>
    <w:p w14:paraId="3A29DE8A" w14:textId="77777777" w:rsidR="00C77339" w:rsidRDefault="00C77339" w:rsidP="00C77339"/>
    <w:p w14:paraId="734B273A" w14:textId="77777777" w:rsidR="00C77339" w:rsidRDefault="00C77339" w:rsidP="00C77339">
      <w:r>
        <w:t>-- Step 1: Create the database</w:t>
      </w:r>
    </w:p>
    <w:p w14:paraId="252CC6C5" w14:textId="77777777" w:rsidR="00C77339" w:rsidRDefault="00C77339" w:rsidP="00C77339">
      <w:r>
        <w:t>CREATE DATABASE company;</w:t>
      </w:r>
    </w:p>
    <w:p w14:paraId="41D24038" w14:textId="77777777" w:rsidR="00C77339" w:rsidRDefault="00C77339" w:rsidP="00C77339"/>
    <w:p w14:paraId="39F67737" w14:textId="77777777" w:rsidR="00C77339" w:rsidRDefault="00C77339" w:rsidP="00C77339">
      <w:r>
        <w:t>-- Step 2: Use the database</w:t>
      </w:r>
    </w:p>
    <w:p w14:paraId="3F484EC6" w14:textId="77777777" w:rsidR="00C77339" w:rsidRDefault="00C77339" w:rsidP="00C77339">
      <w:r>
        <w:t>USE company;</w:t>
      </w:r>
    </w:p>
    <w:p w14:paraId="5402DAF2" w14:textId="77777777" w:rsidR="00C77339" w:rsidRDefault="00C77339" w:rsidP="00C77339"/>
    <w:p w14:paraId="0C9647AA" w14:textId="77777777" w:rsidR="00C77339" w:rsidRDefault="00C77339" w:rsidP="00C77339">
      <w:r>
        <w:t>-- Step 3: Create the employee table</w:t>
      </w:r>
    </w:p>
    <w:p w14:paraId="7C47FEC0" w14:textId="77777777" w:rsidR="00C77339" w:rsidRDefault="00C77339" w:rsidP="00C77339">
      <w:r>
        <w:t>CREATE TABLE employee (</w:t>
      </w:r>
    </w:p>
    <w:p w14:paraId="7104FC37" w14:textId="77777777" w:rsidR="00C77339" w:rsidRDefault="00C77339" w:rsidP="00C77339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674CBC8B" w14:textId="77777777" w:rsidR="00C77339" w:rsidRDefault="00C77339" w:rsidP="00C77339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5EA165D" w14:textId="77777777" w:rsidR="00C77339" w:rsidRDefault="00C77339" w:rsidP="00C77339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68968D" w14:textId="77777777" w:rsidR="00C77339" w:rsidRDefault="00C77339" w:rsidP="00C77339">
      <w:r>
        <w:t xml:space="preserve">    </w:t>
      </w:r>
      <w:proofErr w:type="spellStart"/>
      <w:r>
        <w:t>birth_date</w:t>
      </w:r>
      <w:proofErr w:type="spellEnd"/>
      <w:r>
        <w:t xml:space="preserve"> DATE,</w:t>
      </w:r>
    </w:p>
    <w:p w14:paraId="47644B81" w14:textId="77777777" w:rsidR="00C77339" w:rsidRDefault="00C77339" w:rsidP="00C77339">
      <w:r>
        <w:lastRenderedPageBreak/>
        <w:t xml:space="preserve">    sex </w:t>
      </w:r>
      <w:proofErr w:type="gramStart"/>
      <w:r>
        <w:t>CHAR(</w:t>
      </w:r>
      <w:proofErr w:type="gramEnd"/>
      <w:r>
        <w:t>1),</w:t>
      </w:r>
    </w:p>
    <w:p w14:paraId="6DB17B1D" w14:textId="77777777" w:rsidR="00C77339" w:rsidRDefault="00C77339" w:rsidP="00C77339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4CCCFB4D" w14:textId="77777777" w:rsidR="00C77339" w:rsidRDefault="00C77339" w:rsidP="00C77339">
      <w:r>
        <w:t xml:space="preserve">    </w:t>
      </w:r>
      <w:proofErr w:type="spellStart"/>
      <w:r>
        <w:t>super_id</w:t>
      </w:r>
      <w:proofErr w:type="spellEnd"/>
      <w:r>
        <w:t xml:space="preserve"> INT,</w:t>
      </w:r>
    </w:p>
    <w:p w14:paraId="6ED184DF" w14:textId="77777777" w:rsidR="00C77339" w:rsidRDefault="00C77339" w:rsidP="00C77339">
      <w:r>
        <w:t xml:space="preserve">    </w:t>
      </w:r>
      <w:proofErr w:type="spellStart"/>
      <w:r>
        <w:t>branch_id</w:t>
      </w:r>
      <w:proofErr w:type="spellEnd"/>
      <w:r>
        <w:t xml:space="preserve"> INT</w:t>
      </w:r>
    </w:p>
    <w:p w14:paraId="76E35F49" w14:textId="77777777" w:rsidR="00C77339" w:rsidRDefault="00C77339" w:rsidP="00C77339">
      <w:r>
        <w:t>);</w:t>
      </w:r>
    </w:p>
    <w:p w14:paraId="0BCB7287" w14:textId="77777777" w:rsidR="00C77339" w:rsidRDefault="00C77339" w:rsidP="00C77339"/>
    <w:p w14:paraId="16F55407" w14:textId="77777777" w:rsidR="00C77339" w:rsidRDefault="00C77339" w:rsidP="00C77339"/>
    <w:p w14:paraId="5CA53FBF" w14:textId="77777777" w:rsidR="00C77339" w:rsidRDefault="00C77339" w:rsidP="00C77339"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sex, salary, </w:t>
      </w:r>
      <w:proofErr w:type="spellStart"/>
      <w:r>
        <w:t>super_id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>) VALUES</w:t>
      </w:r>
    </w:p>
    <w:p w14:paraId="4A8B6CDC" w14:textId="77777777" w:rsidR="00C77339" w:rsidRDefault="00C77339" w:rsidP="00C77339">
      <w:r>
        <w:t>(1, 'Alice', 'Smith', '1985-06-12', 'F', 75000.00, NULL, 101),</w:t>
      </w:r>
    </w:p>
    <w:p w14:paraId="61DC1208" w14:textId="77777777" w:rsidR="00C77339" w:rsidRDefault="00C77339" w:rsidP="00C77339">
      <w:r>
        <w:t>(2, 'Bob', 'Johnson', '1990-03-28', 'M', 68000.00, 1, 102),</w:t>
      </w:r>
    </w:p>
    <w:p w14:paraId="52AC9C24" w14:textId="77777777" w:rsidR="00C77339" w:rsidRDefault="00C77339" w:rsidP="00C77339">
      <w:r>
        <w:t>(3, 'Carol', 'Davis', '1982-11-02', 'F', 82000.00, 1, 101),</w:t>
      </w:r>
    </w:p>
    <w:p w14:paraId="42EEE5BF" w14:textId="77777777" w:rsidR="00C77339" w:rsidRDefault="00C77339" w:rsidP="00C77339">
      <w:r>
        <w:t>(4, 'David', 'Miller', '1995-07-19', 'M', 61000.00, 2, 103),</w:t>
      </w:r>
    </w:p>
    <w:p w14:paraId="61F0B3F7" w14:textId="77777777" w:rsidR="00C77339" w:rsidRDefault="00C77339" w:rsidP="00C77339">
      <w:r>
        <w:t>(5, 'Eva', 'Wilson', '1988-01-25', 'F', 73000.00, 1, 102),</w:t>
      </w:r>
    </w:p>
    <w:p w14:paraId="6A34F3ED" w14:textId="77777777" w:rsidR="00C77339" w:rsidRDefault="00C77339" w:rsidP="00C77339">
      <w:r>
        <w:t>(6, 'Frank', 'Taylor', '1993-09-10', 'M', 69000.00, 3, 101),</w:t>
      </w:r>
    </w:p>
    <w:p w14:paraId="0C7ECC34" w14:textId="77777777" w:rsidR="00C77339" w:rsidRDefault="00C77339" w:rsidP="00C77339">
      <w:r>
        <w:t>(7, 'Grace', 'Anderson', '1987-12-05', 'F', 77000.00, 1, 104);</w:t>
      </w:r>
    </w:p>
    <w:p w14:paraId="776C9917" w14:textId="77777777" w:rsidR="00C77339" w:rsidRDefault="00C77339" w:rsidP="00C77339"/>
    <w:p w14:paraId="1C39FC05" w14:textId="77777777" w:rsidR="00C77339" w:rsidRDefault="00C77339" w:rsidP="00C77339"/>
    <w:p w14:paraId="10BC280E" w14:textId="77777777" w:rsidR="00C77339" w:rsidRPr="00BB4018" w:rsidRDefault="00C77339" w:rsidP="00D077D2"/>
    <w:p w14:paraId="527C3F15" w14:textId="77777777" w:rsidR="00612E97" w:rsidRPr="00BB4018" w:rsidRDefault="00612E97" w:rsidP="00D077D2"/>
    <w:p w14:paraId="2D3CFE4E" w14:textId="77777777" w:rsidR="008368A7" w:rsidRDefault="008368A7" w:rsidP="008368A7"/>
    <w:p w14:paraId="7EE0FE6C" w14:textId="6C51F6B7" w:rsidR="00545396" w:rsidRDefault="00545396">
      <w:r>
        <w:t xml:space="preserve"> </w:t>
      </w:r>
    </w:p>
    <w:p w14:paraId="68A8089D" w14:textId="77777777" w:rsidR="004840C1" w:rsidRDefault="004840C1"/>
    <w:sectPr w:rsidR="0048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E0614"/>
    <w:multiLevelType w:val="multilevel"/>
    <w:tmpl w:val="D5B0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91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C1"/>
    <w:rsid w:val="00032A8B"/>
    <w:rsid w:val="00046512"/>
    <w:rsid w:val="00194F8E"/>
    <w:rsid w:val="00472421"/>
    <w:rsid w:val="004840C1"/>
    <w:rsid w:val="00545396"/>
    <w:rsid w:val="005C1FFC"/>
    <w:rsid w:val="005F4AB1"/>
    <w:rsid w:val="00612E97"/>
    <w:rsid w:val="0064345D"/>
    <w:rsid w:val="006B5146"/>
    <w:rsid w:val="006F3C11"/>
    <w:rsid w:val="008368A7"/>
    <w:rsid w:val="00874838"/>
    <w:rsid w:val="00893800"/>
    <w:rsid w:val="00980F4E"/>
    <w:rsid w:val="009C4B5B"/>
    <w:rsid w:val="00A00FC3"/>
    <w:rsid w:val="00A20E93"/>
    <w:rsid w:val="00B0784A"/>
    <w:rsid w:val="00B2543A"/>
    <w:rsid w:val="00B43D41"/>
    <w:rsid w:val="00B845A0"/>
    <w:rsid w:val="00BB4018"/>
    <w:rsid w:val="00C256B0"/>
    <w:rsid w:val="00C77339"/>
    <w:rsid w:val="00D0582F"/>
    <w:rsid w:val="00D077D2"/>
    <w:rsid w:val="00D30682"/>
    <w:rsid w:val="00DD0BD1"/>
    <w:rsid w:val="00DE1BF8"/>
    <w:rsid w:val="00DE69AC"/>
    <w:rsid w:val="00E1415B"/>
    <w:rsid w:val="00E74878"/>
    <w:rsid w:val="00EB446C"/>
    <w:rsid w:val="00EC2E48"/>
    <w:rsid w:val="00EE0933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368F"/>
  <w15:chartTrackingRefBased/>
  <w15:docId w15:val="{8FE5C7DD-3BB9-4DA9-8286-DB17D589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8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4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Aadrika Ranjeet</dc:creator>
  <cp:keywords/>
  <dc:description/>
  <cp:lastModifiedBy>Aadrika Ranjeet</cp:lastModifiedBy>
  <cp:revision>23</cp:revision>
  <dcterms:created xsi:type="dcterms:W3CDTF">2025-07-17T16:34:00Z</dcterms:created>
  <dcterms:modified xsi:type="dcterms:W3CDTF">2025-07-20T04:10:00Z</dcterms:modified>
</cp:coreProperties>
</file>