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4AFA8" w14:textId="61CA0A79" w:rsidR="00B2543A" w:rsidRDefault="004840C1">
      <w:r>
        <w:t xml:space="preserve">                                                           SQL</w:t>
      </w:r>
    </w:p>
    <w:p w14:paraId="796CC1D8" w14:textId="77777777" w:rsidR="004840C1" w:rsidRDefault="004840C1"/>
    <w:p w14:paraId="5293B3FA" w14:textId="77777777" w:rsidR="004840C1" w:rsidRDefault="004840C1"/>
    <w:p w14:paraId="645D09B1" w14:textId="77777777" w:rsidR="004840C1" w:rsidRDefault="004840C1"/>
    <w:p w14:paraId="06A42CFC" w14:textId="77777777" w:rsidR="004840C1" w:rsidRDefault="004840C1"/>
    <w:p w14:paraId="38026F47" w14:textId="77777777" w:rsidR="004840C1" w:rsidRDefault="004840C1"/>
    <w:p w14:paraId="03F860F8" w14:textId="1D6709E7" w:rsidR="004840C1" w:rsidRDefault="00EC2E48">
      <w:r w:rsidRPr="00EC2E48">
        <w:rPr>
          <w:noProof/>
        </w:rPr>
        <w:drawing>
          <wp:inline distT="0" distB="0" distL="0" distR="0" wp14:anchorId="14F39832" wp14:editId="4C8CA243">
            <wp:extent cx="5943600" cy="1293495"/>
            <wp:effectExtent l="0" t="0" r="0" b="1905"/>
            <wp:docPr id="34117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707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16BF" w14:textId="25156E72" w:rsidR="004840C1" w:rsidRDefault="004840C1">
      <w:r>
        <w:t xml:space="preserve"> Int is the integer</w:t>
      </w:r>
    </w:p>
    <w:p w14:paraId="63CB1636" w14:textId="37F924A3" w:rsidR="004840C1" w:rsidRDefault="004840C1">
      <w:r>
        <w:t>Decimal –m is the total number of digits before the decimal and n is the number of digits after decimal</w:t>
      </w:r>
    </w:p>
    <w:p w14:paraId="3F12B139" w14:textId="1EDF9E84" w:rsidR="004840C1" w:rsidRDefault="004840C1">
      <w:r>
        <w:t>VARCHAR (1</w:t>
      </w:r>
      <w:proofErr w:type="gramStart"/>
      <w:r>
        <w:t>) :</w:t>
      </w:r>
      <w:proofErr w:type="gramEnd"/>
      <w:r>
        <w:t xml:space="preserve">- it means it will store the string of length 1 if we have 100 there in the bracket it will store string </w:t>
      </w:r>
      <w:proofErr w:type="spellStart"/>
      <w:r>
        <w:t>upto</w:t>
      </w:r>
      <w:proofErr w:type="spellEnd"/>
      <w:r>
        <w:t xml:space="preserve"> length of 100</w:t>
      </w:r>
    </w:p>
    <w:p w14:paraId="00875D93" w14:textId="771D57B0" w:rsidR="004840C1" w:rsidRDefault="004840C1">
      <w:proofErr w:type="gramStart"/>
      <w:r>
        <w:t>BLOB :</w:t>
      </w:r>
      <w:proofErr w:type="gramEnd"/>
      <w:r>
        <w:t>- use to store large amount of binary data</w:t>
      </w:r>
    </w:p>
    <w:p w14:paraId="768F51E7" w14:textId="55C26BFA" w:rsidR="00EC2E48" w:rsidRDefault="00EC2E48">
      <w:proofErr w:type="gramStart"/>
      <w:r>
        <w:t>DATE :</w:t>
      </w:r>
      <w:proofErr w:type="gramEnd"/>
      <w:r>
        <w:t>- use to store date</w:t>
      </w:r>
    </w:p>
    <w:p w14:paraId="29C1033F" w14:textId="2E8EB028" w:rsidR="00EC2E48" w:rsidRDefault="00EC2E48">
      <w:proofErr w:type="gramStart"/>
      <w:r>
        <w:t>TIMESTAMP :</w:t>
      </w:r>
      <w:proofErr w:type="gramEnd"/>
      <w:r>
        <w:t>-  use for recording</w:t>
      </w:r>
    </w:p>
    <w:p w14:paraId="6FB17C13" w14:textId="77777777" w:rsidR="00EC2E48" w:rsidRDefault="00EC2E48"/>
    <w:p w14:paraId="5113C25F" w14:textId="77777777" w:rsidR="00545396" w:rsidRDefault="00545396"/>
    <w:p w14:paraId="75856347" w14:textId="20E39A79" w:rsidR="00545396" w:rsidRDefault="00545396">
      <w:r>
        <w:t xml:space="preserve">Create database </w:t>
      </w:r>
      <w:proofErr w:type="spellStart"/>
      <w:r>
        <w:t>db</w:t>
      </w:r>
      <w:proofErr w:type="spellEnd"/>
      <w:r>
        <w:t>;</w:t>
      </w:r>
    </w:p>
    <w:p w14:paraId="4AA53B60" w14:textId="64846DB0" w:rsidR="00545396" w:rsidRDefault="00545396">
      <w:r>
        <w:t xml:space="preserve">Create table </w:t>
      </w:r>
      <w:proofErr w:type="gramStart"/>
      <w:r>
        <w:t>student(</w:t>
      </w:r>
      <w:proofErr w:type="gramEnd"/>
    </w:p>
    <w:p w14:paraId="4E500E18" w14:textId="47173233" w:rsidR="00545396" w:rsidRDefault="00545396">
      <w:proofErr w:type="spellStart"/>
      <w:r>
        <w:t>Student_id</w:t>
      </w:r>
      <w:proofErr w:type="spellEnd"/>
      <w:r>
        <w:t xml:space="preserve"> INT PRIMARY KEY,</w:t>
      </w:r>
    </w:p>
    <w:p w14:paraId="3B1BF2ED" w14:textId="18FDC223" w:rsidR="00545396" w:rsidRDefault="00545396">
      <w:r>
        <w:t xml:space="preserve">Name </w:t>
      </w:r>
      <w:proofErr w:type="gramStart"/>
      <w:r>
        <w:t>VARCHAR(</w:t>
      </w:r>
      <w:proofErr w:type="gramEnd"/>
      <w:r>
        <w:t>20),</w:t>
      </w:r>
    </w:p>
    <w:p w14:paraId="50865F44" w14:textId="7288F88A" w:rsidR="00545396" w:rsidRDefault="00545396">
      <w:r>
        <w:t xml:space="preserve">Major </w:t>
      </w:r>
      <w:proofErr w:type="gramStart"/>
      <w:r>
        <w:t>VARCHAR(</w:t>
      </w:r>
      <w:proofErr w:type="gramEnd"/>
      <w:r>
        <w:t>20),</w:t>
      </w:r>
    </w:p>
    <w:p w14:paraId="0BC0F7ED" w14:textId="1CDBEC84" w:rsidR="00545396" w:rsidRDefault="00545396">
      <w:r>
        <w:t>);</w:t>
      </w:r>
    </w:p>
    <w:p w14:paraId="66D9F1AB" w14:textId="6B8ED034" w:rsidR="00545396" w:rsidRPr="00545396" w:rsidRDefault="00545396">
      <w:r w:rsidRPr="00545396">
        <w:rPr>
          <w:b/>
          <w:bCs/>
        </w:rPr>
        <w:lastRenderedPageBreak/>
        <w:t xml:space="preserve">OR I can write it as </w:t>
      </w:r>
    </w:p>
    <w:p w14:paraId="7F00CF16" w14:textId="77777777" w:rsidR="00545396" w:rsidRDefault="00545396" w:rsidP="00545396">
      <w:r>
        <w:t xml:space="preserve">Create table </w:t>
      </w:r>
      <w:proofErr w:type="gramStart"/>
      <w:r>
        <w:t>student(</w:t>
      </w:r>
      <w:proofErr w:type="gramEnd"/>
    </w:p>
    <w:p w14:paraId="5D157A19" w14:textId="451E8006" w:rsidR="00545396" w:rsidRDefault="00545396" w:rsidP="00545396">
      <w:proofErr w:type="spellStart"/>
      <w:r>
        <w:t>Student_id</w:t>
      </w:r>
      <w:proofErr w:type="spellEnd"/>
      <w:r>
        <w:t xml:space="preserve"> INT,</w:t>
      </w:r>
    </w:p>
    <w:p w14:paraId="1BF9FBB5" w14:textId="77777777" w:rsidR="00545396" w:rsidRDefault="00545396" w:rsidP="00545396">
      <w:r>
        <w:t xml:space="preserve">Name </w:t>
      </w:r>
      <w:proofErr w:type="gramStart"/>
      <w:r>
        <w:t>VARCHAR(</w:t>
      </w:r>
      <w:proofErr w:type="gramEnd"/>
      <w:r>
        <w:t>20),</w:t>
      </w:r>
    </w:p>
    <w:p w14:paraId="603A1470" w14:textId="77777777" w:rsidR="00545396" w:rsidRDefault="00545396" w:rsidP="00545396">
      <w:r>
        <w:t xml:space="preserve">Major </w:t>
      </w:r>
      <w:proofErr w:type="gramStart"/>
      <w:r>
        <w:t>VARCHAR(</w:t>
      </w:r>
      <w:proofErr w:type="gramEnd"/>
      <w:r>
        <w:t>20),</w:t>
      </w:r>
    </w:p>
    <w:p w14:paraId="44DEDBE4" w14:textId="545B0663" w:rsidR="00545396" w:rsidRDefault="00545396" w:rsidP="00545396">
      <w:r>
        <w:t xml:space="preserve">PRIMARY </w:t>
      </w:r>
      <w:proofErr w:type="gramStart"/>
      <w:r>
        <w:t>KEY(</w:t>
      </w:r>
      <w:proofErr w:type="spellStart"/>
      <w:proofErr w:type="gramEnd"/>
      <w:r>
        <w:t>student_id</w:t>
      </w:r>
      <w:proofErr w:type="spellEnd"/>
      <w:r>
        <w:t>)</w:t>
      </w:r>
    </w:p>
    <w:p w14:paraId="2F2EE3AE" w14:textId="77777777" w:rsidR="00545396" w:rsidRDefault="00545396" w:rsidP="00545396">
      <w:r>
        <w:t>);</w:t>
      </w:r>
    </w:p>
    <w:p w14:paraId="1885EF82" w14:textId="77777777" w:rsidR="00545396" w:rsidRDefault="00545396"/>
    <w:p w14:paraId="7C0557E1" w14:textId="1D544C1A" w:rsidR="00545396" w:rsidRDefault="00545396">
      <w:r>
        <w:t xml:space="preserve">Describe </w:t>
      </w:r>
      <w:proofErr w:type="spellStart"/>
      <w:r>
        <w:t>table_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- shows the structure of a table in </w:t>
      </w:r>
      <w:proofErr w:type="spellStart"/>
      <w:r>
        <w:t>sql</w:t>
      </w:r>
      <w:proofErr w:type="spellEnd"/>
      <w:r w:rsidR="00E74878">
        <w:t xml:space="preserve"> (blueprint of the table not the data inside </w:t>
      </w:r>
      <w:proofErr w:type="gramStart"/>
      <w:r w:rsidR="00E74878">
        <w:t>it )</w:t>
      </w:r>
      <w:proofErr w:type="gramEnd"/>
    </w:p>
    <w:p w14:paraId="6F67EFD9" w14:textId="77777777" w:rsidR="00545396" w:rsidRDefault="00545396">
      <w:r>
        <w:t xml:space="preserve">Drop table </w:t>
      </w:r>
      <w:proofErr w:type="spellStart"/>
      <w:r>
        <w:t>table_name</w:t>
      </w:r>
      <w:proofErr w:type="spellEnd"/>
      <w:proofErr w:type="gramStart"/>
      <w:r>
        <w:t>; :</w:t>
      </w:r>
      <w:proofErr w:type="gramEnd"/>
      <w:r>
        <w:t>- deletes the table</w:t>
      </w:r>
    </w:p>
    <w:p w14:paraId="3101D743" w14:textId="77777777" w:rsidR="00E74878" w:rsidRDefault="00E74878">
      <w:r w:rsidRPr="00E74878">
        <w:t xml:space="preserve">alter table student ADD </w:t>
      </w:r>
      <w:proofErr w:type="spellStart"/>
      <w:r w:rsidRPr="00E74878">
        <w:t>gpa</w:t>
      </w:r>
      <w:proofErr w:type="spellEnd"/>
      <w:r w:rsidRPr="00E74878">
        <w:t xml:space="preserve"> </w:t>
      </w:r>
      <w:proofErr w:type="gramStart"/>
      <w:r w:rsidRPr="00E74878">
        <w:t>decimal(</w:t>
      </w:r>
      <w:proofErr w:type="gramEnd"/>
      <w:r w:rsidRPr="00E74878">
        <w:t>2,2)</w:t>
      </w:r>
      <w:proofErr w:type="gramStart"/>
      <w:r w:rsidRPr="00E74878">
        <w:t>;</w:t>
      </w:r>
      <w:r>
        <w:t xml:space="preserve"> :</w:t>
      </w:r>
      <w:proofErr w:type="gramEnd"/>
      <w:r>
        <w:t xml:space="preserve">- add the new </w:t>
      </w:r>
      <w:proofErr w:type="spellStart"/>
      <w:r>
        <w:t>coloumn</w:t>
      </w:r>
      <w:proofErr w:type="spellEnd"/>
      <w:r>
        <w:t xml:space="preserve"> in table</w:t>
      </w:r>
    </w:p>
    <w:p w14:paraId="2FE3B154" w14:textId="77777777" w:rsidR="00E74878" w:rsidRDefault="00E74878">
      <w:r w:rsidRPr="00E74878">
        <w:t xml:space="preserve">alter table student drop column </w:t>
      </w:r>
      <w:proofErr w:type="spellStart"/>
      <w:r w:rsidRPr="00E74878">
        <w:t>gpa</w:t>
      </w:r>
      <w:proofErr w:type="spellEnd"/>
      <w:proofErr w:type="gramStart"/>
      <w:r w:rsidRPr="00E74878">
        <w:t>;</w:t>
      </w:r>
      <w:r>
        <w:t xml:space="preserve"> :</w:t>
      </w:r>
      <w:proofErr w:type="gramEnd"/>
      <w:r>
        <w:t>- removes the mentioned column</w:t>
      </w:r>
    </w:p>
    <w:p w14:paraId="785A8C8B" w14:textId="77777777" w:rsidR="00E74878" w:rsidRDefault="00E74878"/>
    <w:p w14:paraId="1544D08E" w14:textId="48BA92AB" w:rsidR="00E74878" w:rsidRDefault="00E74878">
      <w:r w:rsidRPr="008368A7">
        <w:rPr>
          <w:b/>
          <w:bCs/>
        </w:rPr>
        <w:t xml:space="preserve">INSERTING </w:t>
      </w:r>
      <w:proofErr w:type="gramStart"/>
      <w:r w:rsidRPr="008368A7">
        <w:rPr>
          <w:b/>
          <w:bCs/>
        </w:rPr>
        <w:t>DATA</w:t>
      </w:r>
      <w:r>
        <w:t xml:space="preserve"> :</w:t>
      </w:r>
      <w:proofErr w:type="gramEnd"/>
      <w:r>
        <w:t xml:space="preserve">- Insert into </w:t>
      </w:r>
      <w:proofErr w:type="spellStart"/>
      <w:r>
        <w:t>table_name</w:t>
      </w:r>
      <w:proofErr w:type="spellEnd"/>
      <w:r>
        <w:t xml:space="preserve"> (</w:t>
      </w:r>
      <w:proofErr w:type="spellStart"/>
      <w:r>
        <w:t>valuestoBeInserted</w:t>
      </w:r>
      <w:proofErr w:type="spellEnd"/>
      <w:r>
        <w:t>);</w:t>
      </w:r>
    </w:p>
    <w:p w14:paraId="2E31A6E3" w14:textId="77777777" w:rsidR="008368A7" w:rsidRDefault="008368A7" w:rsidP="008368A7">
      <w:proofErr w:type="gramStart"/>
      <w:r>
        <w:t>Ex:-</w:t>
      </w:r>
      <w:proofErr w:type="gramEnd"/>
      <w:r>
        <w:t xml:space="preserve"> </w:t>
      </w:r>
    </w:p>
    <w:p w14:paraId="0E838728" w14:textId="4EFBD545" w:rsidR="008368A7" w:rsidRDefault="008368A7" w:rsidP="008368A7">
      <w:r>
        <w:t xml:space="preserve">INSERT INTO student </w:t>
      </w:r>
      <w:proofErr w:type="gramStart"/>
      <w:r>
        <w:t>VALUES(</w:t>
      </w:r>
      <w:proofErr w:type="gramEnd"/>
    </w:p>
    <w:p w14:paraId="718CB7E0" w14:textId="41DC1EBE" w:rsidR="008368A7" w:rsidRDefault="008368A7" w:rsidP="008368A7">
      <w:r>
        <w:t>1,"Aadrika",'Photography'</w:t>
      </w:r>
    </w:p>
    <w:p w14:paraId="51B0268C" w14:textId="7924425E" w:rsidR="00612E97" w:rsidRDefault="00612E97" w:rsidP="008368A7">
      <w:r>
        <w:t>2</w:t>
      </w:r>
      <w:proofErr w:type="gramStart"/>
      <w:r>
        <w:t>,”Apoorva</w:t>
      </w:r>
      <w:proofErr w:type="gramEnd"/>
      <w:r>
        <w:t>”,’Drawing'</w:t>
      </w:r>
    </w:p>
    <w:p w14:paraId="6BF56E38" w14:textId="3E771053" w:rsidR="008368A7" w:rsidRDefault="008368A7" w:rsidP="008368A7">
      <w:r>
        <w:t>);</w:t>
      </w:r>
    </w:p>
    <w:p w14:paraId="192BFF66" w14:textId="2895A392" w:rsidR="008368A7" w:rsidRDefault="008368A7" w:rsidP="008368A7">
      <w:proofErr w:type="gramStart"/>
      <w:r>
        <w:t>Select :</w:t>
      </w:r>
      <w:proofErr w:type="gramEnd"/>
      <w:r>
        <w:t xml:space="preserve">- to </w:t>
      </w:r>
      <w:proofErr w:type="spellStart"/>
      <w:r>
        <w:t>retrive</w:t>
      </w:r>
      <w:proofErr w:type="spellEnd"/>
      <w:r>
        <w:t xml:space="preserve"> data from table (it shows the data of the table)</w:t>
      </w:r>
    </w:p>
    <w:p w14:paraId="34D20DE8" w14:textId="137C0DD9" w:rsidR="008368A7" w:rsidRDefault="008368A7" w:rsidP="008368A7">
      <w:r>
        <w:t xml:space="preserve">SELECT * FROM </w:t>
      </w:r>
      <w:proofErr w:type="spellStart"/>
      <w:r>
        <w:t>table_name</w:t>
      </w:r>
      <w:proofErr w:type="spellEnd"/>
      <w:r>
        <w:t xml:space="preserve">; </w:t>
      </w:r>
    </w:p>
    <w:p w14:paraId="0D2E909C" w14:textId="1A61FDB4" w:rsidR="008368A7" w:rsidRDefault="008368A7" w:rsidP="008368A7">
      <w:proofErr w:type="gramStart"/>
      <w:r>
        <w:t>Also</w:t>
      </w:r>
      <w:proofErr w:type="gramEnd"/>
      <w:r>
        <w:t xml:space="preserve"> its different from the describe command as describe only shows the structure of the table</w:t>
      </w:r>
    </w:p>
    <w:p w14:paraId="48C09BCE" w14:textId="4A75A604" w:rsidR="00D30682" w:rsidRPr="00D077D2" w:rsidRDefault="00D30682" w:rsidP="008368A7">
      <w:proofErr w:type="gramStart"/>
      <w:r w:rsidRPr="00D077D2">
        <w:rPr>
          <w:b/>
          <w:bCs/>
        </w:rPr>
        <w:t>CONSTRAINTS :</w:t>
      </w:r>
      <w:proofErr w:type="gramEnd"/>
      <w:r w:rsidRPr="00D077D2">
        <w:rPr>
          <w:b/>
          <w:bCs/>
        </w:rPr>
        <w:t xml:space="preserve">- </w:t>
      </w:r>
    </w:p>
    <w:p w14:paraId="7A9EEDB7" w14:textId="77777777" w:rsidR="00D077D2" w:rsidRDefault="00D077D2" w:rsidP="00D077D2">
      <w:proofErr w:type="gramStart"/>
      <w:r>
        <w:t>EX :</w:t>
      </w:r>
      <w:proofErr w:type="gramEnd"/>
      <w:r>
        <w:t>-</w:t>
      </w:r>
    </w:p>
    <w:p w14:paraId="56CC61A5" w14:textId="784B44E5" w:rsidR="00D077D2" w:rsidRDefault="00D077D2" w:rsidP="00D077D2">
      <w:r>
        <w:t xml:space="preserve">name </w:t>
      </w:r>
      <w:proofErr w:type="gramStart"/>
      <w:r>
        <w:t>VARCHAR(</w:t>
      </w:r>
      <w:proofErr w:type="gramEnd"/>
      <w:r>
        <w:t>20) NOT NULL,</w:t>
      </w:r>
    </w:p>
    <w:p w14:paraId="6BB0F280" w14:textId="79CAD86B" w:rsidR="00D077D2" w:rsidRDefault="00D077D2" w:rsidP="00D077D2">
      <w:r>
        <w:lastRenderedPageBreak/>
        <w:t xml:space="preserve">  major </w:t>
      </w:r>
      <w:proofErr w:type="gramStart"/>
      <w:r>
        <w:t>VARCHAR(</w:t>
      </w:r>
      <w:proofErr w:type="gramEnd"/>
      <w:r>
        <w:t>20) UNIQUE</w:t>
      </w:r>
    </w:p>
    <w:p w14:paraId="6B03EA39" w14:textId="77777777" w:rsidR="00472421" w:rsidRDefault="00472421" w:rsidP="00D077D2"/>
    <w:p w14:paraId="0F55BD51" w14:textId="77777777" w:rsidR="00EB446C" w:rsidRDefault="00472421" w:rsidP="00EB446C">
      <w:r>
        <w:t xml:space="preserve">UPDATE AND </w:t>
      </w:r>
      <w:proofErr w:type="gramStart"/>
      <w:r>
        <w:t>DELETE :</w:t>
      </w:r>
      <w:proofErr w:type="gramEnd"/>
      <w:r>
        <w:t xml:space="preserve">- </w:t>
      </w:r>
      <w:r w:rsidR="006F3C11">
        <w:t xml:space="preserve"> </w:t>
      </w:r>
      <w:r w:rsidR="00EB446C">
        <w:t xml:space="preserve">    </w:t>
      </w:r>
    </w:p>
    <w:p w14:paraId="26E07DCB" w14:textId="2A0B5201" w:rsidR="00EB446C" w:rsidRDefault="00EB446C" w:rsidP="00EB446C">
      <w:r>
        <w:t>UPDATE student</w:t>
      </w:r>
    </w:p>
    <w:p w14:paraId="0D46975C" w14:textId="77777777" w:rsidR="00EB446C" w:rsidRDefault="00EB446C" w:rsidP="00EB446C">
      <w:r>
        <w:t>SET major='Dance'</w:t>
      </w:r>
    </w:p>
    <w:p w14:paraId="68296A41" w14:textId="77777777" w:rsidR="00EB446C" w:rsidRDefault="00EB446C" w:rsidP="00EB446C">
      <w:r>
        <w:t>WHERE major='Dancing';</w:t>
      </w:r>
    </w:p>
    <w:p w14:paraId="17DE248B" w14:textId="77777777" w:rsidR="00EB446C" w:rsidRDefault="00EB446C" w:rsidP="00EB446C">
      <w:r>
        <w:t>SELECT * FROM student;</w:t>
      </w:r>
    </w:p>
    <w:p w14:paraId="402CB5AC" w14:textId="77777777" w:rsidR="00EB446C" w:rsidRDefault="00EB446C" w:rsidP="00EB446C"/>
    <w:p w14:paraId="0E4264C6" w14:textId="77777777" w:rsidR="00EB446C" w:rsidRDefault="00EB446C" w:rsidP="00EB446C">
      <w:r>
        <w:t xml:space="preserve">DELETE FROM STUDENT </w:t>
      </w:r>
    </w:p>
    <w:p w14:paraId="2420B8E1" w14:textId="161FF74D" w:rsidR="00EB446C" w:rsidRDefault="00EB446C" w:rsidP="00EB446C">
      <w:r>
        <w:t xml:space="preserve">WHERE </w:t>
      </w:r>
      <w:proofErr w:type="spellStart"/>
      <w:r>
        <w:t>student_id</w:t>
      </w:r>
      <w:proofErr w:type="spellEnd"/>
      <w:r>
        <w:t>=4</w:t>
      </w:r>
      <w:r w:rsidR="00DD0BD1">
        <w:t xml:space="preserve"> AND name</w:t>
      </w:r>
      <w:proofErr w:type="gramStart"/>
      <w:r w:rsidR="00DD0BD1">
        <w:t>=”Aditi</w:t>
      </w:r>
      <w:proofErr w:type="gramEnd"/>
      <w:r w:rsidR="00DD0BD1">
        <w:t>”</w:t>
      </w:r>
      <w:r>
        <w:t>;</w:t>
      </w:r>
      <w:r w:rsidR="00032A8B">
        <w:t xml:space="preserve"> //with condition</w:t>
      </w:r>
    </w:p>
    <w:p w14:paraId="4C1DEB95" w14:textId="77777777" w:rsidR="00032A8B" w:rsidRDefault="00032A8B" w:rsidP="00EB446C"/>
    <w:p w14:paraId="607B428E" w14:textId="3E9BFC49" w:rsidR="00032A8B" w:rsidRDefault="00032A8B" w:rsidP="00EB446C">
      <w:r>
        <w:t xml:space="preserve">DELETE FROM </w:t>
      </w:r>
      <w:proofErr w:type="spellStart"/>
      <w:r>
        <w:t>table_name</w:t>
      </w:r>
      <w:proofErr w:type="spellEnd"/>
      <w:r>
        <w:t xml:space="preserve"> //will delete all the rows from table</w:t>
      </w:r>
    </w:p>
    <w:p w14:paraId="1A0C645D" w14:textId="77777777" w:rsidR="00A20E93" w:rsidRDefault="00A20E93" w:rsidP="00EB446C"/>
    <w:p w14:paraId="1FAC7E2F" w14:textId="42D0DFD7" w:rsidR="00A20E93" w:rsidRDefault="00A20E93" w:rsidP="00EB446C">
      <w:pPr>
        <w:rPr>
          <w:b/>
          <w:bCs/>
        </w:rPr>
      </w:pPr>
      <w:r w:rsidRPr="00A20E93">
        <w:rPr>
          <w:b/>
          <w:bCs/>
        </w:rPr>
        <w:t xml:space="preserve">BASIC QUERIES </w:t>
      </w:r>
    </w:p>
    <w:p w14:paraId="39505BB6" w14:textId="77777777" w:rsidR="00A20E93" w:rsidRPr="00E1415B" w:rsidRDefault="00A20E93" w:rsidP="00EB446C"/>
    <w:p w14:paraId="16614504" w14:textId="77777777" w:rsidR="00EB446C" w:rsidRDefault="00EB446C" w:rsidP="00EB446C"/>
    <w:p w14:paraId="1F2953E2" w14:textId="2CA1638D" w:rsidR="00472421" w:rsidRDefault="00472421" w:rsidP="00D077D2"/>
    <w:p w14:paraId="527C3F15" w14:textId="77777777" w:rsidR="00612E97" w:rsidRDefault="00612E97" w:rsidP="00D077D2"/>
    <w:p w14:paraId="2D3CFE4E" w14:textId="77777777" w:rsidR="008368A7" w:rsidRDefault="008368A7" w:rsidP="008368A7"/>
    <w:p w14:paraId="7EE0FE6C" w14:textId="6C51F6B7" w:rsidR="00545396" w:rsidRDefault="00545396">
      <w:r>
        <w:t xml:space="preserve"> </w:t>
      </w:r>
    </w:p>
    <w:p w14:paraId="68A8089D" w14:textId="77777777" w:rsidR="004840C1" w:rsidRDefault="004840C1"/>
    <w:sectPr w:rsidR="00484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C1"/>
    <w:rsid w:val="00032A8B"/>
    <w:rsid w:val="00472421"/>
    <w:rsid w:val="004840C1"/>
    <w:rsid w:val="00545396"/>
    <w:rsid w:val="005C1FFC"/>
    <w:rsid w:val="005F4AB1"/>
    <w:rsid w:val="00612E97"/>
    <w:rsid w:val="006B5146"/>
    <w:rsid w:val="006F3C11"/>
    <w:rsid w:val="008368A7"/>
    <w:rsid w:val="00893800"/>
    <w:rsid w:val="009C4B5B"/>
    <w:rsid w:val="00A00FC3"/>
    <w:rsid w:val="00A20E93"/>
    <w:rsid w:val="00B0784A"/>
    <w:rsid w:val="00B2543A"/>
    <w:rsid w:val="00B845A0"/>
    <w:rsid w:val="00D0582F"/>
    <w:rsid w:val="00D077D2"/>
    <w:rsid w:val="00D30682"/>
    <w:rsid w:val="00DD0BD1"/>
    <w:rsid w:val="00DE1BF8"/>
    <w:rsid w:val="00DE69AC"/>
    <w:rsid w:val="00E1415B"/>
    <w:rsid w:val="00E74878"/>
    <w:rsid w:val="00EB446C"/>
    <w:rsid w:val="00EC2E48"/>
    <w:rsid w:val="00FF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368F"/>
  <w15:chartTrackingRefBased/>
  <w15:docId w15:val="{8FE5C7DD-3BB9-4DA9-8286-DB17D589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0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0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0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0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0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0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0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0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0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Aadrika Ranjeet</dc:creator>
  <cp:keywords/>
  <dc:description/>
  <cp:lastModifiedBy>Aadrika Ranjeet</cp:lastModifiedBy>
  <cp:revision>14</cp:revision>
  <dcterms:created xsi:type="dcterms:W3CDTF">2025-07-17T16:34:00Z</dcterms:created>
  <dcterms:modified xsi:type="dcterms:W3CDTF">2025-07-19T03:30:00Z</dcterms:modified>
</cp:coreProperties>
</file>