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DDF9" w14:textId="5F16DC03" w:rsidR="0089168C" w:rsidRDefault="004F115A" w:rsidP="0089168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UNIVERSITY ERP MANAGEMENT SYSTEM</w:t>
      </w:r>
    </w:p>
    <w:p w14:paraId="17DC5AEB" w14:textId="77777777" w:rsidR="004F115A" w:rsidRDefault="004F115A" w:rsidP="0089168C">
      <w:pPr>
        <w:rPr>
          <w:rFonts w:ascii="Times New Roman" w:hAnsi="Times New Roman" w:cs="Times New Roman"/>
          <w:sz w:val="40"/>
          <w:szCs w:val="40"/>
        </w:rPr>
      </w:pPr>
    </w:p>
    <w:p w14:paraId="29025FCA" w14:textId="5C84CBBD" w:rsidR="004F115A" w:rsidRDefault="004F115A" w:rsidP="0089168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UML CLASS DIAGRAM: </w:t>
      </w:r>
    </w:p>
    <w:p w14:paraId="3C8253D9" w14:textId="77777777" w:rsidR="004F115A" w:rsidRPr="0089168C" w:rsidRDefault="004F115A" w:rsidP="0089168C">
      <w:pPr>
        <w:rPr>
          <w:sz w:val="36"/>
          <w:szCs w:val="36"/>
        </w:rPr>
      </w:pPr>
    </w:p>
    <w:p w14:paraId="66075786" w14:textId="745CD7FA" w:rsidR="0089168C" w:rsidRPr="0089168C" w:rsidRDefault="0089168C" w:rsidP="0089168C">
      <w:r w:rsidRPr="0089168C">
        <w:rPr>
          <w:noProof/>
        </w:rPr>
        <w:drawing>
          <wp:inline distT="0" distB="0" distL="0" distR="0" wp14:anchorId="1BCEC279" wp14:editId="299EAE9C">
            <wp:extent cx="6022713" cy="6902450"/>
            <wp:effectExtent l="0" t="0" r="0" b="0"/>
            <wp:docPr id="1094602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13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B9A3" w14:textId="3DC7CCD5" w:rsidR="00866E20" w:rsidRDefault="00866E20" w:rsidP="00866E20"/>
    <w:p w14:paraId="50C62C21" w14:textId="68AD5692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lastRenderedPageBreak/>
        <w:t>1. User</w:t>
      </w:r>
    </w:p>
    <w:p w14:paraId="5D97BE03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User</w:t>
      </w:r>
      <w:r w:rsidRPr="0089168C">
        <w:t xml:space="preserve"> class is the parent class for all users of the University ERP System. It contains common information such as user ID, name, email, password, and role.</w:t>
      </w:r>
    </w:p>
    <w:p w14:paraId="216152A2" w14:textId="77777777" w:rsidR="0089168C" w:rsidRPr="0089168C" w:rsidRDefault="0089168C" w:rsidP="0089168C">
      <w:r w:rsidRPr="0089168C">
        <w:rPr>
          <w:b/>
          <w:bCs/>
        </w:rPr>
        <w:t>Attributes:</w:t>
      </w:r>
      <w:r w:rsidRPr="0089168C">
        <w:t xml:space="preserve"> </w:t>
      </w:r>
      <w:proofErr w:type="spellStart"/>
      <w:r w:rsidRPr="0089168C">
        <w:t>userId</w:t>
      </w:r>
      <w:proofErr w:type="spellEnd"/>
      <w:r w:rsidRPr="0089168C">
        <w:t>, name, email, password, role</w:t>
      </w:r>
    </w:p>
    <w:p w14:paraId="2DABC6A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login(), logout(), </w:t>
      </w:r>
      <w:proofErr w:type="spellStart"/>
      <w:r w:rsidRPr="0089168C">
        <w:t>updateProfile</w:t>
      </w:r>
      <w:proofErr w:type="spellEnd"/>
      <w:r w:rsidRPr="0089168C">
        <w:t>()</w:t>
      </w:r>
    </w:p>
    <w:p w14:paraId="31F0B82E" w14:textId="77777777" w:rsidR="0089168C" w:rsidRPr="0089168C" w:rsidRDefault="0089168C" w:rsidP="0089168C">
      <w:r w:rsidRPr="0089168C">
        <w:t xml:space="preserve">The User class is inherited by </w:t>
      </w:r>
      <w:r w:rsidRPr="0089168C">
        <w:rPr>
          <w:b/>
          <w:bCs/>
        </w:rPr>
        <w:t>Student, Faculty, Admin, Finance Officer, and Examination Officer</w:t>
      </w:r>
      <w:r w:rsidRPr="0089168C">
        <w:t>.</w:t>
      </w:r>
    </w:p>
    <w:p w14:paraId="7AD6896F" w14:textId="77777777" w:rsidR="0089168C" w:rsidRPr="0089168C" w:rsidRDefault="00000000" w:rsidP="0089168C">
      <w:r>
        <w:pict w14:anchorId="7F47EB6F">
          <v:rect id="_x0000_i1025" style="width:0;height:1.5pt" o:hralign="center" o:hrstd="t" o:hr="t" fillcolor="#a0a0a0" stroked="f"/>
        </w:pict>
      </w:r>
    </w:p>
    <w:p w14:paraId="13636788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2. Student</w:t>
      </w:r>
    </w:p>
    <w:p w14:paraId="678777CA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Student</w:t>
      </w:r>
      <w:r w:rsidRPr="0089168C">
        <w:t xml:space="preserve"> class represents students registered in the university. It stores student-specific information such as roll number, program, semester, and phone number.</w:t>
      </w:r>
    </w:p>
    <w:p w14:paraId="530B60BD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registerCourse</w:t>
      </w:r>
      <w:proofErr w:type="spellEnd"/>
      <w:r w:rsidRPr="0089168C">
        <w:t xml:space="preserve">(), </w:t>
      </w:r>
      <w:proofErr w:type="spellStart"/>
      <w:r w:rsidRPr="0089168C">
        <w:t>viewAttendance</w:t>
      </w:r>
      <w:proofErr w:type="spellEnd"/>
      <w:r w:rsidRPr="0089168C">
        <w:t xml:space="preserve">(), </w:t>
      </w:r>
      <w:proofErr w:type="spellStart"/>
      <w:r w:rsidRPr="0089168C">
        <w:t>viewResult</w:t>
      </w:r>
      <w:proofErr w:type="spellEnd"/>
      <w:r w:rsidRPr="0089168C">
        <w:t xml:space="preserve">(), </w:t>
      </w:r>
      <w:proofErr w:type="spellStart"/>
      <w:r w:rsidRPr="0089168C">
        <w:t>viewTimetable</w:t>
      </w:r>
      <w:proofErr w:type="spellEnd"/>
      <w:r w:rsidRPr="0089168C">
        <w:t xml:space="preserve">(), and </w:t>
      </w:r>
      <w:proofErr w:type="spellStart"/>
      <w:r w:rsidRPr="0089168C">
        <w:t>viewFees</w:t>
      </w:r>
      <w:proofErr w:type="spellEnd"/>
      <w:r w:rsidRPr="0089168C">
        <w:t>().</w:t>
      </w:r>
    </w:p>
    <w:p w14:paraId="768B2320" w14:textId="77777777" w:rsidR="0089168C" w:rsidRPr="0089168C" w:rsidRDefault="0089168C" w:rsidP="0089168C">
      <w:r w:rsidRPr="0089168C">
        <w:t xml:space="preserve">A student can </w:t>
      </w:r>
      <w:proofErr w:type="spellStart"/>
      <w:r w:rsidRPr="0089168C">
        <w:t>enroll</w:t>
      </w:r>
      <w:proofErr w:type="spellEnd"/>
      <w:r w:rsidRPr="0089168C">
        <w:t xml:space="preserve"> in multiple courses, view attendance, examination results, timetable, and fee information.</w:t>
      </w:r>
    </w:p>
    <w:p w14:paraId="52CF751D" w14:textId="77777777" w:rsidR="0089168C" w:rsidRPr="0089168C" w:rsidRDefault="00000000" w:rsidP="0089168C">
      <w:r>
        <w:pict w14:anchorId="05201097">
          <v:rect id="_x0000_i1026" style="width:0;height:1.5pt" o:hralign="center" o:hrstd="t" o:hr="t" fillcolor="#a0a0a0" stroked="f"/>
        </w:pict>
      </w:r>
    </w:p>
    <w:p w14:paraId="7BCCC85A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3. Faculty</w:t>
      </w:r>
    </w:p>
    <w:p w14:paraId="7A2F1755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Faculty</w:t>
      </w:r>
      <w:r w:rsidRPr="0089168C">
        <w:t xml:space="preserve"> class represents teaching staff. It contains information such as faculty ID, department, and designation.</w:t>
      </w:r>
    </w:p>
    <w:p w14:paraId="7B9F14C8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markAttendance</w:t>
      </w:r>
      <w:proofErr w:type="spellEnd"/>
      <w:r w:rsidRPr="0089168C">
        <w:t xml:space="preserve">(), </w:t>
      </w:r>
      <w:proofErr w:type="spellStart"/>
      <w:r w:rsidRPr="0089168C">
        <w:t>enterMarks</w:t>
      </w:r>
      <w:proofErr w:type="spellEnd"/>
      <w:r w:rsidRPr="0089168C">
        <w:t xml:space="preserve">(), </w:t>
      </w:r>
      <w:proofErr w:type="spellStart"/>
      <w:r w:rsidRPr="0089168C">
        <w:t>viewCourses</w:t>
      </w:r>
      <w:proofErr w:type="spellEnd"/>
      <w:r w:rsidRPr="0089168C">
        <w:t xml:space="preserve">(), and </w:t>
      </w:r>
      <w:proofErr w:type="spellStart"/>
      <w:r w:rsidRPr="0089168C">
        <w:t>viewTimetable</w:t>
      </w:r>
      <w:proofErr w:type="spellEnd"/>
      <w:r w:rsidRPr="0089168C">
        <w:t>().</w:t>
      </w:r>
    </w:p>
    <w:p w14:paraId="20ED3511" w14:textId="77777777" w:rsidR="0089168C" w:rsidRPr="0089168C" w:rsidRDefault="0089168C" w:rsidP="0089168C">
      <w:r w:rsidRPr="0089168C">
        <w:t>Faculty members can teach courses, record student attendance, and enter marks.</w:t>
      </w:r>
    </w:p>
    <w:p w14:paraId="4719A31E" w14:textId="77777777" w:rsidR="0089168C" w:rsidRPr="0089168C" w:rsidRDefault="00000000" w:rsidP="0089168C">
      <w:r>
        <w:pict w14:anchorId="3A292FB9">
          <v:rect id="_x0000_i1027" style="width:0;height:1.5pt" o:hralign="center" o:hrstd="t" o:hr="t" fillcolor="#a0a0a0" stroked="f"/>
        </w:pict>
      </w:r>
    </w:p>
    <w:p w14:paraId="3D939CDA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4. Admin</w:t>
      </w:r>
    </w:p>
    <w:p w14:paraId="62F520B3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Admin</w:t>
      </w:r>
      <w:r w:rsidRPr="0089168C">
        <w:t xml:space="preserve"> class represents the system administrator who manages major ERP operations.</w:t>
      </w:r>
    </w:p>
    <w:p w14:paraId="70F45422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manageUsers</w:t>
      </w:r>
      <w:proofErr w:type="spellEnd"/>
      <w:r w:rsidRPr="0089168C">
        <w:t xml:space="preserve">(), </w:t>
      </w:r>
      <w:proofErr w:type="spellStart"/>
      <w:r w:rsidRPr="0089168C">
        <w:t>manageCourses</w:t>
      </w:r>
      <w:proofErr w:type="spellEnd"/>
      <w:r w:rsidRPr="0089168C">
        <w:t xml:space="preserve">(), </w:t>
      </w:r>
      <w:proofErr w:type="spellStart"/>
      <w:r w:rsidRPr="0089168C">
        <w:t>manageTimetable</w:t>
      </w:r>
      <w:proofErr w:type="spellEnd"/>
      <w:r w:rsidRPr="0089168C">
        <w:t xml:space="preserve">(), and </w:t>
      </w:r>
      <w:proofErr w:type="spellStart"/>
      <w:r w:rsidRPr="0089168C">
        <w:t>generateReports</w:t>
      </w:r>
      <w:proofErr w:type="spellEnd"/>
      <w:r w:rsidRPr="0089168C">
        <w:t>().</w:t>
      </w:r>
    </w:p>
    <w:p w14:paraId="684C85C6" w14:textId="77777777" w:rsidR="0089168C" w:rsidRPr="0089168C" w:rsidRDefault="0089168C" w:rsidP="0089168C">
      <w:r w:rsidRPr="0089168C">
        <w:t>The administrator is responsible for managing users, courses, timetables, and generating system reports.</w:t>
      </w:r>
    </w:p>
    <w:p w14:paraId="5AB4ECA5" w14:textId="77777777" w:rsidR="0089168C" w:rsidRPr="0089168C" w:rsidRDefault="00000000" w:rsidP="0089168C">
      <w:r>
        <w:pict w14:anchorId="59188EE4">
          <v:rect id="_x0000_i1028" style="width:0;height:1.5pt" o:hralign="center" o:hrstd="t" o:hr="t" fillcolor="#a0a0a0" stroked="f"/>
        </w:pict>
      </w:r>
    </w:p>
    <w:p w14:paraId="69E76F79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5. Finance Officer</w:t>
      </w:r>
    </w:p>
    <w:p w14:paraId="6EAC669F" w14:textId="77777777" w:rsidR="0089168C" w:rsidRPr="0089168C" w:rsidRDefault="0089168C" w:rsidP="0089168C">
      <w:r w:rsidRPr="0089168C">
        <w:t xml:space="preserve">The </w:t>
      </w:r>
      <w:proofErr w:type="spellStart"/>
      <w:r w:rsidRPr="0089168C">
        <w:rPr>
          <w:b/>
          <w:bCs/>
        </w:rPr>
        <w:t>FinanceOfficer</w:t>
      </w:r>
      <w:proofErr w:type="spellEnd"/>
      <w:r w:rsidRPr="0089168C">
        <w:t xml:space="preserve"> class handles financial operations of the University ERP.</w:t>
      </w:r>
    </w:p>
    <w:p w14:paraId="66E9D0A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manageFees</w:t>
      </w:r>
      <w:proofErr w:type="spellEnd"/>
      <w:r w:rsidRPr="0089168C">
        <w:t xml:space="preserve">(), </w:t>
      </w:r>
      <w:proofErr w:type="spellStart"/>
      <w:r w:rsidRPr="0089168C">
        <w:t>recordPayment</w:t>
      </w:r>
      <w:proofErr w:type="spellEnd"/>
      <w:r w:rsidRPr="0089168C">
        <w:t xml:space="preserve">(), and </w:t>
      </w:r>
      <w:proofErr w:type="spellStart"/>
      <w:r w:rsidRPr="0089168C">
        <w:t>generateReceipt</w:t>
      </w:r>
      <w:proofErr w:type="spellEnd"/>
      <w:r w:rsidRPr="0089168C">
        <w:t>().</w:t>
      </w:r>
    </w:p>
    <w:p w14:paraId="32F69047" w14:textId="77777777" w:rsidR="0089168C" w:rsidRPr="0089168C" w:rsidRDefault="0089168C" w:rsidP="0089168C">
      <w:r w:rsidRPr="0089168C">
        <w:t>The Finance Officer manages student fee records, records payments, and generates payment receipts.</w:t>
      </w:r>
    </w:p>
    <w:p w14:paraId="3809C611" w14:textId="77777777" w:rsidR="0089168C" w:rsidRPr="0089168C" w:rsidRDefault="00000000" w:rsidP="0089168C">
      <w:r>
        <w:pict w14:anchorId="1E2EB3FF">
          <v:rect id="_x0000_i1029" style="width:0;height:1.5pt" o:hralign="center" o:hrstd="t" o:hr="t" fillcolor="#a0a0a0" stroked="f"/>
        </w:pict>
      </w:r>
    </w:p>
    <w:p w14:paraId="6A003E9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6. Examination Officer</w:t>
      </w:r>
    </w:p>
    <w:p w14:paraId="266DD41D" w14:textId="77777777" w:rsidR="0089168C" w:rsidRPr="0089168C" w:rsidRDefault="0089168C" w:rsidP="0089168C">
      <w:r w:rsidRPr="0089168C">
        <w:lastRenderedPageBreak/>
        <w:t xml:space="preserve">The </w:t>
      </w:r>
      <w:proofErr w:type="spellStart"/>
      <w:r w:rsidRPr="0089168C">
        <w:rPr>
          <w:b/>
          <w:bCs/>
        </w:rPr>
        <w:t>ExaminationOfficer</w:t>
      </w:r>
      <w:proofErr w:type="spellEnd"/>
      <w:r w:rsidRPr="0089168C">
        <w:t xml:space="preserve"> class manages examination-related activities.</w:t>
      </w:r>
    </w:p>
    <w:p w14:paraId="5E6F2B49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createExam</w:t>
      </w:r>
      <w:proofErr w:type="spellEnd"/>
      <w:r w:rsidRPr="0089168C">
        <w:t xml:space="preserve">(), </w:t>
      </w:r>
      <w:proofErr w:type="spellStart"/>
      <w:r w:rsidRPr="0089168C">
        <w:t>manageSchedule</w:t>
      </w:r>
      <w:proofErr w:type="spellEnd"/>
      <w:r w:rsidRPr="0089168C">
        <w:t xml:space="preserve">(), and </w:t>
      </w:r>
      <w:proofErr w:type="spellStart"/>
      <w:r w:rsidRPr="0089168C">
        <w:t>publishResults</w:t>
      </w:r>
      <w:proofErr w:type="spellEnd"/>
      <w:r w:rsidRPr="0089168C">
        <w:t>().</w:t>
      </w:r>
    </w:p>
    <w:p w14:paraId="69DC65AF" w14:textId="77777777" w:rsidR="0089168C" w:rsidRPr="0089168C" w:rsidRDefault="0089168C" w:rsidP="0089168C">
      <w:r w:rsidRPr="0089168C">
        <w:t>The Examination Officer creates examinations, manages examination schedules, and publishes results.</w:t>
      </w:r>
    </w:p>
    <w:p w14:paraId="4735E66E" w14:textId="77777777" w:rsidR="0089168C" w:rsidRPr="0089168C" w:rsidRDefault="00000000" w:rsidP="0089168C">
      <w:r>
        <w:pict w14:anchorId="00BBF816">
          <v:rect id="_x0000_i1030" style="width:0;height:1.5pt" o:hralign="center" o:hrstd="t" o:hr="t" fillcolor="#a0a0a0" stroked="f"/>
        </w:pict>
      </w:r>
    </w:p>
    <w:p w14:paraId="79D5ED76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7. Course</w:t>
      </w:r>
    </w:p>
    <w:p w14:paraId="1F03D077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Course</w:t>
      </w:r>
      <w:r w:rsidRPr="0089168C">
        <w:t xml:space="preserve"> class represents courses offered by the university. It contains course ID, course name, credits, semester, and department.</w:t>
      </w:r>
    </w:p>
    <w:p w14:paraId="70611DCC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addCourse</w:t>
      </w:r>
      <w:proofErr w:type="spellEnd"/>
      <w:r w:rsidRPr="0089168C">
        <w:t xml:space="preserve">(), </w:t>
      </w:r>
      <w:proofErr w:type="spellStart"/>
      <w:r w:rsidRPr="0089168C">
        <w:t>updateCourse</w:t>
      </w:r>
      <w:proofErr w:type="spellEnd"/>
      <w:r w:rsidRPr="0089168C">
        <w:t xml:space="preserve">(), and </w:t>
      </w:r>
      <w:proofErr w:type="spellStart"/>
      <w:r w:rsidRPr="0089168C">
        <w:t>deleteCourse</w:t>
      </w:r>
      <w:proofErr w:type="spellEnd"/>
      <w:r w:rsidRPr="0089168C">
        <w:t>().</w:t>
      </w:r>
    </w:p>
    <w:p w14:paraId="58C120A1" w14:textId="77777777" w:rsidR="0089168C" w:rsidRPr="0089168C" w:rsidRDefault="0089168C" w:rsidP="0089168C">
      <w:r w:rsidRPr="0089168C">
        <w:t xml:space="preserve">Courses are associated with </w:t>
      </w:r>
      <w:proofErr w:type="spellStart"/>
      <w:r w:rsidRPr="0089168C">
        <w:t>enrollments</w:t>
      </w:r>
      <w:proofErr w:type="spellEnd"/>
      <w:r w:rsidRPr="0089168C">
        <w:t>, attendance, results, and timetable information.</w:t>
      </w:r>
    </w:p>
    <w:p w14:paraId="040DB4B5" w14:textId="77777777" w:rsidR="0089168C" w:rsidRPr="0089168C" w:rsidRDefault="00000000" w:rsidP="0089168C">
      <w:r>
        <w:pict w14:anchorId="46290B2E">
          <v:rect id="_x0000_i1031" style="width:0;height:1.5pt" o:hralign="center" o:hrstd="t" o:hr="t" fillcolor="#a0a0a0" stroked="f"/>
        </w:pict>
      </w:r>
    </w:p>
    <w:p w14:paraId="1CDA2CAB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 xml:space="preserve">8. </w:t>
      </w:r>
      <w:proofErr w:type="spellStart"/>
      <w:r w:rsidRPr="0089168C">
        <w:rPr>
          <w:b/>
          <w:bCs/>
        </w:rPr>
        <w:t>Enrollment</w:t>
      </w:r>
      <w:proofErr w:type="spellEnd"/>
    </w:p>
    <w:p w14:paraId="78F05656" w14:textId="77777777" w:rsidR="0089168C" w:rsidRPr="0089168C" w:rsidRDefault="0089168C" w:rsidP="0089168C">
      <w:r w:rsidRPr="0089168C">
        <w:t xml:space="preserve">The </w:t>
      </w:r>
      <w:proofErr w:type="spellStart"/>
      <w:r w:rsidRPr="0089168C">
        <w:rPr>
          <w:b/>
          <w:bCs/>
        </w:rPr>
        <w:t>Enrollment</w:t>
      </w:r>
      <w:proofErr w:type="spellEnd"/>
      <w:r w:rsidRPr="0089168C">
        <w:t xml:space="preserve"> class represents a student's registration for a particular course.</w:t>
      </w:r>
    </w:p>
    <w:p w14:paraId="372D269E" w14:textId="77777777" w:rsidR="0089168C" w:rsidRPr="0089168C" w:rsidRDefault="0089168C" w:rsidP="0089168C">
      <w:r w:rsidRPr="0089168C">
        <w:t xml:space="preserve">It stores information such as </w:t>
      </w:r>
      <w:proofErr w:type="spellStart"/>
      <w:r w:rsidRPr="0089168C">
        <w:t>enrollment</w:t>
      </w:r>
      <w:proofErr w:type="spellEnd"/>
      <w:r w:rsidRPr="0089168C">
        <w:t xml:space="preserve"> ID, </w:t>
      </w:r>
      <w:proofErr w:type="spellStart"/>
      <w:r w:rsidRPr="0089168C">
        <w:t>enrollment</w:t>
      </w:r>
      <w:proofErr w:type="spellEnd"/>
      <w:r w:rsidRPr="0089168C">
        <w:t xml:space="preserve"> date, semester, and </w:t>
      </w:r>
      <w:proofErr w:type="spellStart"/>
      <w:r w:rsidRPr="0089168C">
        <w:t>enrollment</w:t>
      </w:r>
      <w:proofErr w:type="spellEnd"/>
      <w:r w:rsidRPr="0089168C">
        <w:t xml:space="preserve"> status.</w:t>
      </w:r>
    </w:p>
    <w:p w14:paraId="5A2F3B29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register() and cancel().</w:t>
      </w:r>
    </w:p>
    <w:p w14:paraId="60FD83D6" w14:textId="77777777" w:rsidR="0089168C" w:rsidRPr="0089168C" w:rsidRDefault="0089168C" w:rsidP="0089168C">
      <w:r w:rsidRPr="0089168C">
        <w:t xml:space="preserve">A student can have multiple </w:t>
      </w:r>
      <w:proofErr w:type="spellStart"/>
      <w:r w:rsidRPr="0089168C">
        <w:t>enrollment</w:t>
      </w:r>
      <w:proofErr w:type="spellEnd"/>
      <w:r w:rsidRPr="0089168C">
        <w:t xml:space="preserve"> records, while each </w:t>
      </w:r>
      <w:proofErr w:type="spellStart"/>
      <w:r w:rsidRPr="0089168C">
        <w:t>enrollment</w:t>
      </w:r>
      <w:proofErr w:type="spellEnd"/>
      <w:r w:rsidRPr="0089168C">
        <w:t xml:space="preserve"> is associated with a course.</w:t>
      </w:r>
    </w:p>
    <w:p w14:paraId="78B790D0" w14:textId="77777777" w:rsidR="0089168C" w:rsidRPr="0089168C" w:rsidRDefault="00000000" w:rsidP="0089168C">
      <w:r>
        <w:pict w14:anchorId="2F9EBD7A">
          <v:rect id="_x0000_i1032" style="width:0;height:1.5pt" o:hralign="center" o:hrstd="t" o:hr="t" fillcolor="#a0a0a0" stroked="f"/>
        </w:pict>
      </w:r>
    </w:p>
    <w:p w14:paraId="353B873B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9. Attendance</w:t>
      </w:r>
    </w:p>
    <w:p w14:paraId="47BFAC17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Attendance</w:t>
      </w:r>
      <w:r w:rsidRPr="0089168C">
        <w:t xml:space="preserve"> class stores attendance information for students in different courses.</w:t>
      </w:r>
    </w:p>
    <w:p w14:paraId="1F39B70A" w14:textId="77777777" w:rsidR="0089168C" w:rsidRPr="0089168C" w:rsidRDefault="0089168C" w:rsidP="0089168C">
      <w:r w:rsidRPr="0089168C">
        <w:rPr>
          <w:b/>
          <w:bCs/>
        </w:rPr>
        <w:t>Attributes:</w:t>
      </w:r>
      <w:r w:rsidRPr="0089168C">
        <w:t xml:space="preserve"> </w:t>
      </w:r>
      <w:proofErr w:type="spellStart"/>
      <w:r w:rsidRPr="0089168C">
        <w:t>attendanceId</w:t>
      </w:r>
      <w:proofErr w:type="spellEnd"/>
      <w:r w:rsidRPr="0089168C">
        <w:t>, date, status, and percentage</w:t>
      </w:r>
    </w:p>
    <w:p w14:paraId="042FB575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markAttendance</w:t>
      </w:r>
      <w:proofErr w:type="spellEnd"/>
      <w:r w:rsidRPr="0089168C">
        <w:t xml:space="preserve">() and </w:t>
      </w:r>
      <w:proofErr w:type="spellStart"/>
      <w:r w:rsidRPr="0089168C">
        <w:t>calculatePercentage</w:t>
      </w:r>
      <w:proofErr w:type="spellEnd"/>
      <w:r w:rsidRPr="0089168C">
        <w:t>().</w:t>
      </w:r>
    </w:p>
    <w:p w14:paraId="3550ED2C" w14:textId="77777777" w:rsidR="0089168C" w:rsidRPr="0089168C" w:rsidRDefault="0089168C" w:rsidP="0089168C">
      <w:r w:rsidRPr="0089168C">
        <w:t>Faculty members use attendance records to record and calculate student attendance.</w:t>
      </w:r>
    </w:p>
    <w:p w14:paraId="7CA77624" w14:textId="77777777" w:rsidR="0089168C" w:rsidRPr="0089168C" w:rsidRDefault="00000000" w:rsidP="0089168C">
      <w:r>
        <w:pict w14:anchorId="77D7C77C">
          <v:rect id="_x0000_i1033" style="width:0;height:1.5pt" o:hralign="center" o:hrstd="t" o:hr="t" fillcolor="#a0a0a0" stroked="f"/>
        </w:pict>
      </w:r>
    </w:p>
    <w:p w14:paraId="3F6C360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10. Timetable</w:t>
      </w:r>
    </w:p>
    <w:p w14:paraId="356129DF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Timetable</w:t>
      </w:r>
      <w:r w:rsidRPr="0089168C">
        <w:t xml:space="preserve"> class represents the schedule of courses.</w:t>
      </w:r>
    </w:p>
    <w:p w14:paraId="6B90117F" w14:textId="77777777" w:rsidR="0089168C" w:rsidRPr="0089168C" w:rsidRDefault="0089168C" w:rsidP="0089168C">
      <w:r w:rsidRPr="0089168C">
        <w:t>It contains information such as day, start time, end time, and room.</w:t>
      </w:r>
    </w:p>
    <w:p w14:paraId="10FC2BE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createSchedule</w:t>
      </w:r>
      <w:proofErr w:type="spellEnd"/>
      <w:r w:rsidRPr="0089168C">
        <w:t xml:space="preserve">() and </w:t>
      </w:r>
      <w:proofErr w:type="spellStart"/>
      <w:r w:rsidRPr="0089168C">
        <w:t>updateSchedule</w:t>
      </w:r>
      <w:proofErr w:type="spellEnd"/>
      <w:r w:rsidRPr="0089168C">
        <w:t>().</w:t>
      </w:r>
    </w:p>
    <w:p w14:paraId="352CECA6" w14:textId="77777777" w:rsidR="0089168C" w:rsidRPr="0089168C" w:rsidRDefault="0089168C" w:rsidP="0089168C">
      <w:r w:rsidRPr="0089168C">
        <w:t>The timetable is associated with courses and allows students and faculty to view their schedules.</w:t>
      </w:r>
    </w:p>
    <w:p w14:paraId="177F6AD5" w14:textId="77777777" w:rsidR="0089168C" w:rsidRPr="0089168C" w:rsidRDefault="00000000" w:rsidP="0089168C">
      <w:r>
        <w:pict w14:anchorId="2C0CDBE8">
          <v:rect id="_x0000_i1034" style="width:0;height:1.5pt" o:hralign="center" o:hrstd="t" o:hr="t" fillcolor="#a0a0a0" stroked="f"/>
        </w:pict>
      </w:r>
    </w:p>
    <w:p w14:paraId="0E322EA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11. Examination</w:t>
      </w:r>
    </w:p>
    <w:p w14:paraId="36342B6F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Examination</w:t>
      </w:r>
      <w:r w:rsidRPr="0089168C">
        <w:t xml:space="preserve"> class represents examinations conducted by the university.</w:t>
      </w:r>
    </w:p>
    <w:p w14:paraId="0A7323B5" w14:textId="77777777" w:rsidR="0089168C" w:rsidRPr="0089168C" w:rsidRDefault="0089168C" w:rsidP="0089168C">
      <w:r w:rsidRPr="0089168C">
        <w:t>It contains examination ID, examination name, examination date, and examination type.</w:t>
      </w:r>
    </w:p>
    <w:p w14:paraId="7E2D9D2F" w14:textId="77777777" w:rsidR="0089168C" w:rsidRPr="0089168C" w:rsidRDefault="0089168C" w:rsidP="0089168C">
      <w:r w:rsidRPr="0089168C">
        <w:rPr>
          <w:b/>
          <w:bCs/>
        </w:rPr>
        <w:lastRenderedPageBreak/>
        <w:t>Methods:</w:t>
      </w:r>
      <w:r w:rsidRPr="0089168C">
        <w:t xml:space="preserve"> </w:t>
      </w:r>
      <w:proofErr w:type="spellStart"/>
      <w:r w:rsidRPr="0089168C">
        <w:t>createExam</w:t>
      </w:r>
      <w:proofErr w:type="spellEnd"/>
      <w:r w:rsidRPr="0089168C">
        <w:t xml:space="preserve">() and </w:t>
      </w:r>
      <w:proofErr w:type="spellStart"/>
      <w:r w:rsidRPr="0089168C">
        <w:t>updateExam</w:t>
      </w:r>
      <w:proofErr w:type="spellEnd"/>
      <w:r w:rsidRPr="0089168C">
        <w:t>().</w:t>
      </w:r>
    </w:p>
    <w:p w14:paraId="36F40A63" w14:textId="77777777" w:rsidR="0089168C" w:rsidRPr="0089168C" w:rsidRDefault="0089168C" w:rsidP="0089168C">
      <w:r w:rsidRPr="0089168C">
        <w:t>An examination can produce multiple result records.</w:t>
      </w:r>
    </w:p>
    <w:p w14:paraId="4B3F4A9C" w14:textId="77777777" w:rsidR="0089168C" w:rsidRPr="0089168C" w:rsidRDefault="00000000" w:rsidP="0089168C">
      <w:r>
        <w:pict w14:anchorId="045D1080">
          <v:rect id="_x0000_i1035" style="width:0;height:1.5pt" o:hralign="center" o:hrstd="t" o:hr="t" fillcolor="#a0a0a0" stroked="f"/>
        </w:pict>
      </w:r>
    </w:p>
    <w:p w14:paraId="561E29EC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12. Result</w:t>
      </w:r>
    </w:p>
    <w:p w14:paraId="5E3B281C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Result</w:t>
      </w:r>
      <w:r w:rsidRPr="0089168C">
        <w:t xml:space="preserve"> class stores the academic results of students.</w:t>
      </w:r>
    </w:p>
    <w:p w14:paraId="1E7EB129" w14:textId="77777777" w:rsidR="0089168C" w:rsidRPr="0089168C" w:rsidRDefault="0089168C" w:rsidP="0089168C">
      <w:r w:rsidRPr="0089168C">
        <w:t>It contains marks, grade, and semester information.</w:t>
      </w:r>
    </w:p>
    <w:p w14:paraId="7D5F3673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calculateGrade</w:t>
      </w:r>
      <w:proofErr w:type="spellEnd"/>
      <w:r w:rsidRPr="0089168C">
        <w:t xml:space="preserve">() and </w:t>
      </w:r>
      <w:proofErr w:type="spellStart"/>
      <w:r w:rsidRPr="0089168C">
        <w:t>publishResult</w:t>
      </w:r>
      <w:proofErr w:type="spellEnd"/>
      <w:r w:rsidRPr="0089168C">
        <w:t>().</w:t>
      </w:r>
    </w:p>
    <w:p w14:paraId="48B8E1B2" w14:textId="77777777" w:rsidR="0089168C" w:rsidRPr="0089168C" w:rsidRDefault="0089168C" w:rsidP="0089168C">
      <w:r w:rsidRPr="0089168C">
        <w:t>Results are associated with students, courses, and examinations.</w:t>
      </w:r>
    </w:p>
    <w:p w14:paraId="77B756AF" w14:textId="77777777" w:rsidR="0089168C" w:rsidRPr="0089168C" w:rsidRDefault="00000000" w:rsidP="0089168C">
      <w:r>
        <w:pict w14:anchorId="014EC157">
          <v:rect id="_x0000_i1036" style="width:0;height:1.5pt" o:hralign="center" o:hrstd="t" o:hr="t" fillcolor="#a0a0a0" stroked="f"/>
        </w:pict>
      </w:r>
    </w:p>
    <w:p w14:paraId="4F855C6D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13. Fee</w:t>
      </w:r>
    </w:p>
    <w:p w14:paraId="4A37AE51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Fee</w:t>
      </w:r>
      <w:r w:rsidRPr="0089168C">
        <w:t xml:space="preserve"> class represents the fee information of a student.</w:t>
      </w:r>
    </w:p>
    <w:p w14:paraId="552748C5" w14:textId="77777777" w:rsidR="0089168C" w:rsidRPr="0089168C" w:rsidRDefault="0089168C" w:rsidP="0089168C">
      <w:r w:rsidRPr="0089168C">
        <w:t>It contains fee ID, amount, due date, and payment status.</w:t>
      </w:r>
    </w:p>
    <w:p w14:paraId="5F1F8442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calculateDue</w:t>
      </w:r>
      <w:proofErr w:type="spellEnd"/>
      <w:r w:rsidRPr="0089168C">
        <w:t xml:space="preserve">() and </w:t>
      </w:r>
      <w:proofErr w:type="spellStart"/>
      <w:r w:rsidRPr="0089168C">
        <w:t>updateStatus</w:t>
      </w:r>
      <w:proofErr w:type="spellEnd"/>
      <w:r w:rsidRPr="0089168C">
        <w:t>().</w:t>
      </w:r>
    </w:p>
    <w:p w14:paraId="5721B7E2" w14:textId="77777777" w:rsidR="0089168C" w:rsidRPr="0089168C" w:rsidRDefault="0089168C" w:rsidP="0089168C">
      <w:r w:rsidRPr="0089168C">
        <w:t>A student can have multiple fee records, and each fee record can have associated payment records.</w:t>
      </w:r>
    </w:p>
    <w:p w14:paraId="4398461F" w14:textId="77777777" w:rsidR="0089168C" w:rsidRPr="0089168C" w:rsidRDefault="00000000" w:rsidP="0089168C">
      <w:r>
        <w:pict w14:anchorId="455BDAFB">
          <v:rect id="_x0000_i1037" style="width:0;height:1.5pt" o:hralign="center" o:hrstd="t" o:hr="t" fillcolor="#a0a0a0" stroked="f"/>
        </w:pict>
      </w:r>
    </w:p>
    <w:p w14:paraId="43C6F81E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14. Payment</w:t>
      </w:r>
    </w:p>
    <w:p w14:paraId="43295D1B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Payment</w:t>
      </w:r>
      <w:r w:rsidRPr="0089168C">
        <w:t xml:space="preserve"> class stores details of fee payments made by students.</w:t>
      </w:r>
    </w:p>
    <w:p w14:paraId="24E5B638" w14:textId="77777777" w:rsidR="0089168C" w:rsidRPr="0089168C" w:rsidRDefault="0089168C" w:rsidP="0089168C">
      <w:r w:rsidRPr="0089168C">
        <w:t>It contains payment ID, amount, payment date, payment method, and transaction ID.</w:t>
      </w:r>
    </w:p>
    <w:p w14:paraId="1B8C3AEB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makePayment</w:t>
      </w:r>
      <w:proofErr w:type="spellEnd"/>
      <w:r w:rsidRPr="0089168C">
        <w:t xml:space="preserve">() and </w:t>
      </w:r>
      <w:proofErr w:type="spellStart"/>
      <w:r w:rsidRPr="0089168C">
        <w:t>generateReceipt</w:t>
      </w:r>
      <w:proofErr w:type="spellEnd"/>
      <w:r w:rsidRPr="0089168C">
        <w:t>().</w:t>
      </w:r>
    </w:p>
    <w:p w14:paraId="6DBD022A" w14:textId="77777777" w:rsidR="0089168C" w:rsidRPr="0089168C" w:rsidRDefault="0089168C" w:rsidP="0089168C">
      <w:r w:rsidRPr="0089168C">
        <w:t>Payment records are associated with fee records.</w:t>
      </w:r>
    </w:p>
    <w:p w14:paraId="0708F953" w14:textId="77777777" w:rsidR="0089168C" w:rsidRPr="0089168C" w:rsidRDefault="00000000" w:rsidP="0089168C">
      <w:r>
        <w:pict w14:anchorId="6FECA7BF">
          <v:rect id="_x0000_i1038" style="width:0;height:1.5pt" o:hralign="center" o:hrstd="t" o:hr="t" fillcolor="#a0a0a0" stroked="f"/>
        </w:pict>
      </w:r>
    </w:p>
    <w:p w14:paraId="7E51A690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15. Notification</w:t>
      </w:r>
    </w:p>
    <w:p w14:paraId="1D6FD21C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Notification</w:t>
      </w:r>
      <w:r w:rsidRPr="0089168C">
        <w:t xml:space="preserve"> class represents messages or alerts sent to users.</w:t>
      </w:r>
    </w:p>
    <w:p w14:paraId="65DC2FF2" w14:textId="77777777" w:rsidR="0089168C" w:rsidRPr="0089168C" w:rsidRDefault="0089168C" w:rsidP="0089168C">
      <w:r w:rsidRPr="0089168C">
        <w:t>It contains notification ID, title, message, and date.</w:t>
      </w:r>
    </w:p>
    <w:p w14:paraId="4B284475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r w:rsidRPr="0089168C">
        <w:t>sendNotification</w:t>
      </w:r>
      <w:proofErr w:type="spellEnd"/>
      <w:r w:rsidRPr="0089168C">
        <w:t xml:space="preserve">() and </w:t>
      </w:r>
      <w:proofErr w:type="spellStart"/>
      <w:r w:rsidRPr="0089168C">
        <w:t>markAsRead</w:t>
      </w:r>
      <w:proofErr w:type="spellEnd"/>
      <w:r w:rsidRPr="0089168C">
        <w:t>().</w:t>
      </w:r>
    </w:p>
    <w:p w14:paraId="62D72BC5" w14:textId="77777777" w:rsidR="0089168C" w:rsidRPr="0089168C" w:rsidRDefault="0089168C" w:rsidP="0089168C">
      <w:r w:rsidRPr="0089168C">
        <w:t>Notifications are associated with users and can be used to communicate important academic, examination, fee, or administrative information.</w:t>
      </w:r>
    </w:p>
    <w:p w14:paraId="3BBB5FAD" w14:textId="77777777" w:rsidR="0089168C" w:rsidRPr="00866E20" w:rsidRDefault="0089168C" w:rsidP="00866E20"/>
    <w:sectPr w:rsidR="0089168C" w:rsidRPr="0086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7D47"/>
    <w:multiLevelType w:val="multilevel"/>
    <w:tmpl w:val="B21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9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20"/>
    <w:rsid w:val="0021551B"/>
    <w:rsid w:val="00241003"/>
    <w:rsid w:val="004C0D1A"/>
    <w:rsid w:val="004F115A"/>
    <w:rsid w:val="005F6697"/>
    <w:rsid w:val="0080493D"/>
    <w:rsid w:val="00857B7C"/>
    <w:rsid w:val="00866E20"/>
    <w:rsid w:val="0089168C"/>
    <w:rsid w:val="00B56222"/>
    <w:rsid w:val="00BE3FB6"/>
    <w:rsid w:val="00D660AA"/>
    <w:rsid w:val="00DE18C8"/>
    <w:rsid w:val="00ED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254A"/>
  <w15:chartTrackingRefBased/>
  <w15:docId w15:val="{B419B342-5B50-4AF4-BD55-CF36B37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6FBB9-2C7E-43F7-88D0-B51D9107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SHUKLA</dc:creator>
  <cp:keywords/>
  <dc:description/>
  <cp:lastModifiedBy>AADYA SHUKLA</cp:lastModifiedBy>
  <cp:revision>4</cp:revision>
  <dcterms:created xsi:type="dcterms:W3CDTF">2026-09-30T13:00:00Z</dcterms:created>
  <dcterms:modified xsi:type="dcterms:W3CDTF">2026-09-30T13:06:00Z</dcterms:modified>
</cp:coreProperties>
</file>