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D0D0D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D0D0D"/>
          <w:kern w:val="0"/>
          <w:sz w:val="28"/>
          <w:szCs w:val="28"/>
          <w:lang w:val="en-US" w:eastAsia="zh-CN" w:bidi="ar"/>
        </w:rPr>
        <w:t>Practical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D0D0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Exercise:-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Create an application using Filters (uppercase,lowercase,filter filter,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orderby)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Program:-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uppercase , lowercase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&lt;script src="https://ajax.googleapis.com/ajax/libs/d3js/7.8.5/d3.min.js"&gt;&lt;/script&gt;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&lt;script src="https://cdnjs.cloudflare.com/ajax/libs/angular.js/1.8.3/angular.min.js"&gt;&lt;/script&gt;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&lt;div ng-app="" 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&lt;h1&gt;Name: &lt;input type="text" ng-model="name"&gt;&lt;/h1&gt;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&lt;H1&gt;Output : {{ name | uppercase }}&lt;/H1&gt;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&lt;h1&gt;Output : {{ name | lowercase }}&lt;/h1&gt;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&lt;h1&gt;Currency: &lt;input type="text" ng-model="cur"&gt;&lt;/h1&gt;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&lt;h1&gt;In Dolar : {{ cur | currency }}&lt;/h1&gt;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2501900"/>
            <wp:effectExtent l="9525" t="9525" r="222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Program:-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filter.html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&lt;script src="https://ajax.googleapis.com/ajax/libs/d3js/7.8.5/d3.min.js"&gt;&lt;/script&gt;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&lt;script src="https://cdnjs.cloudflare.com/ajax/libs/angular.js/1.8.3/angular.min.js"&gt;&lt;/script&gt;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&lt;script src="./angular.min.js"&gt;&lt;/script&gt;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&lt;script src="./filterJS.js"&gt;&lt;/script&gt;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&lt;div ng-app="firstapp" ng-controller="firstCTR"&gt;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&lt;h1&gt;Apply Filter: &lt;input type="text" ng-model="test"&gt;&lt;/h1&gt;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&lt;li ng-repeat="x in colors | filter:test"&gt;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{{x}}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&lt;/li&gt;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filter.js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var app=angular.module('firstapp',[]).controller('firstCTR',function($scope){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$scope.colors=[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'red',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'blue',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'green',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'yellow',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'pink',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'orange',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'purple'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Before Any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506345"/>
            <wp:effectExtent l="9525" t="9525" r="1016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After Applying Filter (‘l’)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597785"/>
            <wp:effectExtent l="9525" t="9525" r="2095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After Applying Filter (‘e’)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272665"/>
            <wp:effectExtent l="9525" t="9525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2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Program:-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orderBy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&lt;!-- &lt;script src="https://ajax.googleapis.com/ajax/libs/d3js/7.8.5/d3.min.js"&gt;&lt;/script&gt;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&lt;script src="https://cdnjs.cloudflare.com/ajax/libs/angular.js/1.8.3/angular.min.js"&gt;&lt;/script&gt;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&lt;!-- &lt;script src="./angular.min.js"&gt;&lt;/script&gt; --&gt;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&lt;div ng-app="ap1" ng-controller="CTR1"&gt;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&lt;table border="5" width="100%"&gt;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&lt;th ng-click="orderByMe('cars')"&gt;&lt;h3&gt;Cars&lt;/h3&gt;&lt;/th&gt;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&lt;th ng-click="orderByMe('price')"&gt;&lt;h3&gt;Price&lt;/h3&gt;&lt;/th&gt;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&lt;tr ng-repeat="x in names | orderBy:myOrder"&gt;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&lt;td&gt;{{x.cars}}&lt;/td&gt;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&lt;td&gt;{{x.price}}&lt;/td&gt;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&lt;/table&gt;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angular.module('ap1',[]).controller('CTR1',function($scope){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$scope.names=[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{cars:'BMW',price:'2cr'},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{cars:'NISSAN',price:'8cr'},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{cars:'BUGATI',price:'9cr'},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{cars:'AUDI',price:'6cr'},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{cars:'MESARATI',price:'5cr'},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{cars:'VOLVO',price:'3cr'},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{cars:'FORD',price:'1cr'},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{cars:'LAMBO',price:'5cr'},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{cars:'PORSCHE',price:'1cr'}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$scope.orderByMe=function(x){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$scope.myOrder=x;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Before Click on Cars and Price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092325"/>
            <wp:effectExtent l="9525" t="9525" r="234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After Click on Cars (orderBy Cars name)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112010"/>
            <wp:effectExtent l="9525" t="9525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After Click on Price (orderBy Price)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140585"/>
            <wp:effectExtent l="9525" t="9525" r="1016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3135A"/>
    <w:rsid w:val="0E2A26F4"/>
    <w:rsid w:val="3903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236</Words>
  <Characters>2732</Characters>
  <Lines>0</Lines>
  <Paragraphs>0</Paragraphs>
  <TotalTime>62</TotalTime>
  <ScaleCrop>false</ScaleCrop>
  <LinksUpToDate>false</LinksUpToDate>
  <CharactersWithSpaces>3596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2023-12-03T09:23:00Z</dcterms:created>
  <dc:creator>aafan</dc:creator>
  <cp:lastModifiedBy>TTA13 SYBScIT Aafan Kotawdekar</cp:lastModifiedBy>
  <dcterms:modified xsi:type="dcterms:W3CDTF">2023-12-03T13:39:51Z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7F72672427334864A5BF7F6C21A057D5_11</vt:lpwstr>
  </property>
</Properties>
</file>