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NewRomanPS-BoldMT" w:cs="Times New Roman"/>
          <w:b/>
          <w:bCs/>
          <w:color w:val="0D0D0D"/>
          <w:kern w:val="0"/>
          <w:sz w:val="28"/>
          <w:szCs w:val="28"/>
          <w:lang w:val="en-US" w:eastAsia="zh-CN" w:bidi="ar"/>
        </w:rPr>
        <w:t xml:space="preserve">Practical 6 Part </w:t>
      </w:r>
      <w:r>
        <w:rPr>
          <w:rFonts w:hint="default" w:ascii="Times New Roman" w:hAnsi="Times New Roman" w:eastAsia="TimesNewRomanPS-BoldMT" w:cs="Times New Roman"/>
          <w:b/>
          <w:bCs/>
          <w:color w:val="0D0D0D"/>
          <w:kern w:val="0"/>
          <w:sz w:val="28"/>
          <w:szCs w:val="28"/>
          <w:lang w:val="en-IN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Exercise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C</w:t>
      </w:r>
      <w:r>
        <w:rPr>
          <w:rFonts w:hint="default" w:ascii="Times New Roman" w:hAnsi="Times New Roman" w:eastAsia="SimSun" w:cs="Times New Roman"/>
          <w:sz w:val="24"/>
          <w:szCs w:val="24"/>
        </w:rPr>
        <w:t>reate an express application to send user information from form using GET and POST methods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Program 1: Form with GET() 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register.html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&lt;h1&gt;Register&lt;/h1&gt;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&lt;form action="formSubmit" method="get"&gt;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&lt;table&gt;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&lt;td&gt;Roll No&lt;/td&gt;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type="text" name="rno" placeholder="Enter Roll No"&gt;&lt;/td&gt;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&lt;td&gt;Name&lt;/td&gt;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type="text" name="name" placeholder="Enter name"&gt;&lt;/td&gt;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&lt;td&gt;Address&lt;/td&gt;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type="text" name="address" placeholder="Enter address"&gt;&lt;/td&gt;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&lt;td&gt;Email&lt;/td&gt;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type="email" name="email" placeholder="Enter Email"&gt;&lt;/td&gt;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&lt;td&gt;Mobile&lt;/td&gt;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type="text" name="mobile" placeholder="Enter Mobile No"&gt;&lt;/td&gt;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type="submit"&gt;&lt;/td&gt;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&lt;/table&gt;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&lt;/form&gt;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get.js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const express=require('express');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var app=express();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app.get('/register',function(req,res){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res.sendFile(__dirname + '/register.html');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app.get('/formSubmit',function(req,res){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// res.send(req.query.name);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const rno = req.query.rno;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const name = req.query.name;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const address = req.query.address;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const email = req.query.email;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const mobile = req.query.mobile;</w:t>
      </w:r>
    </w:p>
    <w:p>
      <w:pPr>
        <w:keepNext w:val="0"/>
        <w:keepLines w:val="0"/>
        <w:widowControl/>
        <w:suppressLineNumbers w:val="0"/>
        <w:ind w:left="120" w:hanging="120" w:hangingChars="5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res.send(`Roll Number: ${rno}&lt;br&gt; Name: ${name}&lt;br&gt; Address: ${address}&lt;br&gt; Email: ${email}&lt;br&gt; Mobile No: ${mobile}`);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app.listen(7000);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676910"/>
            <wp:effectExtent l="9525" t="9525" r="2349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6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291840"/>
            <wp:effectExtent l="9525" t="9525" r="2413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drawing>
          <wp:inline distT="0" distB="0" distL="114300" distR="114300">
            <wp:extent cx="5270500" cy="2326005"/>
            <wp:effectExtent l="9525" t="9525" r="2349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6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Program 2: Form with POST() method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register.html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&lt;h1&gt;Register&lt;/h1&gt;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&lt;form action="formSubmit" method="post"&gt;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&lt;table&gt;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&lt;td&gt;Roll No&lt;/td&gt;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type="text" name="rno" placeholder="Enter Roll No"&gt;&lt;/td&gt;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&lt;td&gt;Name&lt;/td&gt;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type="text" name="name" placeholder="Enter name"&gt;&lt;/td&gt;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&lt;td&gt;Address&lt;/td&gt;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type="text" name="address" placeholder="Enter address"&gt;&lt;/td&gt;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&lt;td&gt;Email&lt;/td&gt;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type="email" name="email" placeholder="Enter Email"&gt;&lt;/td&gt;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&lt;td&gt;Mobile&lt;/td&gt;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type="text" name="mobile" placeholder="Enter Mobile No"&gt;&lt;/td&gt;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    &lt;td&gt;&lt;input type="submit"&gt;&lt;/td&gt;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    &lt;/tr&gt;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&lt;/table&gt;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&lt;/form&gt;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post.js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const express=require('express');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var app=express();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var bp=require('body-parser');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app.use(bp.json());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app.use(bp.urlencoded({extended:true}))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app.get('/register',function(req,res){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res.sendFile(__dirname + '/register.html');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app.post('/formSubmit',function(req,res){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//res.send(req.body.name);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const rno = req.body.rno;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const name = req.body.name;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const address = req.body.address;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const email = req.body.email;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 const mobile = req.body.mobile;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 xml:space="preserve">   res.send(`Roll Number: ${rno}&lt;br&gt; Name: ${name}&lt;br&gt; Address: ${address}&lt;br&gt; Email: ${email}&lt;br&gt; Mobile No: ${mobile}`);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sz w:val="24"/>
          <w:szCs w:val="24"/>
          <w:lang w:val="en-IN"/>
        </w:rPr>
        <w:t>app.listen(7000);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Output: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53940" cy="655320"/>
            <wp:effectExtent l="9525" t="9525" r="1333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655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61560" cy="3105150"/>
            <wp:effectExtent l="9525" t="9525" r="209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105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4887595" cy="2301240"/>
            <wp:effectExtent l="9525" t="9525" r="1016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230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07B90"/>
    <w:rsid w:val="3A20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2023-11-04T16:54:00Z</dcterms:created>
  <dc:creator>aafan</dc:creator>
  <cp:lastModifiedBy>TTA13 SYBScIT Aafan Kotawdekar</cp:lastModifiedBy>
  <dcterms:modified xsi:type="dcterms:W3CDTF">2023-11-04T17:29:10Z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F639B546B4634AA19EAF312CB7A47441_11</vt:lpwstr>
  </property>
</Properties>
</file>