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7F3" w:rsidRPr="00EF77F3" w:rsidRDefault="00EF77F3" w:rsidP="00EF77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77F3"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eastAsia="en-IN"/>
        </w:rPr>
        <w:t>Screenshots:</w:t>
      </w:r>
    </w:p>
    <w:p w:rsidR="00EF77F3" w:rsidRPr="00EF77F3" w:rsidRDefault="00EF77F3" w:rsidP="00EF77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77F3">
        <w:rPr>
          <w:rFonts w:ascii="&amp;quot" w:eastAsia="Times New Roman" w:hAnsi="&amp;quot" w:cs="Times New Roman"/>
          <w:color w:val="000000"/>
          <w:sz w:val="28"/>
          <w:szCs w:val="28"/>
          <w:lang w:eastAsia="en-IN"/>
        </w:rPr>
        <w:t xml:space="preserve">Form to take the information of the candidate </w:t>
      </w:r>
      <w:proofErr w:type="gramStart"/>
      <w:r w:rsidRPr="00EF77F3">
        <w:rPr>
          <w:rFonts w:ascii="&amp;quot" w:eastAsia="Times New Roman" w:hAnsi="&amp;quot" w:cs="Times New Roman"/>
          <w:color w:val="000000"/>
          <w:sz w:val="28"/>
          <w:szCs w:val="28"/>
          <w:lang w:eastAsia="en-IN"/>
        </w:rPr>
        <w:t>applying :</w:t>
      </w:r>
      <w:proofErr w:type="gramEnd"/>
    </w:p>
    <w:p w:rsidR="00EF77F3" w:rsidRPr="00EF77F3" w:rsidRDefault="00EF77F3" w:rsidP="00EF77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77F3">
        <w:rPr>
          <w:rFonts w:ascii="&amp;quot" w:eastAsia="Times New Roman" w:hAnsi="&amp;quot" w:cs="Times New Roman"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>
            <wp:extent cx="5943600" cy="3390900"/>
            <wp:effectExtent l="0" t="0" r="0" b="0"/>
            <wp:docPr id="3" name="Picture 3" descr="https://lh3.googleusercontent.com/aT4DNGRvU3l2JNTQVTnLOe4N_mMuiAcl7wOBMs-i-jul1CG7cmNecBVbIT6rvUH3RsBg0NiX4kBuKY1DQy695sztFzehyr-mRdY7rn5k2PSCAa8GXPb94e6I8AUSQzQotWMoPU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T4DNGRvU3l2JNTQVTnLOe4N_mMuiAcl7wOBMs-i-jul1CG7cmNecBVbIT6rvUH3RsBg0NiX4kBuKY1DQy695sztFzehyr-mRdY7rn5k2PSCAa8GXPb94e6I8AUSQzQotWMoPUj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F3" w:rsidRPr="00EF77F3" w:rsidRDefault="00EF77F3" w:rsidP="00EF77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77F3">
        <w:rPr>
          <w:rFonts w:ascii="&amp;quot" w:eastAsia="Times New Roman" w:hAnsi="&amp;quot" w:cs="Times New Roman"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>
            <wp:extent cx="5646420" cy="3467100"/>
            <wp:effectExtent l="0" t="0" r="0" b="0"/>
            <wp:docPr id="2" name="Picture 2" descr="https://lh3.googleusercontent.com/0ykoMH1w_wuQZoHVtyckjo693lShDfQusbUN9JrOBlysz6tupKfuECgqDcQoZQQ7eV1Qn-rGwlUNbNyIfNxKGiXJeHj5rOsfPtcI9hFouQggmtdJ0txyekMTBnVCe1OOrj_693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0ykoMH1w_wuQZoHVtyckjo693lShDfQusbUN9JrOBlysz6tupKfuECgqDcQoZQQ7eV1Qn-rGwlUNbNyIfNxKGiXJeHj5rOsfPtcI9hFouQggmtdJ0txyekMTBnVCe1OOrj_693G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F3" w:rsidRPr="00EF77F3" w:rsidRDefault="00EF77F3" w:rsidP="00EF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:rsidR="00EF77F3" w:rsidRPr="00EF77F3" w:rsidRDefault="00EF77F3" w:rsidP="00EF77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77F3">
        <w:rPr>
          <w:rFonts w:ascii="&amp;quot" w:eastAsia="Times New Roman" w:hAnsi="&amp;quot" w:cs="Times New Roman"/>
          <w:color w:val="000000"/>
          <w:sz w:val="28"/>
          <w:szCs w:val="28"/>
          <w:lang w:eastAsia="en-IN"/>
        </w:rPr>
        <w:t xml:space="preserve">Resume </w:t>
      </w:r>
      <w:proofErr w:type="gramStart"/>
      <w:r w:rsidRPr="00EF77F3">
        <w:rPr>
          <w:rFonts w:ascii="&amp;quot" w:eastAsia="Times New Roman" w:hAnsi="&amp;quot" w:cs="Times New Roman"/>
          <w:color w:val="000000"/>
          <w:sz w:val="28"/>
          <w:szCs w:val="28"/>
          <w:lang w:eastAsia="en-IN"/>
        </w:rPr>
        <w:t>generated :</w:t>
      </w:r>
      <w:proofErr w:type="gramEnd"/>
    </w:p>
    <w:p w:rsidR="00EF77F3" w:rsidRPr="00EF77F3" w:rsidRDefault="00EF77F3" w:rsidP="00EF77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77F3">
        <w:rPr>
          <w:rFonts w:ascii="&amp;quot" w:eastAsia="Times New Roman" w:hAnsi="&amp;quot" w:cs="Times New Roman"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943600" cy="4495800"/>
            <wp:effectExtent l="0" t="0" r="0" b="0"/>
            <wp:docPr id="1" name="Picture 1" descr="https://lh5.googleusercontent.com/mSq_9KcLqnhySUu_YS27KzuWSpGKzhFOJl8A0_U696A7lrRNkA76pyHmvNEmQ33S0gfCKuredeXA40h9pIX4dEYfWmklL8wiiEXlN_AISrsLt5B4AkCUMBgzKOcwxILRYWDB4s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mSq_9KcLqnhySUu_YS27KzuWSpGKzhFOJl8A0_U696A7lrRNkA76pyHmvNEmQ33S0gfCKuredeXA40h9pIX4dEYfWmklL8wiiEXlN_AISrsLt5B4AkCUMBgzKOcwxILRYWDB4sE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DEC" w:rsidRDefault="00EF77F3" w:rsidP="00EF77F3">
      <w:r w:rsidRPr="00EF7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bookmarkStart w:id="0" w:name="_GoBack"/>
      <w:bookmarkEnd w:id="0"/>
    </w:p>
    <w:sectPr w:rsidR="00EE3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F3"/>
    <w:rsid w:val="00EE3DEC"/>
    <w:rsid w:val="00E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C280F-5D78-4490-8698-B34F99B7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2020-05-02T13:01:00Z</dcterms:created>
  <dcterms:modified xsi:type="dcterms:W3CDTF">2020-05-02T13:02:00Z</dcterms:modified>
</cp:coreProperties>
</file>