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307D" w14:textId="72340307" w:rsidR="006E282D" w:rsidRPr="00B1103D" w:rsidRDefault="006B1975" w:rsidP="00B21CCC">
      <w:pPr>
        <w:spacing w:after="0" w:line="276" w:lineRule="auto"/>
        <w:ind w:left="-142" w:right="-330"/>
        <w:jc w:val="both"/>
        <w:rPr>
          <w:rFonts w:ascii="Times New Roman" w:hAnsi="Times New Roman" w:cs="Times New Roman"/>
        </w:rPr>
      </w:pPr>
      <w:r w:rsidRPr="00B1103D">
        <w:rPr>
          <w:rFonts w:ascii="Times New Roman" w:hAnsi="Times New Roman" w:cs="Times New Roman"/>
        </w:rPr>
        <w:t>Respected Sir/Ma’am,</w:t>
      </w:r>
    </w:p>
    <w:p w14:paraId="001043ED" w14:textId="7A513D64" w:rsidR="00BF23D8" w:rsidRPr="00B1103D" w:rsidRDefault="00BF23D8" w:rsidP="00B21CCC">
      <w:pPr>
        <w:spacing w:after="0" w:line="276" w:lineRule="auto"/>
        <w:ind w:left="-142" w:right="-330"/>
        <w:jc w:val="both"/>
        <w:rPr>
          <w:rFonts w:ascii="Times New Roman" w:hAnsi="Times New Roman" w:cs="Times New Roman"/>
          <w:b/>
          <w:bCs/>
        </w:rPr>
      </w:pPr>
      <w:r w:rsidRPr="00B1103D">
        <w:rPr>
          <w:rFonts w:ascii="Times New Roman" w:hAnsi="Times New Roman" w:cs="Times New Roman"/>
          <w:b/>
          <w:bCs/>
        </w:rPr>
        <w:t>My Approach:</w:t>
      </w:r>
    </w:p>
    <w:p w14:paraId="3A55BED1" w14:textId="77777777" w:rsidR="00B21CCC" w:rsidRDefault="00BF23D8" w:rsidP="00B21CCC">
      <w:pPr>
        <w:spacing w:after="0" w:line="276" w:lineRule="auto"/>
        <w:ind w:left="-142" w:right="-330"/>
        <w:jc w:val="both"/>
        <w:rPr>
          <w:rFonts w:ascii="Times New Roman" w:hAnsi="Times New Roman" w:cs="Times New Roman"/>
          <w:b/>
          <w:bCs/>
        </w:rPr>
      </w:pPr>
      <w:r w:rsidRPr="00B1103D">
        <w:rPr>
          <w:rFonts w:ascii="Times New Roman" w:hAnsi="Times New Roman" w:cs="Times New Roman"/>
        </w:rPr>
        <w:t>Running the following command in Windows PowerShell:</w:t>
      </w:r>
      <w:r w:rsidR="00B21CCC">
        <w:rPr>
          <w:rFonts w:ascii="Times New Roman" w:hAnsi="Times New Roman" w:cs="Times New Roman"/>
        </w:rPr>
        <w:t xml:space="preserve">  </w:t>
      </w:r>
      <w:r w:rsidRPr="00B1103D">
        <w:rPr>
          <w:rFonts w:ascii="Times New Roman" w:hAnsi="Times New Roman" w:cs="Times New Roman"/>
          <w:b/>
          <w:bCs/>
          <w:highlight w:val="lightGray"/>
        </w:rPr>
        <w:t>.\hashcat.exe -m 0 -a 3 -o cracked.txt hash.txt</w:t>
      </w:r>
    </w:p>
    <w:p w14:paraId="3628763A" w14:textId="2D86333A" w:rsidR="00740DC9" w:rsidRDefault="00BF23D8" w:rsidP="00740DC9">
      <w:pPr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740DC9">
        <w:rPr>
          <w:rFonts w:ascii="Times New Roman" w:eastAsia="Times New Roman" w:hAnsi="Times New Roman" w:cs="Times New Roman"/>
          <w:color w:val="333333"/>
          <w:lang w:eastAsia="en-IN"/>
        </w:rPr>
        <w:t xml:space="preserve">Hash type used: </w:t>
      </w:r>
      <w:r w:rsidRPr="00740DC9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MD5 (-m 0)</w:t>
      </w:r>
    </w:p>
    <w:p w14:paraId="303D7CD1" w14:textId="0EBE50A5" w:rsidR="00BF23D8" w:rsidRPr="00740DC9" w:rsidRDefault="00BF23D8" w:rsidP="00740DC9">
      <w:pPr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740DC9">
        <w:rPr>
          <w:rFonts w:ascii="Times New Roman" w:eastAsia="Times New Roman" w:hAnsi="Times New Roman" w:cs="Times New Roman"/>
          <w:color w:val="333333"/>
          <w:lang w:eastAsia="en-IN"/>
        </w:rPr>
        <w:t xml:space="preserve">Attack Mode used: </w:t>
      </w:r>
      <w:r w:rsidRPr="00740DC9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Brute Force (-a 3)</w:t>
      </w:r>
    </w:p>
    <w:p w14:paraId="7D1250CD" w14:textId="77777777" w:rsidR="00B1103D" w:rsidRPr="00B1103D" w:rsidRDefault="00B1103D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sz w:val="10"/>
          <w:szCs w:val="10"/>
          <w:lang w:eastAsia="en-IN"/>
        </w:rPr>
      </w:pPr>
    </w:p>
    <w:p w14:paraId="62E0EA69" w14:textId="41588C7C" w:rsidR="00BF23D8" w:rsidRPr="00B1103D" w:rsidRDefault="00BF23D8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  <w:t>Following are the cracked</w:t>
      </w:r>
      <w:r w:rsidR="00096CED" w:rsidRPr="00B1103D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  <w:t xml:space="preserve"> </w:t>
      </w:r>
      <w:r w:rsidR="00096CED" w:rsidRPr="00B1103D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  <w:t>passwords</w:t>
      </w:r>
      <w:r w:rsidRPr="00B1103D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  <w:t>:</w:t>
      </w:r>
    </w:p>
    <w:p w14:paraId="601E8139" w14:textId="1D3BE2BF" w:rsidR="0064376A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johnwick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007:f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6a0cb102c62879d397b12b62c092c06:bluered</w:t>
      </w:r>
    </w:p>
    <w:p w14:paraId="0D504033" w14:textId="5256998C" w:rsidR="0064376A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bookma:</w:t>
      </w:r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25d55ad283aa400af464c76d713c07ad:12345678</w:t>
      </w:r>
    </w:p>
    <w:p w14:paraId="5ABBABDC" w14:textId="3CF80AD2" w:rsidR="0064376A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eallychel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5f4dcc3b5aa765d61d8327deb882cf</w:t>
      </w:r>
      <w:proofErr w:type="gramStart"/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99:password</w:t>
      </w:r>
      <w:proofErr w:type="gramEnd"/>
    </w:p>
    <w:p w14:paraId="6CBCEDC3" w14:textId="38379B56" w:rsidR="0064376A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moodie:</w:t>
      </w:r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8d763385e0476ae208f21bc63956f</w:t>
      </w:r>
      <w:proofErr w:type="gramStart"/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748:moodie</w:t>
      </w:r>
      <w:proofErr w:type="gramEnd"/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00</w:t>
      </w:r>
    </w:p>
    <w:p w14:paraId="26FA3FB0" w14:textId="4F54EC45" w:rsidR="0064376A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interestec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25f9e794323b453885f5181f1b624d0b:123456789</w:t>
      </w:r>
    </w:p>
    <w:p w14:paraId="0194E91B" w14:textId="15082943" w:rsidR="0006183F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bandalls:</w:t>
      </w:r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bdda</w:t>
      </w:r>
      <w:proofErr w:type="gramEnd"/>
      <w:r w:rsidR="0064376A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5f03128bcbdfa78d8934529048cf:Banda11s</w:t>
      </w:r>
    </w:p>
    <w:p w14:paraId="7523A895" w14:textId="682E3F24" w:rsidR="0006183F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blikimore:917eb5e9d6d6bca820922a0c6f7cc28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Pa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$$word1</w:t>
      </w:r>
    </w:p>
    <w:p w14:paraId="7C8797A2" w14:textId="50F84A02" w:rsidR="0064376A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experthead:e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10adc3949ba59abbe56e057f20f883e</w:t>
      </w:r>
      <w:r w:rsidR="0006183F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123456</w:t>
      </w:r>
    </w:p>
    <w:p w14:paraId="603C0F4F" w14:textId="7413ECB2" w:rsidR="0006183F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popularkiya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7:e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99a18c428cb38d5f260853678922e03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abc123</w:t>
      </w:r>
    </w:p>
    <w:p w14:paraId="6E4E0688" w14:textId="43531D68" w:rsidR="0006183F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eatingcake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1994:fcea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920f7412b5da7be0cf42b8c93759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1234567</w:t>
      </w:r>
    </w:p>
    <w:p w14:paraId="0BE30FF1" w14:textId="77A289FC" w:rsidR="0064376A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ortspoon:d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8578edf8458ce06fbc5bb76a58c5ca4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:q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werty</w:t>
      </w:r>
    </w:p>
    <w:p w14:paraId="687BD3C4" w14:textId="108F67A3" w:rsidR="0006183F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simmson56:96e79218965eb72c92a549dd5a330112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111111</w:t>
      </w:r>
    </w:p>
    <w:p w14:paraId="34AC44D6" w14:textId="74B7A75D" w:rsidR="0064376A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edi_tesla89:6c569aabbf7775ef8fc570e228c16b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98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:p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assword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!</w:t>
      </w:r>
    </w:p>
    <w:p w14:paraId="4FD98AFA" w14:textId="1E3988A5" w:rsidR="0064376A" w:rsidRPr="00B1103D" w:rsidRDefault="0064376A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liveltekah:3f230640b78d7e71ac5514e57935eb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69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qazxsw</w:t>
      </w:r>
      <w:proofErr w:type="gramEnd"/>
    </w:p>
    <w:p w14:paraId="03C86F0C" w14:textId="553E915D" w:rsidR="0006183F" w:rsidRPr="00B1103D" w:rsidRDefault="0006183F" w:rsidP="00B21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330"/>
        <w:jc w:val="bot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heroanhart:7c6a180b36896a0a8c02787eeafb0e4</w:t>
      </w:r>
      <w:proofErr w:type="gramStart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</w:t>
      </w:r>
      <w:r w:rsidR="004E145B"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password</w:t>
      </w:r>
      <w:proofErr w:type="gramEnd"/>
      <w:r w:rsidRPr="00B1103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</w:t>
      </w:r>
    </w:p>
    <w:p w14:paraId="00BE7FEC" w14:textId="77777777" w:rsidR="0064376A" w:rsidRPr="00B1103D" w:rsidRDefault="0064376A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</w:p>
    <w:p w14:paraId="56AD3915" w14:textId="456C6624" w:rsidR="003B6CE2" w:rsidRPr="00B1103D" w:rsidRDefault="003B6CE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What type of hashing algorithm was used to protect passwords?</w:t>
      </w:r>
    </w:p>
    <w:p w14:paraId="0DCB626D" w14:textId="2205FF6E" w:rsidR="00A1162D" w:rsidRPr="00B1103D" w:rsidRDefault="00A1162D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MD5 Hashing Algorithm has been used.</w:t>
      </w:r>
      <w:r w:rsidR="00926492"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Which is a part of the Message Digest Algorithm family created to verify the integrity of any message or file that is hashed.</w:t>
      </w:r>
    </w:p>
    <w:p w14:paraId="7C9DE17F" w14:textId="77777777" w:rsidR="00A1162D" w:rsidRPr="004E145B" w:rsidRDefault="00A1162D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sz w:val="10"/>
          <w:szCs w:val="10"/>
          <w:lang w:eastAsia="en-IN"/>
        </w:rPr>
      </w:pPr>
    </w:p>
    <w:p w14:paraId="4E73BC69" w14:textId="4C48C432" w:rsidR="003B6CE2" w:rsidRPr="00B1103D" w:rsidRDefault="003B6CE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What level of protection does the mechanism offer for passwords?</w:t>
      </w:r>
    </w:p>
    <w:p w14:paraId="7CF10D12" w14:textId="324AACC2" w:rsidR="00A1162D" w:rsidRPr="00B1103D" w:rsidRDefault="00A1162D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MD5 Hashing Algorithm </w:t>
      </w:r>
      <w:r w:rsidR="00926492"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is a cryptographic hashing function and is considered insecure. Hence it should not be used for password protection. </w:t>
      </w:r>
      <w:r w:rsidR="004E145B"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MD5 </w:t>
      </w:r>
      <w:r w:rsidR="004E145B"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also </w:t>
      </w:r>
      <w:r w:rsidR="004E145B" w:rsidRPr="00B1103D">
        <w:rPr>
          <w:rFonts w:ascii="Times New Roman" w:eastAsia="Times New Roman" w:hAnsi="Times New Roman" w:cs="Times New Roman"/>
          <w:color w:val="333333"/>
          <w:lang w:eastAsia="en-IN"/>
        </w:rPr>
        <w:t>has a low collision resistance.</w:t>
      </w:r>
    </w:p>
    <w:p w14:paraId="09B0AFA9" w14:textId="35F6988A" w:rsidR="00481776" w:rsidRPr="00B1103D" w:rsidRDefault="00481776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It is a very fast algorithm and a computer will have the ability to try many combinations in just a few seconds using Brute Force attack. </w:t>
      </w:r>
    </w:p>
    <w:p w14:paraId="33F3516D" w14:textId="77777777" w:rsidR="00926492" w:rsidRPr="004E145B" w:rsidRDefault="0092649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sz w:val="10"/>
          <w:szCs w:val="10"/>
          <w:lang w:eastAsia="en-IN"/>
        </w:rPr>
      </w:pPr>
    </w:p>
    <w:p w14:paraId="490FE38F" w14:textId="5B23943A" w:rsidR="003B6CE2" w:rsidRPr="00B1103D" w:rsidRDefault="003B6CE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What controls could be implemented to make cracking much harder for the hacker in the event of a password database leaking again?</w:t>
      </w:r>
    </w:p>
    <w:p w14:paraId="06815138" w14:textId="64D59307" w:rsidR="00A1162D" w:rsidRPr="00B1103D" w:rsidRDefault="00A1162D" w:rsidP="00B21C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SHA-2 be used instead of MD</w:t>
      </w:r>
      <w:r w:rsidR="00926492" w:rsidRPr="00B1103D">
        <w:rPr>
          <w:rFonts w:ascii="Times New Roman" w:eastAsia="Times New Roman" w:hAnsi="Times New Roman" w:cs="Times New Roman"/>
          <w:color w:val="333333"/>
          <w:lang w:eastAsia="en-IN"/>
        </w:rPr>
        <w:t>5</w:t>
      </w:r>
    </w:p>
    <w:p w14:paraId="70766C66" w14:textId="3040FEDE" w:rsidR="00926492" w:rsidRPr="00B1103D" w:rsidRDefault="00926492" w:rsidP="00B21C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The Secure Hash Algorithm or SHA is a better alternative for MD5.</w:t>
      </w:r>
    </w:p>
    <w:p w14:paraId="5E5C03B9" w14:textId="4BAD9BA4" w:rsidR="00926492" w:rsidRPr="00B1103D" w:rsidRDefault="00926492" w:rsidP="00B21C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It is equally easy to use SHA-2 in place of MD5 in any modern programming framework.</w:t>
      </w:r>
    </w:p>
    <w:p w14:paraId="5E38B72C" w14:textId="5F023B1F" w:rsidR="004E145B" w:rsidRPr="00B1103D" w:rsidRDefault="004E145B" w:rsidP="00B21C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To use MD5 effectively, we can use salts; which basically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is a word add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ed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before and/or after each password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to increase the length of the password which makes it harder to decrypt.</w:t>
      </w:r>
    </w:p>
    <w:p w14:paraId="31A5DAD2" w14:textId="77777777" w:rsidR="00926492" w:rsidRPr="004E145B" w:rsidRDefault="0092649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sz w:val="12"/>
          <w:szCs w:val="12"/>
          <w:lang w:eastAsia="en-IN"/>
        </w:rPr>
      </w:pPr>
    </w:p>
    <w:p w14:paraId="0199AF82" w14:textId="02C7FE1C" w:rsidR="003B6CE2" w:rsidRPr="00B1103D" w:rsidRDefault="003B6CE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 xml:space="preserve">What can you tell about the organization’s password </w:t>
      </w:r>
      <w:proofErr w:type="gramStart"/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policy(</w:t>
      </w:r>
      <w:proofErr w:type="gramEnd"/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e.g. password length, key space, etc.)?</w:t>
      </w:r>
    </w:p>
    <w:p w14:paraId="34425747" w14:textId="191ED8E1" w:rsidR="006E282D" w:rsidRPr="00B1103D" w:rsidRDefault="005C7B4E" w:rsidP="00B21CC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The minimum length of password required appears to be 6.</w:t>
      </w:r>
    </w:p>
    <w:p w14:paraId="37DC0ECF" w14:textId="631048DC" w:rsidR="005C7B4E" w:rsidRPr="00B1103D" w:rsidRDefault="004E145B" w:rsidP="00B21CC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The password requires a 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combination of uppercase letters, lowercase letters, numbers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and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 xml:space="preserve"> special characters</w:t>
      </w: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14:paraId="71A9C606" w14:textId="77777777" w:rsidR="00A1162D" w:rsidRPr="004E145B" w:rsidRDefault="00A1162D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sz w:val="8"/>
          <w:szCs w:val="8"/>
          <w:lang w:eastAsia="en-IN"/>
        </w:rPr>
      </w:pPr>
    </w:p>
    <w:p w14:paraId="17355757" w14:textId="022A60FA" w:rsidR="006B1975" w:rsidRPr="00B1103D" w:rsidRDefault="003B6CE2" w:rsidP="00B21CCC">
      <w:pPr>
        <w:shd w:val="clear" w:color="auto" w:fill="FFFFFF"/>
        <w:spacing w:after="0" w:line="240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What would you change in the password policy to make breaking the passwords harder? </w:t>
      </w:r>
    </w:p>
    <w:p w14:paraId="12E8AF36" w14:textId="5408F46B" w:rsidR="006B1975" w:rsidRPr="00B1103D" w:rsidRDefault="005C7B4E" w:rsidP="00B21CC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Ask the user to use a complex password (a combination of uppercase letters, lowercase letters, numbers, special characters, etc.)</w:t>
      </w:r>
    </w:p>
    <w:p w14:paraId="769587C2" w14:textId="572FE0F7" w:rsidR="005C7B4E" w:rsidRPr="00B1103D" w:rsidRDefault="005C7B4E" w:rsidP="00B21CC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Do not let the user use passwords which are predictable, for example: their name, their date of birth, passwords like: password, p@$$word, etc.</w:t>
      </w:r>
    </w:p>
    <w:p w14:paraId="62D63EC4" w14:textId="077832E1" w:rsidR="005C7B4E" w:rsidRPr="00B1103D" w:rsidRDefault="005C7B4E" w:rsidP="00B21CC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426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Increase the length of the password.</w:t>
      </w:r>
    </w:p>
    <w:p w14:paraId="330F0C64" w14:textId="77777777" w:rsidR="006B1975" w:rsidRPr="004E145B" w:rsidRDefault="006B1975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sz w:val="12"/>
          <w:szCs w:val="12"/>
          <w:lang w:eastAsia="en-IN"/>
        </w:rPr>
      </w:pPr>
    </w:p>
    <w:p w14:paraId="2ED7008F" w14:textId="469090C7" w:rsidR="006B1975" w:rsidRPr="00B1103D" w:rsidRDefault="006B1975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Thanking You</w:t>
      </w:r>
    </w:p>
    <w:p w14:paraId="31183A7C" w14:textId="31AAB24D" w:rsidR="006B1975" w:rsidRPr="00B1103D" w:rsidRDefault="006B1975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color w:val="333333"/>
          <w:lang w:eastAsia="en-IN"/>
        </w:rPr>
        <w:t>Yours sincerely</w:t>
      </w:r>
    </w:p>
    <w:p w14:paraId="7C86EEF0" w14:textId="2DACB9B1" w:rsidR="006B1975" w:rsidRPr="00B1103D" w:rsidRDefault="006B1975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en-IN"/>
        </w:rPr>
        <w:t>Aafreen Singh</w:t>
      </w:r>
    </w:p>
    <w:p w14:paraId="7F081013" w14:textId="4ECD61B6" w:rsidR="006B1975" w:rsidRPr="00B1103D" w:rsidRDefault="006B1975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i/>
          <w:i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i/>
          <w:iCs/>
          <w:color w:val="333333"/>
          <w:lang w:eastAsia="en-IN"/>
        </w:rPr>
        <w:t>+91 7087271954</w:t>
      </w:r>
    </w:p>
    <w:p w14:paraId="382A5264" w14:textId="506D4C6D" w:rsidR="00FE0F4E" w:rsidRPr="00B1103D" w:rsidRDefault="00FE0F4E" w:rsidP="00B21CCC">
      <w:pPr>
        <w:shd w:val="clear" w:color="auto" w:fill="FFFFFF"/>
        <w:spacing w:after="0" w:line="276" w:lineRule="auto"/>
        <w:ind w:left="-142" w:right="-330"/>
        <w:jc w:val="both"/>
        <w:rPr>
          <w:rFonts w:ascii="Times New Roman" w:eastAsia="Times New Roman" w:hAnsi="Times New Roman" w:cs="Times New Roman"/>
          <w:i/>
          <w:iCs/>
          <w:color w:val="333333"/>
          <w:lang w:eastAsia="en-IN"/>
        </w:rPr>
      </w:pPr>
      <w:r w:rsidRPr="00B1103D">
        <w:rPr>
          <w:rFonts w:ascii="Times New Roman" w:eastAsia="Times New Roman" w:hAnsi="Times New Roman" w:cs="Times New Roman"/>
          <w:i/>
          <w:iCs/>
          <w:color w:val="333333"/>
          <w:lang w:eastAsia="en-IN"/>
        </w:rPr>
        <w:t>7 July 2022</w:t>
      </w:r>
    </w:p>
    <w:sectPr w:rsidR="00FE0F4E" w:rsidRPr="00B1103D" w:rsidSect="003B6CE2">
      <w:head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0FE7" w14:textId="77777777" w:rsidR="00A94A02" w:rsidRDefault="00A94A02" w:rsidP="00096CED">
      <w:pPr>
        <w:spacing w:after="0" w:line="240" w:lineRule="auto"/>
      </w:pPr>
      <w:r>
        <w:separator/>
      </w:r>
    </w:p>
  </w:endnote>
  <w:endnote w:type="continuationSeparator" w:id="0">
    <w:p w14:paraId="163D265A" w14:textId="77777777" w:rsidR="00A94A02" w:rsidRDefault="00A94A02" w:rsidP="0009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E3EB" w14:textId="77777777" w:rsidR="00A94A02" w:rsidRDefault="00A94A02" w:rsidP="00096CED">
      <w:pPr>
        <w:spacing w:after="0" w:line="240" w:lineRule="auto"/>
      </w:pPr>
      <w:r>
        <w:separator/>
      </w:r>
    </w:p>
  </w:footnote>
  <w:footnote w:type="continuationSeparator" w:id="0">
    <w:p w14:paraId="79B17FF5" w14:textId="77777777" w:rsidR="00A94A02" w:rsidRDefault="00A94A02" w:rsidP="0009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8216" w14:textId="6105A416" w:rsidR="00096CED" w:rsidRPr="00FE0F4E" w:rsidRDefault="00096CED" w:rsidP="004E145B">
    <w:pPr>
      <w:pStyle w:val="Header"/>
      <w:jc w:val="right"/>
      <w:rPr>
        <w:sz w:val="20"/>
        <w:szCs w:val="20"/>
      </w:rPr>
    </w:pPr>
    <w:r w:rsidRPr="00FE0F4E">
      <w:rPr>
        <w:sz w:val="20"/>
        <w:szCs w:val="20"/>
      </w:rPr>
      <w:t>Aafreen Singh</w:t>
    </w:r>
  </w:p>
  <w:p w14:paraId="473CDAF1" w14:textId="04A81EC1" w:rsidR="00096CED" w:rsidRPr="00FE0F4E" w:rsidRDefault="00096CED" w:rsidP="00096CED">
    <w:pPr>
      <w:pStyle w:val="Header"/>
      <w:jc w:val="right"/>
      <w:rPr>
        <w:sz w:val="20"/>
        <w:szCs w:val="20"/>
      </w:rPr>
    </w:pPr>
    <w:r w:rsidRPr="00FE0F4E">
      <w:rPr>
        <w:sz w:val="20"/>
        <w:szCs w:val="20"/>
      </w:rPr>
      <w:t>07-07-2022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A95"/>
    <w:multiLevelType w:val="hybridMultilevel"/>
    <w:tmpl w:val="A47E01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5D0282"/>
    <w:multiLevelType w:val="multilevel"/>
    <w:tmpl w:val="C0C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70182"/>
    <w:multiLevelType w:val="hybridMultilevel"/>
    <w:tmpl w:val="FA5C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B5C4F"/>
    <w:multiLevelType w:val="hybridMultilevel"/>
    <w:tmpl w:val="13BC645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443E2EDB"/>
    <w:multiLevelType w:val="hybridMultilevel"/>
    <w:tmpl w:val="5FEAFBA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172515A"/>
    <w:multiLevelType w:val="multilevel"/>
    <w:tmpl w:val="689E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9456E"/>
    <w:multiLevelType w:val="hybridMultilevel"/>
    <w:tmpl w:val="8E84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7ED5"/>
    <w:multiLevelType w:val="hybridMultilevel"/>
    <w:tmpl w:val="26781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046932"/>
    <w:multiLevelType w:val="hybridMultilevel"/>
    <w:tmpl w:val="D36E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87216"/>
    <w:multiLevelType w:val="hybridMultilevel"/>
    <w:tmpl w:val="0540CAE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67113705">
    <w:abstractNumId w:val="5"/>
  </w:num>
  <w:num w:numId="2" w16cid:durableId="846023486">
    <w:abstractNumId w:val="1"/>
  </w:num>
  <w:num w:numId="3" w16cid:durableId="54671885">
    <w:abstractNumId w:val="2"/>
  </w:num>
  <w:num w:numId="4" w16cid:durableId="1170944806">
    <w:abstractNumId w:val="8"/>
  </w:num>
  <w:num w:numId="5" w16cid:durableId="1289320234">
    <w:abstractNumId w:val="7"/>
  </w:num>
  <w:num w:numId="6" w16cid:durableId="1749380546">
    <w:abstractNumId w:val="0"/>
  </w:num>
  <w:num w:numId="7" w16cid:durableId="1434009419">
    <w:abstractNumId w:val="6"/>
  </w:num>
  <w:num w:numId="8" w16cid:durableId="1915820298">
    <w:abstractNumId w:val="3"/>
  </w:num>
  <w:num w:numId="9" w16cid:durableId="1564294547">
    <w:abstractNumId w:val="9"/>
  </w:num>
  <w:num w:numId="10" w16cid:durableId="20933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E2"/>
    <w:rsid w:val="0006183F"/>
    <w:rsid w:val="00096CED"/>
    <w:rsid w:val="003B6CE2"/>
    <w:rsid w:val="00481776"/>
    <w:rsid w:val="004E145B"/>
    <w:rsid w:val="005C7B4E"/>
    <w:rsid w:val="0064376A"/>
    <w:rsid w:val="006B1975"/>
    <w:rsid w:val="006E282D"/>
    <w:rsid w:val="00740DC9"/>
    <w:rsid w:val="0092404C"/>
    <w:rsid w:val="00926492"/>
    <w:rsid w:val="009B15AC"/>
    <w:rsid w:val="00A1162D"/>
    <w:rsid w:val="00A94A02"/>
    <w:rsid w:val="00B1103D"/>
    <w:rsid w:val="00B21CCC"/>
    <w:rsid w:val="00BF23D8"/>
    <w:rsid w:val="00D66F43"/>
    <w:rsid w:val="00E41226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97D6"/>
  <w15:chartTrackingRefBased/>
  <w15:docId w15:val="{180865D5-998A-48C8-8469-EDDBE5F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B6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6C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CE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7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7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37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ED"/>
  </w:style>
  <w:style w:type="paragraph" w:styleId="Footer">
    <w:name w:val="footer"/>
    <w:basedOn w:val="Normal"/>
    <w:link w:val="FooterChar"/>
    <w:uiPriority w:val="99"/>
    <w:unhideWhenUsed/>
    <w:rsid w:val="0009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ED"/>
  </w:style>
  <w:style w:type="character" w:styleId="Strong">
    <w:name w:val="Strong"/>
    <w:basedOn w:val="DefaultParagraphFont"/>
    <w:uiPriority w:val="22"/>
    <w:qFormat/>
    <w:rsid w:val="004E1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Aafreen Singh</dc:creator>
  <cp:keywords/>
  <dc:description/>
  <cp:lastModifiedBy>Aafreen Singh</cp:lastModifiedBy>
  <cp:revision>10</cp:revision>
  <dcterms:created xsi:type="dcterms:W3CDTF">2022-07-07T09:51:00Z</dcterms:created>
  <dcterms:modified xsi:type="dcterms:W3CDTF">2022-07-07T17:08:00Z</dcterms:modified>
</cp:coreProperties>
</file>