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ASSIGNMENT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DIGITAL MARKETING</w:t>
      </w:r>
    </w:p>
    <w:tbl>
      <w:tblPr>
        <w:tblStyle w:val="TableGrid"/>
        <w:tblW w:w="10103" w:type="dxa"/>
        <w:tblLook w:val="04A0"/>
      </w:tblPr>
      <w:tblGrid>
        <w:gridCol w:w="4595"/>
        <w:gridCol w:w="5508"/>
      </w:tblGrid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</w:t>
            </w:r>
            <w:proofErr w:type="spellEnd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No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9628201060</w:t>
            </w:r>
            <w:r w:rsidR="002941A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NAME</w:t>
            </w:r>
          </w:p>
        </w:tc>
        <w:tc>
          <w:tcPr>
            <w:tcW w:w="5508" w:type="dxa"/>
          </w:tcPr>
          <w:p w:rsidR="00002F38" w:rsidRPr="00F714D8" w:rsidRDefault="00F714D8" w:rsidP="00F714D8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</w:t>
            </w:r>
            <w:r w:rsidR="002941A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ASMITHA.M.A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5508" w:type="dxa"/>
          </w:tcPr>
          <w:p w:rsidR="00002F38" w:rsidRPr="00143A28" w:rsidRDefault="002941A5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E9B68A02BEC17668A114A83799142494</w:t>
            </w:r>
          </w:p>
        </w:tc>
      </w:tr>
      <w:tr w:rsidR="00002F38" w:rsidRPr="00143A28" w:rsidTr="001A3400">
        <w:trPr>
          <w:trHeight w:val="744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20-10-2023</w:t>
            </w:r>
          </w:p>
        </w:tc>
      </w:tr>
    </w:tbl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1.Create</w:t>
      </w:r>
      <w:proofErr w:type="gram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 blog or website using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Blogspot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WordPress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>. Customize the theme design and post new article with 500 words.</w:t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4FBD" w:rsidRDefault="00094FBD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4FBD" w:rsidRDefault="00002F38" w:rsidP="00002F38">
      <w:pPr>
        <w:rPr>
          <w:rFonts w:ascii="Times New Roman" w:hAnsi="Times New Roman" w:cs="Times New Roman"/>
          <w:sz w:val="28"/>
          <w:szCs w:val="28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r w:rsidR="002941A5">
        <w:rPr>
          <w:rFonts w:ascii="Times New Roman" w:hAnsi="Times New Roman" w:cs="Times New Roman"/>
          <w:sz w:val="28"/>
          <w:szCs w:val="28"/>
        </w:rPr>
        <w:t xml:space="preserve"> </w:t>
      </w:r>
      <w:r w:rsidR="002941A5" w:rsidRPr="002941A5">
        <w:rPr>
          <w:rFonts w:ascii="Times New Roman" w:hAnsi="Times New Roman" w:cs="Times New Roman"/>
          <w:sz w:val="28"/>
          <w:szCs w:val="28"/>
        </w:rPr>
        <w:t>https://asmijames.blogspot.com/</w:t>
      </w:r>
    </w:p>
    <w:p w:rsidR="00094FBD" w:rsidRDefault="00094FBD" w:rsidP="00094FBD">
      <w:pPr>
        <w:tabs>
          <w:tab w:val="left" w:pos="4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C0818" w:rsidRPr="00094FBD" w:rsidRDefault="00EC0818" w:rsidP="00094FBD">
      <w:pPr>
        <w:tabs>
          <w:tab w:val="left" w:pos="4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14" name="Picture 14" descr="C:\Users\Administrator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675EA" w:rsidRDefault="002941A5">
      <w:r>
        <w:rPr>
          <w:noProof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BD" w:rsidRDefault="00094FBD"/>
    <w:p w:rsidR="001A3400" w:rsidRPr="00143A28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 new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facebook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page and post one social media poster for your brand.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1A3400" w:rsidP="001A3400">
      <w:pPr>
        <w:spacing w:before="120"/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="00094FBD"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  <w:t xml:space="preserve">: </w:t>
      </w:r>
      <w:r w:rsidR="000847EF" w:rsidRPr="000847EF"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  <w:t>https://www.facebook.com/profile.php?id=61550677402422&amp;mibextid=ZbWKwL</w:t>
      </w:r>
    </w:p>
    <w:p w:rsidR="00086BB2" w:rsidRDefault="000847EF" w:rsidP="001A3400">
      <w:pPr>
        <w:spacing w:before="120"/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B2" w:rsidRDefault="000847EF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B2" w:rsidRDefault="00086BB2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86BB2" w:rsidRDefault="000847EF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and design a social media advertisement poster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</w:p>
    <w:p w:rsidR="001A3400" w:rsidRPr="009F0092" w:rsidRDefault="001A3400">
      <w:pPr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Link</w:t>
      </w:r>
      <w:r w:rsidR="009F0092">
        <w:t>:</w:t>
      </w:r>
      <w:r w:rsidR="002941A5">
        <w:t xml:space="preserve"> </w:t>
      </w:r>
      <w:r>
        <w:t xml:space="preserve"> </w:t>
      </w:r>
      <w:r w:rsidR="00EC0818" w:rsidRPr="00EC0818">
        <w:t>https://www.canva.com/design/DAFx-xs1KCk/KAiglzTDyqWXbzAtuJDT7Q/edit?utm_content=DAFx-xs1KCk&amp;utm_campaign=designshare&amp;utm_medium=link2&amp;utm_source=sharebutton</w:t>
      </w:r>
    </w:p>
    <w:p w:rsidR="001A3400" w:rsidRDefault="000847EF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>
            <wp:extent cx="6858000" cy="6858000"/>
            <wp:effectExtent l="19050" t="0" r="0" b="0"/>
            <wp:docPr id="5" name="Picture 10" descr="C:\Users\Administrator\Downloads\IMG-2023102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IMG-20231022-WA002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kern w:val="0"/>
          <w:sz w:val="28"/>
          <w:szCs w:val="28"/>
        </w:rPr>
        <w:t>4.Create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email newsletter design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MailChimp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or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tool.</w:t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Using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0847EF" w:rsidP="001A3400">
      <w:pPr>
        <w:rPr>
          <w:color w:val="002060"/>
          <w:sz w:val="28"/>
          <w:szCs w:val="28"/>
        </w:rPr>
      </w:pPr>
      <w:r w:rsidRPr="000847EF">
        <w:rPr>
          <w:color w:val="002060"/>
          <w:sz w:val="28"/>
          <w:szCs w:val="28"/>
        </w:rPr>
        <w:t>https://asmijames.blogspot.com/2023/09/email-newsletter-licious-scrunchies.html</w:t>
      </w:r>
    </w:p>
    <w:p w:rsidR="001A3400" w:rsidRPr="00EC0818" w:rsidRDefault="00EC0818" w:rsidP="001A3400">
      <w:pPr>
        <w:rPr>
          <w:color w:val="002060"/>
          <w:sz w:val="28"/>
          <w:szCs w:val="28"/>
          <w:u w:val="single"/>
        </w:rPr>
      </w:pPr>
      <w:r>
        <w:rPr>
          <w:noProof/>
          <w:color w:val="002060"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16" name="Picture 16" descr="C:\Users\Administrator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400" w:rsidRPr="001A3400" w:rsidRDefault="000847EF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3400" w:rsidRPr="001A3400" w:rsidSect="001A34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02F38"/>
    <w:rsid w:val="00002F38"/>
    <w:rsid w:val="000675EA"/>
    <w:rsid w:val="000847EF"/>
    <w:rsid w:val="00086BB2"/>
    <w:rsid w:val="00094FBD"/>
    <w:rsid w:val="001A3400"/>
    <w:rsid w:val="002941A5"/>
    <w:rsid w:val="003A3B3A"/>
    <w:rsid w:val="00521404"/>
    <w:rsid w:val="00652F15"/>
    <w:rsid w:val="007F338F"/>
    <w:rsid w:val="009F0092"/>
    <w:rsid w:val="00C75B2D"/>
    <w:rsid w:val="00EC0818"/>
    <w:rsid w:val="00EF1C10"/>
    <w:rsid w:val="00F16E4B"/>
    <w:rsid w:val="00F71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F3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F38"/>
    <w:pPr>
      <w:spacing w:after="0" w:line="240" w:lineRule="auto"/>
    </w:pPr>
    <w:rPr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0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F38"/>
    <w:rPr>
      <w:rFonts w:ascii="Tahoma" w:hAnsi="Tahoma" w:cs="Tahoma"/>
      <w:kern w:val="2"/>
      <w:sz w:val="16"/>
      <w:szCs w:val="1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1A34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2023-10-22T01:37:00Z</dcterms:created>
  <dcterms:modified xsi:type="dcterms:W3CDTF">2023-10-22T01:37:00Z</dcterms:modified>
</cp:coreProperties>
</file>