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ASSIGNMENT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DIGITAL MARKETING</w:t>
      </w:r>
    </w:p>
    <w:tbl>
      <w:tblPr>
        <w:tblStyle w:val="TableGrid"/>
        <w:tblW w:w="10103" w:type="dxa"/>
        <w:tblLook w:val="04A0"/>
      </w:tblPr>
      <w:tblGrid>
        <w:gridCol w:w="4595"/>
        <w:gridCol w:w="5508"/>
      </w:tblGrid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</w:t>
            </w:r>
            <w:proofErr w:type="spellEnd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No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9628201060</w:t>
            </w:r>
            <w:r w:rsidR="00F714D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31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NAME</w:t>
            </w:r>
          </w:p>
        </w:tc>
        <w:tc>
          <w:tcPr>
            <w:tcW w:w="5508" w:type="dxa"/>
          </w:tcPr>
          <w:p w:rsidR="00002F38" w:rsidRPr="00F714D8" w:rsidRDefault="00F714D8" w:rsidP="00F714D8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SELVA POOJA. A. T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5508" w:type="dxa"/>
          </w:tcPr>
          <w:p w:rsidR="00002F38" w:rsidRPr="00143A28" w:rsidRDefault="00F714D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697EC09780CB494AEE34F069F043F9EA</w:t>
            </w:r>
          </w:p>
        </w:tc>
      </w:tr>
      <w:tr w:rsidR="00002F38" w:rsidRPr="00143A28" w:rsidTr="001A3400">
        <w:trPr>
          <w:trHeight w:val="744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20-10-2023</w:t>
            </w:r>
          </w:p>
        </w:tc>
      </w:tr>
    </w:tbl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1.Create</w:t>
      </w:r>
      <w:proofErr w:type="gram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 blog or website using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Blogspot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WordPress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>. Customize the theme design and post new article with 500 words.</w:t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4FBD" w:rsidRDefault="00094FBD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94FBD" w:rsidRDefault="00002F38" w:rsidP="00002F38">
      <w:pPr>
        <w:rPr>
          <w:rFonts w:ascii="Times New Roman" w:hAnsi="Times New Roman" w:cs="Times New Roman"/>
          <w:sz w:val="28"/>
          <w:szCs w:val="28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r w:rsidR="00094FBD">
        <w:rPr>
          <w:rFonts w:ascii="Times New Roman" w:hAnsi="Times New Roman" w:cs="Times New Roman"/>
          <w:sz w:val="28"/>
          <w:szCs w:val="28"/>
        </w:rPr>
        <w:t xml:space="preserve">  </w:t>
      </w:r>
      <w:r w:rsidR="00094FBD" w:rsidRPr="00094FBD">
        <w:rPr>
          <w:rFonts w:ascii="Times New Roman" w:hAnsi="Times New Roman" w:cs="Times New Roman"/>
          <w:sz w:val="28"/>
          <w:szCs w:val="28"/>
        </w:rPr>
        <w:t>https://www.blogger.com/blog/posts/3482539583518227921</w:t>
      </w:r>
    </w:p>
    <w:p w:rsidR="00094FBD" w:rsidRPr="00094FBD" w:rsidRDefault="00094FBD" w:rsidP="00094FBD">
      <w:pPr>
        <w:tabs>
          <w:tab w:val="left" w:pos="4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58000" cy="46653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675EA" w:rsidRDefault="00094FBD">
      <w:r>
        <w:rPr>
          <w:noProof/>
          <w:lang w:val="en-US"/>
        </w:rPr>
        <w:drawing>
          <wp:inline distT="0" distB="0" distL="0" distR="0">
            <wp:extent cx="6858000" cy="385574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BD" w:rsidRDefault="00094FBD"/>
    <w:p w:rsidR="001A3400" w:rsidRPr="00143A28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 new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facebook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page and post one social media poster for your brand.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1A3400" w:rsidP="001A3400">
      <w:pPr>
        <w:spacing w:before="120"/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="00094FBD"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  <w:t xml:space="preserve">: </w:t>
      </w:r>
      <w:r w:rsidR="00086BB2" w:rsidRPr="00086BB2"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  <w:t>https://www.facebook.com/profile.php?id=61551946357200</w:t>
      </w:r>
    </w:p>
    <w:p w:rsidR="00086BB2" w:rsidRDefault="00086BB2" w:rsidP="001A3400">
      <w:pPr>
        <w:spacing w:before="120"/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B2" w:rsidRDefault="00086BB2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B2" w:rsidRDefault="00086BB2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Default="00086BB2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B2" w:rsidRDefault="00086BB2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and design a social media advertisement poster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</w:p>
    <w:p w:rsidR="001A3400" w:rsidRPr="009F0092" w:rsidRDefault="001A3400">
      <w:pPr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Link</w:t>
      </w:r>
      <w:r w:rsidR="009F0092">
        <w:t>:</w:t>
      </w:r>
      <w:r w:rsidR="003A3B3A" w:rsidRPr="003A3B3A">
        <w:t xml:space="preserve"> https://www.canva.com/design/DAFx-4EnJO8/59n8BLY0ojcrLxvBs83W8A/edit</w:t>
      </w:r>
      <w:r>
        <w:t xml:space="preserve">              </w:t>
      </w:r>
    </w:p>
    <w:p w:rsidR="001A3400" w:rsidRDefault="009F0092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9703248"/>
            <wp:effectExtent l="19050" t="0" r="0" b="0"/>
            <wp:docPr id="11" name="Picture 17" descr="C:\Users\Administrator\Downloads\Pink Modern Sweet Cupcake Advertising Aesthetic Fly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Pink Modern Sweet Cupcake Advertising Aesthetic Flyer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3A3B3A" w:rsidRDefault="003A3B3A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kern w:val="0"/>
          <w:sz w:val="28"/>
          <w:szCs w:val="28"/>
        </w:rPr>
        <w:t>4.Create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email newsletter design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MailChimp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or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tool.</w:t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Using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3A3B3A" w:rsidP="001A3400">
      <w:pPr>
        <w:rPr>
          <w:color w:val="002060"/>
          <w:sz w:val="28"/>
          <w:szCs w:val="28"/>
        </w:rPr>
      </w:pPr>
      <w:hyperlink r:id="rId10" w:history="1">
        <w:r w:rsidRPr="00ED5065">
          <w:rPr>
            <w:rStyle w:val="Hyperlink"/>
            <w:sz w:val="28"/>
            <w:szCs w:val="28"/>
          </w:rPr>
          <w:t>https://luckyrose2002.blogspot.com/2023/09/email-newsletter-enjoy.html</w:t>
        </w:r>
      </w:hyperlink>
    </w:p>
    <w:p w:rsidR="003A3B3A" w:rsidRDefault="003A3B3A" w:rsidP="001A3400">
      <w:pPr>
        <w:rPr>
          <w:color w:val="002060"/>
          <w:sz w:val="28"/>
          <w:szCs w:val="28"/>
        </w:rPr>
      </w:pPr>
    </w:p>
    <w:p w:rsidR="003A3B3A" w:rsidRDefault="003A3B3A" w:rsidP="001A3400">
      <w:pPr>
        <w:rPr>
          <w:color w:val="002060"/>
          <w:sz w:val="28"/>
          <w:szCs w:val="28"/>
        </w:rPr>
      </w:pPr>
    </w:p>
    <w:p w:rsidR="003A3B3A" w:rsidRDefault="003A3B3A" w:rsidP="001A3400">
      <w:pPr>
        <w:rPr>
          <w:color w:val="002060"/>
          <w:sz w:val="28"/>
          <w:szCs w:val="28"/>
        </w:rPr>
      </w:pPr>
    </w:p>
    <w:p w:rsidR="001A3400" w:rsidRDefault="003A3B3A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val="en-US"/>
        </w:rPr>
        <w:drawing>
          <wp:inline distT="0" distB="0" distL="0" distR="0">
            <wp:extent cx="6858000" cy="385574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400" w:rsidRPr="001A3400" w:rsidRDefault="003A3B3A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3400" w:rsidRPr="001A3400" w:rsidSect="001A34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02F38"/>
    <w:rsid w:val="00002F38"/>
    <w:rsid w:val="000675EA"/>
    <w:rsid w:val="00086BB2"/>
    <w:rsid w:val="00094FBD"/>
    <w:rsid w:val="001A3400"/>
    <w:rsid w:val="003A3B3A"/>
    <w:rsid w:val="00521404"/>
    <w:rsid w:val="007F338F"/>
    <w:rsid w:val="009F0092"/>
    <w:rsid w:val="00C75B2D"/>
    <w:rsid w:val="00F16E4B"/>
    <w:rsid w:val="00F71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F3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F38"/>
    <w:pPr>
      <w:spacing w:after="0" w:line="240" w:lineRule="auto"/>
    </w:pPr>
    <w:rPr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0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F38"/>
    <w:rPr>
      <w:rFonts w:ascii="Tahoma" w:hAnsi="Tahoma" w:cs="Tahoma"/>
      <w:kern w:val="2"/>
      <w:sz w:val="16"/>
      <w:szCs w:val="1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1A34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luckyrose2002.blogspot.com/2023/09/email-newsletter-enjoy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2023-10-21T23:52:00Z</dcterms:created>
  <dcterms:modified xsi:type="dcterms:W3CDTF">2023-10-21T23:52:00Z</dcterms:modified>
</cp:coreProperties>
</file>