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B050" w14:textId="77777777" w:rsidR="00CF0FAD" w:rsidRPr="00CF0FAD" w:rsidRDefault="00CF0FAD" w:rsidP="00CF0FAD">
      <w:r w:rsidRPr="00CF0FAD">
        <w:t>&lt;unload unload_date="2025-09-16 09:52:15"&gt;</w:t>
      </w:r>
    </w:p>
    <w:p w14:paraId="5EC5E15A" w14:textId="77777777" w:rsidR="00CF0FAD" w:rsidRPr="00CF0FAD" w:rsidRDefault="00CF0FAD" w:rsidP="00CF0FAD">
      <w:r w:rsidRPr="00CF0FAD">
        <w:t>&lt;sys_relationship action="INSERT_OR_UPDATE"&gt;</w:t>
      </w:r>
    </w:p>
    <w:p w14:paraId="68630FF0" w14:textId="77777777" w:rsidR="00CF0FAD" w:rsidRPr="00CF0FAD" w:rsidRDefault="00CF0FAD" w:rsidP="00CF0FAD">
      <w:r w:rsidRPr="00CF0FAD">
        <w:t>&lt;advanced&gt;false&lt;/advanced&gt;</w:t>
      </w:r>
    </w:p>
    <w:p w14:paraId="3B6746A6" w14:textId="77777777" w:rsidR="00CF0FAD" w:rsidRPr="00CF0FAD" w:rsidRDefault="00CF0FAD" w:rsidP="00CF0FAD">
      <w:r w:rsidRPr="00CF0FAD">
        <w:t>&lt;apply_to/&gt;</w:t>
      </w:r>
    </w:p>
    <w:p w14:paraId="040E2DB1" w14:textId="77777777" w:rsidR="00CF0FAD" w:rsidRPr="00CF0FAD" w:rsidRDefault="00CF0FAD" w:rsidP="00CF0FAD">
      <w:r w:rsidRPr="00CF0FAD">
        <w:t>&lt;basic_apply_to&gt;u_family_expenses&lt;/basic_apply_to&gt;</w:t>
      </w:r>
    </w:p>
    <w:p w14:paraId="2EFB9B8B" w14:textId="77777777" w:rsidR="00CF0FAD" w:rsidRPr="00CF0FAD" w:rsidRDefault="00CF0FAD" w:rsidP="00CF0FAD">
      <w:r w:rsidRPr="00CF0FAD">
        <w:t>&lt;basic_query_from&gt;u_daily_expenses&lt;/basic_query_from&gt;</w:t>
      </w:r>
    </w:p>
    <w:p w14:paraId="058AFED6" w14:textId="77777777" w:rsidR="00CF0FAD" w:rsidRPr="00CF0FAD" w:rsidRDefault="00CF0FAD" w:rsidP="00CF0FAD">
      <w:r w:rsidRPr="00CF0FAD">
        <w:t>&lt;insert_callback/&gt;</w:t>
      </w:r>
    </w:p>
    <w:p w14:paraId="405F1B54" w14:textId="77777777" w:rsidR="00CF0FAD" w:rsidRPr="00CF0FAD" w:rsidRDefault="00CF0FAD" w:rsidP="00CF0FAD">
      <w:r w:rsidRPr="00CF0FAD">
        <w:t>&lt;name&gt;Daily Expenses&lt;/name&gt;</w:t>
      </w:r>
    </w:p>
    <w:p w14:paraId="1BA83937" w14:textId="77777777" w:rsidR="00CF0FAD" w:rsidRPr="00CF0FAD" w:rsidRDefault="00CF0FAD" w:rsidP="00CF0FAD">
      <w:r w:rsidRPr="00CF0FAD">
        <w:t>&lt;query_from/&gt;</w:t>
      </w:r>
    </w:p>
    <w:p w14:paraId="1FA7A256" w14:textId="77777777" w:rsidR="00CF0FAD" w:rsidRPr="00CF0FAD" w:rsidRDefault="00CF0FAD" w:rsidP="00CF0FAD">
      <w:r w:rsidRPr="00CF0FAD">
        <w:t>&lt;query_with&gt;</w:t>
      </w:r>
    </w:p>
    <w:p w14:paraId="7D0B8F49" w14:textId="77777777" w:rsidR="00CF0FAD" w:rsidRPr="00CF0FAD" w:rsidRDefault="00CF0FAD" w:rsidP="00CF0FAD">
      <w:r w:rsidRPr="00CF0FAD">
        <w:t>&lt;![CDATA[ (function refineQuery(current, parent) { // Add your code here, such as current.addQuery(field, value); current.addQuery('u_date',parent.u_date); current.query(); })(current, parent); ]]&gt;</w:t>
      </w:r>
    </w:p>
    <w:p w14:paraId="3F84DFC0" w14:textId="77777777" w:rsidR="00CF0FAD" w:rsidRPr="00CF0FAD" w:rsidRDefault="00CF0FAD" w:rsidP="00CF0FAD">
      <w:r w:rsidRPr="00CF0FAD">
        <w:t>&lt;/query_with&gt;</w:t>
      </w:r>
    </w:p>
    <w:p w14:paraId="6788A8E2" w14:textId="77777777" w:rsidR="00CF0FAD" w:rsidRPr="00CF0FAD" w:rsidRDefault="00CF0FAD" w:rsidP="00CF0FAD">
      <w:r w:rsidRPr="00CF0FAD">
        <w:t>&lt;reference_field/&gt;</w:t>
      </w:r>
    </w:p>
    <w:p w14:paraId="00C3C1AB" w14:textId="77777777" w:rsidR="00CF0FAD" w:rsidRPr="00CF0FAD" w:rsidRDefault="00CF0FAD" w:rsidP="00CF0FAD">
      <w:r w:rsidRPr="00CF0FAD">
        <w:t>&lt;related_list/&gt;</w:t>
      </w:r>
    </w:p>
    <w:p w14:paraId="70E96F3F" w14:textId="77777777" w:rsidR="00CF0FAD" w:rsidRPr="00CF0FAD" w:rsidRDefault="00CF0FAD" w:rsidP="00CF0FAD">
      <w:r w:rsidRPr="00CF0FAD">
        <w:t>&lt;simple_reference&gt;false&lt;/simple_reference&gt;</w:t>
      </w:r>
    </w:p>
    <w:p w14:paraId="465DB195" w14:textId="77777777" w:rsidR="00CF0FAD" w:rsidRPr="00CF0FAD" w:rsidRDefault="00CF0FAD" w:rsidP="00CF0FAD">
      <w:r w:rsidRPr="00CF0FAD">
        <w:t>&lt;sys_class_name&gt;sys_relationship&lt;/sys_class_name&gt;</w:t>
      </w:r>
    </w:p>
    <w:p w14:paraId="13728383" w14:textId="77777777" w:rsidR="00CF0FAD" w:rsidRPr="00CF0FAD" w:rsidRDefault="00CF0FAD" w:rsidP="00CF0FAD">
      <w:r w:rsidRPr="00CF0FAD">
        <w:t>&lt;sys_created_by&gt;admin&lt;/sys_created_by&gt;</w:t>
      </w:r>
    </w:p>
    <w:p w14:paraId="2B2BFF06" w14:textId="77777777" w:rsidR="00CF0FAD" w:rsidRPr="00CF0FAD" w:rsidRDefault="00CF0FAD" w:rsidP="00CF0FAD">
      <w:r w:rsidRPr="00CF0FAD">
        <w:t>&lt;sys_created_on&gt;2025-08-17 11:02:20&lt;/sys_created_on&gt;</w:t>
      </w:r>
    </w:p>
    <w:p w14:paraId="51E35921" w14:textId="77777777" w:rsidR="00CF0FAD" w:rsidRPr="00CF0FAD" w:rsidRDefault="00CF0FAD" w:rsidP="00CF0FAD">
      <w:r w:rsidRPr="00CF0FAD">
        <w:t>&lt;sys_id&gt;c504b02393db2210af41704efaba10e9&lt;/sys_id&gt;</w:t>
      </w:r>
    </w:p>
    <w:p w14:paraId="19DF1990" w14:textId="77777777" w:rsidR="00CF0FAD" w:rsidRPr="00CF0FAD" w:rsidRDefault="00CF0FAD" w:rsidP="00CF0FAD">
      <w:r w:rsidRPr="00CF0FAD">
        <w:t>&lt;sys_mod_count&gt;7&lt;/sys_mod_count&gt;</w:t>
      </w:r>
    </w:p>
    <w:p w14:paraId="1EE4633C" w14:textId="77777777" w:rsidR="00CF0FAD" w:rsidRPr="00CF0FAD" w:rsidRDefault="00CF0FAD" w:rsidP="00CF0FAD">
      <w:r w:rsidRPr="00CF0FAD">
        <w:t>&lt;sys_name&gt;Daily Expenses&lt;/sys_name&gt;</w:t>
      </w:r>
    </w:p>
    <w:p w14:paraId="3ABFB7EF" w14:textId="77777777" w:rsidR="00CF0FAD" w:rsidRPr="00CF0FAD" w:rsidRDefault="00CF0FAD" w:rsidP="00CF0FAD">
      <w:r w:rsidRPr="00CF0FAD">
        <w:t>&lt;sys_package display_value="Global" source="global"&gt;global&lt;/sys_package&gt;</w:t>
      </w:r>
    </w:p>
    <w:p w14:paraId="68001C12" w14:textId="77777777" w:rsidR="00CF0FAD" w:rsidRPr="00CF0FAD" w:rsidRDefault="00CF0FAD" w:rsidP="00CF0FAD">
      <w:r w:rsidRPr="00CF0FAD">
        <w:t>&lt;sys_policy/&gt;</w:t>
      </w:r>
    </w:p>
    <w:p w14:paraId="6741CCFB" w14:textId="77777777" w:rsidR="00CF0FAD" w:rsidRPr="00CF0FAD" w:rsidRDefault="00CF0FAD" w:rsidP="00CF0FAD">
      <w:r w:rsidRPr="00CF0FAD">
        <w:t>&lt;sys_scope display_value="Global"&gt;global&lt;/sys_scope&gt;</w:t>
      </w:r>
    </w:p>
    <w:p w14:paraId="6261AF58" w14:textId="77777777" w:rsidR="00CF0FAD" w:rsidRPr="00CF0FAD" w:rsidRDefault="00CF0FAD" w:rsidP="00CF0FAD">
      <w:r w:rsidRPr="00CF0FAD">
        <w:t>&lt;sys_update_name&gt;sys_relationship_c504b02393db2210af41704efaba10e9&lt;/sys_update_name&gt;</w:t>
      </w:r>
    </w:p>
    <w:p w14:paraId="5890ADF7" w14:textId="77777777" w:rsidR="00CF0FAD" w:rsidRPr="00CF0FAD" w:rsidRDefault="00CF0FAD" w:rsidP="00CF0FAD">
      <w:r w:rsidRPr="00CF0FAD">
        <w:t>&lt;sys_updated_by&gt;admin&lt;/sys_updated_by&gt;</w:t>
      </w:r>
    </w:p>
    <w:p w14:paraId="416EC541" w14:textId="77777777" w:rsidR="00CF0FAD" w:rsidRPr="00CF0FAD" w:rsidRDefault="00CF0FAD" w:rsidP="00CF0FAD">
      <w:r w:rsidRPr="00CF0FAD">
        <w:t>&lt;sys_updated_on&gt;2025-09-16 09:42:46&lt;/sys_updated_on&gt;</w:t>
      </w:r>
    </w:p>
    <w:p w14:paraId="4F1C0390" w14:textId="77777777" w:rsidR="00CF0FAD" w:rsidRDefault="00CF0FAD">
      <w:r w:rsidRPr="00CF0FAD">
        <w:t>&lt;/sys_relationship&gt;</w:t>
      </w:r>
    </w:p>
    <w:p w14:paraId="429B8AED" w14:textId="77E60A09" w:rsidR="00CF0FAD" w:rsidRDefault="00CF0FAD">
      <w:r w:rsidRPr="00CF0FAD">
        <w:t>&lt;/unload&gt;</w:t>
      </w:r>
    </w:p>
    <w:sectPr w:rsidR="00CF0F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9F111" w14:textId="77777777" w:rsidR="00E83B46" w:rsidRDefault="00E83B46" w:rsidP="00CF0FAD">
      <w:pPr>
        <w:spacing w:after="0" w:line="240" w:lineRule="auto"/>
      </w:pPr>
      <w:r>
        <w:separator/>
      </w:r>
    </w:p>
  </w:endnote>
  <w:endnote w:type="continuationSeparator" w:id="0">
    <w:p w14:paraId="420519B3" w14:textId="77777777" w:rsidR="00E83B46" w:rsidRDefault="00E83B46" w:rsidP="00CF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E594D" w14:textId="77777777" w:rsidR="00E83B46" w:rsidRDefault="00E83B46" w:rsidP="00CF0FAD">
      <w:pPr>
        <w:spacing w:after="0" w:line="240" w:lineRule="auto"/>
      </w:pPr>
      <w:r>
        <w:separator/>
      </w:r>
    </w:p>
  </w:footnote>
  <w:footnote w:type="continuationSeparator" w:id="0">
    <w:p w14:paraId="6D3D9805" w14:textId="77777777" w:rsidR="00E83B46" w:rsidRDefault="00E83B46" w:rsidP="00CF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B4D3B" w14:textId="77777777" w:rsidR="00CF0FAD" w:rsidRPr="00CF0FAD" w:rsidRDefault="00CF0FAD" w:rsidP="00CF0FAD">
    <w:pPr>
      <w:jc w:val="center"/>
      <w:rPr>
        <w:rFonts w:ascii="Franklin Gothic Heavy" w:hAnsi="Franklin Gothic Heavy"/>
        <w:sz w:val="28"/>
        <w:szCs w:val="28"/>
      </w:rPr>
    </w:pPr>
    <w:r w:rsidRPr="00CF0FAD">
      <w:rPr>
        <w:rFonts w:ascii="Franklin Gothic Heavy" w:hAnsi="Franklin Gothic Heavy"/>
        <w:sz w:val="28"/>
        <w:szCs w:val="28"/>
      </w:rPr>
      <w:t>CALCULATING FAMILY EXPENSES USING SERVICENOW</w:t>
    </w:r>
  </w:p>
  <w:p w14:paraId="5FAFD270" w14:textId="77777777" w:rsidR="00CF0FAD" w:rsidRDefault="00CF0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AD"/>
    <w:rsid w:val="002C3B8C"/>
    <w:rsid w:val="004E1EEC"/>
    <w:rsid w:val="004F6CE0"/>
    <w:rsid w:val="00904AB5"/>
    <w:rsid w:val="00CF0FAD"/>
    <w:rsid w:val="00E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7B2F"/>
  <w15:chartTrackingRefBased/>
  <w15:docId w15:val="{9729F9B1-847C-4749-B7D3-5F42E330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AD"/>
  </w:style>
  <w:style w:type="paragraph" w:styleId="Footer">
    <w:name w:val="footer"/>
    <w:basedOn w:val="Normal"/>
    <w:link w:val="FooterChar"/>
    <w:uiPriority w:val="99"/>
    <w:unhideWhenUsed/>
    <w:rsid w:val="00CF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haq</dc:creator>
  <cp:keywords/>
  <dc:description/>
  <cp:lastModifiedBy>abdul haq</cp:lastModifiedBy>
  <cp:revision>1</cp:revision>
  <dcterms:created xsi:type="dcterms:W3CDTF">2025-09-16T11:04:00Z</dcterms:created>
  <dcterms:modified xsi:type="dcterms:W3CDTF">2025-09-16T11:12:00Z</dcterms:modified>
</cp:coreProperties>
</file>