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5F50" w14:textId="77777777" w:rsidR="00BE0CD5" w:rsidRDefault="00BE0CD5">
      <w:pPr>
        <w:rPr>
          <w:noProof/>
        </w:rPr>
      </w:pPr>
      <w:r>
        <w:rPr>
          <w:noProof/>
        </w:rPr>
        <w:drawing>
          <wp:inline distT="0" distB="0" distL="0" distR="0" wp14:anchorId="5B46021F" wp14:editId="003457DA">
            <wp:extent cx="5707380" cy="3017520"/>
            <wp:effectExtent l="190500" t="190500" r="198120" b="182880"/>
            <wp:docPr id="18465048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017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461EB8" w14:textId="77777777" w:rsidR="00BE0CD5" w:rsidRDefault="00BE0CD5">
      <w:pPr>
        <w:rPr>
          <w:noProof/>
        </w:rPr>
      </w:pPr>
    </w:p>
    <w:p w14:paraId="72862C26" w14:textId="77777777" w:rsidR="00BE0CD5" w:rsidRDefault="00BE0CD5">
      <w:pPr>
        <w:rPr>
          <w:noProof/>
        </w:rPr>
      </w:pPr>
    </w:p>
    <w:p w14:paraId="58B951FC" w14:textId="11152056" w:rsidR="00BE0CD5" w:rsidRDefault="00BE0CD5">
      <w:pPr>
        <w:rPr>
          <w:noProof/>
        </w:rPr>
      </w:pPr>
      <w:r>
        <w:rPr>
          <w:noProof/>
        </w:rPr>
        <w:drawing>
          <wp:inline distT="0" distB="0" distL="0" distR="0" wp14:anchorId="29A52B6F" wp14:editId="1C6C4233">
            <wp:extent cx="5731510" cy="3028950"/>
            <wp:effectExtent l="152400" t="152400" r="364490" b="361950"/>
            <wp:docPr id="3034661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8A901A" w14:textId="77777777" w:rsidR="00BE0CD5" w:rsidRDefault="00BE0CD5">
      <w:pPr>
        <w:rPr>
          <w:noProof/>
        </w:rPr>
      </w:pPr>
    </w:p>
    <w:p w14:paraId="3FB31D65" w14:textId="77777777" w:rsidR="00BE0CD5" w:rsidRDefault="00BE0CD5">
      <w:pPr>
        <w:rPr>
          <w:noProof/>
        </w:rPr>
      </w:pPr>
    </w:p>
    <w:p w14:paraId="00063557" w14:textId="0B2035F4" w:rsidR="00BE0CD5" w:rsidRDefault="00BE0CD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DC29526" wp14:editId="16036CA9">
            <wp:extent cx="5699760" cy="1562100"/>
            <wp:effectExtent l="152400" t="152400" r="358140" b="361950"/>
            <wp:docPr id="16975211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62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FCCE5F" w14:textId="0DE5A1F7" w:rsidR="00BE0CD5" w:rsidRDefault="00BE0CD5">
      <w:pPr>
        <w:rPr>
          <w:noProof/>
        </w:rPr>
      </w:pPr>
    </w:p>
    <w:p w14:paraId="40CC1FA8" w14:textId="77777777" w:rsidR="00BE0CD5" w:rsidRDefault="00BE0CD5">
      <w:pPr>
        <w:rPr>
          <w:noProof/>
        </w:rPr>
      </w:pPr>
    </w:p>
    <w:p w14:paraId="047542E8" w14:textId="1C1E0BF5" w:rsidR="00BE0CD5" w:rsidRDefault="00BE0CD5">
      <w:pPr>
        <w:rPr>
          <w:noProof/>
        </w:rPr>
      </w:pPr>
      <w:r>
        <w:rPr>
          <w:noProof/>
        </w:rPr>
        <w:drawing>
          <wp:inline distT="0" distB="0" distL="0" distR="0" wp14:anchorId="721327C1" wp14:editId="13CC0C60">
            <wp:extent cx="5731510" cy="1649730"/>
            <wp:effectExtent l="152400" t="152400" r="364490" b="369570"/>
            <wp:docPr id="1905985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0DA370" w14:textId="77777777" w:rsidR="00BE0CD5" w:rsidRDefault="00BE0CD5">
      <w:pPr>
        <w:rPr>
          <w:noProof/>
        </w:rPr>
      </w:pPr>
    </w:p>
    <w:p w14:paraId="2F7239E2" w14:textId="77777777" w:rsidR="00BE0CD5" w:rsidRDefault="00BE0CD5">
      <w:pPr>
        <w:rPr>
          <w:noProof/>
        </w:rPr>
      </w:pPr>
    </w:p>
    <w:p w14:paraId="058771B1" w14:textId="77777777" w:rsidR="00BE0CD5" w:rsidRDefault="00BE0CD5">
      <w:pPr>
        <w:rPr>
          <w:noProof/>
        </w:rPr>
      </w:pPr>
    </w:p>
    <w:p w14:paraId="71B5FA2B" w14:textId="1A91BC2C" w:rsidR="00BE0CD5" w:rsidRDefault="00BE0CD5">
      <w:pPr>
        <w:rPr>
          <w:noProof/>
        </w:rPr>
      </w:pPr>
      <w:r>
        <w:rPr>
          <w:noProof/>
        </w:rPr>
        <w:drawing>
          <wp:inline distT="0" distB="0" distL="0" distR="0" wp14:anchorId="41299312" wp14:editId="278AD2F7">
            <wp:extent cx="5731510" cy="2362200"/>
            <wp:effectExtent l="152400" t="152400" r="364490" b="361950"/>
            <wp:docPr id="12007063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A4E6CE" w14:textId="77777777" w:rsidR="00BE0CD5" w:rsidRDefault="00BE0CD5">
      <w:pPr>
        <w:rPr>
          <w:noProof/>
        </w:rPr>
      </w:pPr>
    </w:p>
    <w:p w14:paraId="0D7B9532" w14:textId="51D4D2DF" w:rsidR="00BE0CD5" w:rsidRDefault="00BE0CD5">
      <w:pPr>
        <w:rPr>
          <w:noProof/>
        </w:rPr>
      </w:pPr>
      <w:r>
        <w:rPr>
          <w:noProof/>
        </w:rPr>
        <w:drawing>
          <wp:inline distT="0" distB="0" distL="0" distR="0" wp14:anchorId="2E3D1140" wp14:editId="2622FE84">
            <wp:extent cx="5731510" cy="3014345"/>
            <wp:effectExtent l="152400" t="152400" r="364490" b="357505"/>
            <wp:docPr id="6742258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DB8435" w14:textId="77777777" w:rsidR="00BE0CD5" w:rsidRDefault="00BE0CD5">
      <w:pPr>
        <w:rPr>
          <w:noProof/>
        </w:rPr>
      </w:pPr>
    </w:p>
    <w:p w14:paraId="48A8AC3A" w14:textId="77777777" w:rsidR="00BE0CD5" w:rsidRDefault="00BE0CD5">
      <w:pPr>
        <w:rPr>
          <w:noProof/>
        </w:rPr>
      </w:pPr>
    </w:p>
    <w:p w14:paraId="0C0988E6" w14:textId="4C27B7B9" w:rsidR="00BE0CD5" w:rsidRDefault="00BE0CD5">
      <w:pPr>
        <w:rPr>
          <w:noProof/>
        </w:rPr>
      </w:pPr>
      <w:r>
        <w:rPr>
          <w:noProof/>
        </w:rPr>
        <w:drawing>
          <wp:inline distT="0" distB="0" distL="0" distR="0" wp14:anchorId="724C56D4" wp14:editId="522665FA">
            <wp:extent cx="5731510" cy="3039110"/>
            <wp:effectExtent l="152400" t="152400" r="364490" b="370840"/>
            <wp:docPr id="11175476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41C06C" w14:textId="77777777" w:rsidR="00BE0CD5" w:rsidRDefault="00BE0CD5">
      <w:pPr>
        <w:rPr>
          <w:noProof/>
        </w:rPr>
      </w:pPr>
    </w:p>
    <w:p w14:paraId="1535F5EE" w14:textId="77777777" w:rsidR="00BE0CD5" w:rsidRDefault="00BE0CD5">
      <w:pPr>
        <w:rPr>
          <w:noProof/>
        </w:rPr>
      </w:pPr>
    </w:p>
    <w:p w14:paraId="6688FF91" w14:textId="3DDD7C7C" w:rsidR="00BE0CD5" w:rsidRDefault="00BE0CD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BE43E8" wp14:editId="012A630C">
            <wp:extent cx="5731510" cy="3044190"/>
            <wp:effectExtent l="152400" t="152400" r="364490" b="365760"/>
            <wp:docPr id="5949743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81F4E0" w14:textId="77777777" w:rsidR="00BE0CD5" w:rsidRDefault="00BE0CD5">
      <w:pPr>
        <w:rPr>
          <w:noProof/>
        </w:rPr>
      </w:pPr>
    </w:p>
    <w:p w14:paraId="11FB19EF" w14:textId="3390CDAA" w:rsidR="00BE0CD5" w:rsidRDefault="00BE0CD5">
      <w:pPr>
        <w:rPr>
          <w:noProof/>
        </w:rPr>
      </w:pPr>
      <w:r>
        <w:rPr>
          <w:noProof/>
        </w:rPr>
        <w:drawing>
          <wp:inline distT="0" distB="0" distL="0" distR="0" wp14:anchorId="657D63C3" wp14:editId="3D69067B">
            <wp:extent cx="5731510" cy="3043555"/>
            <wp:effectExtent l="152400" t="152400" r="364490" b="366395"/>
            <wp:docPr id="10169666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FC4979" w14:textId="77777777" w:rsidR="00BE0CD5" w:rsidRDefault="00BE0CD5">
      <w:pPr>
        <w:rPr>
          <w:noProof/>
        </w:rPr>
      </w:pPr>
    </w:p>
    <w:p w14:paraId="4BFF1FE7" w14:textId="0D7B9C0A" w:rsidR="00BE0CD5" w:rsidRDefault="00BE0CD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8BD90F" wp14:editId="7BFD3F0E">
            <wp:extent cx="5731510" cy="2287270"/>
            <wp:effectExtent l="152400" t="152400" r="364490" b="360680"/>
            <wp:docPr id="17231702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F645A9" w14:textId="77777777" w:rsidR="00BE0CD5" w:rsidRDefault="00BE0CD5">
      <w:pPr>
        <w:rPr>
          <w:noProof/>
        </w:rPr>
      </w:pPr>
    </w:p>
    <w:p w14:paraId="48CFE267" w14:textId="523AEFD3" w:rsidR="00BE0CD5" w:rsidRDefault="00BE0CD5">
      <w:pPr>
        <w:rPr>
          <w:noProof/>
        </w:rPr>
      </w:pPr>
      <w:r>
        <w:rPr>
          <w:noProof/>
        </w:rPr>
        <w:drawing>
          <wp:inline distT="0" distB="0" distL="0" distR="0" wp14:anchorId="7EDE7FE7" wp14:editId="12CDCB4F">
            <wp:extent cx="5731510" cy="3025140"/>
            <wp:effectExtent l="152400" t="152400" r="364490" b="365760"/>
            <wp:docPr id="5351486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FDBADE" w14:textId="6AB4E539" w:rsidR="00BE0CD5" w:rsidRDefault="00BE0CD5">
      <w:pPr>
        <w:rPr>
          <w:noProof/>
        </w:rPr>
      </w:pPr>
    </w:p>
    <w:p w14:paraId="5E2FFFDB" w14:textId="77777777" w:rsidR="00BE0CD5" w:rsidRDefault="00BE0CD5">
      <w:pPr>
        <w:rPr>
          <w:noProof/>
        </w:rPr>
      </w:pPr>
    </w:p>
    <w:p w14:paraId="041A683A" w14:textId="45316049" w:rsidR="00CB4BC1" w:rsidRDefault="00CB4BC1"/>
    <w:sectPr w:rsidR="00CB4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F6BE6" w14:textId="77777777" w:rsidR="005E5D82" w:rsidRDefault="005E5D82" w:rsidP="00BE0CD5">
      <w:pPr>
        <w:spacing w:after="0" w:line="240" w:lineRule="auto"/>
      </w:pPr>
      <w:r>
        <w:separator/>
      </w:r>
    </w:p>
  </w:endnote>
  <w:endnote w:type="continuationSeparator" w:id="0">
    <w:p w14:paraId="4BC2ED1A" w14:textId="77777777" w:rsidR="005E5D82" w:rsidRDefault="005E5D82" w:rsidP="00BE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964F7" w14:textId="77777777" w:rsidR="005E5D82" w:rsidRDefault="005E5D82" w:rsidP="00BE0CD5">
      <w:pPr>
        <w:spacing w:after="0" w:line="240" w:lineRule="auto"/>
      </w:pPr>
      <w:r>
        <w:separator/>
      </w:r>
    </w:p>
  </w:footnote>
  <w:footnote w:type="continuationSeparator" w:id="0">
    <w:p w14:paraId="034DE326" w14:textId="77777777" w:rsidR="005E5D82" w:rsidRDefault="005E5D82" w:rsidP="00BE0C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D5"/>
    <w:rsid w:val="00151109"/>
    <w:rsid w:val="003F006E"/>
    <w:rsid w:val="005E5D82"/>
    <w:rsid w:val="00A95742"/>
    <w:rsid w:val="00BE0CD5"/>
    <w:rsid w:val="00CB4BC1"/>
    <w:rsid w:val="00EB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7F50"/>
  <w15:chartTrackingRefBased/>
  <w15:docId w15:val="{20665B89-1BB3-43BC-ACDC-C701141C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CD5"/>
  </w:style>
  <w:style w:type="paragraph" w:styleId="Footer">
    <w:name w:val="footer"/>
    <w:basedOn w:val="Normal"/>
    <w:link w:val="FooterChar"/>
    <w:uiPriority w:val="99"/>
    <w:unhideWhenUsed/>
    <w:rsid w:val="00BE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AAFRIN ARA</dc:creator>
  <cp:keywords/>
  <dc:description/>
  <cp:lastModifiedBy>AAFRIN ARA</cp:lastModifiedBy>
  <cp:revision>1</cp:revision>
  <dcterms:created xsi:type="dcterms:W3CDTF">2025-11-05T06:11:00Z</dcterms:created>
  <dcterms:modified xsi:type="dcterms:W3CDTF">2025-11-05T06:19:00Z</dcterms:modified>
</cp:coreProperties>
</file>