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Priya Sharma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priya.sharma@example.com | +91 98765 43210 | github.com/priyasharma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Computer science graduate who builds fast, accessible web apps. Enjoys turning messy data into clear products.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Languages: JavaScript, TypeScript, Python,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Frameworks: React, Node.js, Express, FastAPI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Tools: Docker, Git, Firebase,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Software Engineering Intern, Acme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Built a React dashboard used by 1,200 analysts to track weekly sales.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Reduced API response time by 40% by adding Redis caching to Node.js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Wrote unit tests with Jest, raising coverage from 35% to 80%.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StudyBuddy – AI flashcard generator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Built a FastAPI service that turns lecture notes into flashcards for 300 students.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Deployed with Docker on Google Cloud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Campus Events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React Native app for 2,000 students to discover and RSVP to college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B.Tech in Computer Science, National Institute of Technology, 2025, CGPA 8.7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Certified Cloud Practitioner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