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DBFE" w14:textId="3983CB4F" w:rsidR="00F16523" w:rsidRPr="00F16523" w:rsidRDefault="00F16523" w:rsidP="00F16523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 w:rsidRPr="00F16523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>Simulate DHCP server on Packet Tracer also track the DHCP packets on your local network using Wireshark.</w:t>
      </w:r>
    </w:p>
    <w:p w14:paraId="60159B7A" w14:textId="77777777" w:rsidR="00F16523" w:rsidRPr="00F16523" w:rsidRDefault="00F16523" w:rsidP="00F1652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</w:p>
    <w:p w14:paraId="22D74A22" w14:textId="602CE421" w:rsidR="00F16523" w:rsidRPr="00F16523" w:rsidRDefault="00F16523" w:rsidP="00F1652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 w:rsidRPr="00F16523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>Simulate NAT on Packet Tracer.</w:t>
      </w:r>
    </w:p>
    <w:p w14:paraId="41B84A8C" w14:textId="77777777" w:rsidR="00F16523" w:rsidRPr="00F16523" w:rsidRDefault="00F16523" w:rsidP="00F16523">
      <w:pPr>
        <w:pStyle w:val="ListParagraph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</w:p>
    <w:p w14:paraId="28BEE756" w14:textId="77777777" w:rsidR="00F16523" w:rsidRDefault="00F16523" w:rsidP="00F1652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</w:p>
    <w:p w14:paraId="3843D04C" w14:textId="7F317E15" w:rsidR="00F16523" w:rsidRPr="00F16523" w:rsidRDefault="00F16523" w:rsidP="00F16523">
      <w:pPr>
        <w:shd w:val="clear" w:color="auto" w:fill="FFFFFF"/>
        <w:spacing w:before="100" w:beforeAutospacing="1"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</w:pPr>
      <w:r w:rsidRPr="00F16523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3. What happens when you type google.com on your browser and </w:t>
      </w:r>
      <w:proofErr w:type="gramStart"/>
      <w:r w:rsidRPr="00F16523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>enter ?</w:t>
      </w:r>
      <w:proofErr w:type="gramEnd"/>
      <w:r w:rsidRPr="00F16523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:lang w:eastAsia="en-IN"/>
          <w14:ligatures w14:val="none"/>
        </w:rPr>
        <w:t xml:space="preserve"> Write a full report on it.</w:t>
      </w:r>
    </w:p>
    <w:p w14:paraId="276B24AF" w14:textId="77777777" w:rsidR="00794D86" w:rsidRPr="00F16523" w:rsidRDefault="00794D86">
      <w:pPr>
        <w:rPr>
          <w:color w:val="FF0000"/>
        </w:rPr>
      </w:pPr>
    </w:p>
    <w:sectPr w:rsidR="00794D86" w:rsidRPr="00F1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B0692"/>
    <w:multiLevelType w:val="hybridMultilevel"/>
    <w:tmpl w:val="742C1582"/>
    <w:lvl w:ilvl="0" w:tplc="5336D44E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8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23"/>
    <w:rsid w:val="007700CE"/>
    <w:rsid w:val="00794D86"/>
    <w:rsid w:val="00F1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9D14"/>
  <w15:chartTrackingRefBased/>
  <w15:docId w15:val="{0F5E9A8A-BD1D-495A-AB63-C6BD1CEF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5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16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Bhujel</dc:creator>
  <cp:keywords/>
  <dc:description/>
  <cp:lastModifiedBy>Gaurav Bhujel</cp:lastModifiedBy>
  <cp:revision>1</cp:revision>
  <dcterms:created xsi:type="dcterms:W3CDTF">2024-07-22T16:57:00Z</dcterms:created>
  <dcterms:modified xsi:type="dcterms:W3CDTF">2024-07-22T17:00:00Z</dcterms:modified>
</cp:coreProperties>
</file>