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data;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 Node *next;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}*top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push(int);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pop();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choice, value;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clrscr();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while(1){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printf("\n1. Push\n2. Pop\n3. Display\n4. Exit\n");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printf("Enter your choice: 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scanf("%d",&amp;choice);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switch(choice){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case 1: printf("Enter the value to be insert: 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scanf("%d", &amp;value);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push(value);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case 2: pop(); break;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case 3: display(); break;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case 4: exit(0);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default: printf("\nIncorrect Choice\n");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push(int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 Node *newNode;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newNode = (struct Node*)malloc(sizeof(struct Node));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newNode-&gt;data = value;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if(top == NULL)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newNode-&gt;next = NULL;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newNode-&gt;next = top;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top = newNode;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printf("\nInsertion is Success!!!\n");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pop()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if(top == NULL)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printf("\nStack is Empty!!!\n");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 Node *temp = top;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printf("\nDeleted element: %d", temp-&gt;data);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top = temp-&gt;next;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if(top == NULL)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printf("\nStack is Empty!!!\n");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 Node *temp = top;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while(temp!= NULL){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printf("%d\n",temp-&gt;data);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temp = temp -&gt; next;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