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*right, *left;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}*root,*p,*q;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*make(int 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*newnode;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newnode=(struct node *)malloc(sizeof(struct node));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newnode-&gt;data=y;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newnode-&gt;right=newnode-&gt;left=NULL;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return(newnode);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left(struct node *r,int 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if(r-&gt;left!=NULL)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 Invalid !");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r-&gt;left=make(x);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right(struct node *r,int x)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if(r-&gt;right!=NULL)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 Invalid !");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r-&gt;right=make(x);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 *r)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if(r!=NULL)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inorder(r-&gt;left);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printf("%d\t",r-&gt;data);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inorder(r-&gt;right);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preorder(struct node *r)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if(r!=NULL)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printf("%d\t",r-&gt;data);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preorder(r-&gt;left);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preorder(r-&gt;right);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postorder(struct node *r)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if(r!=NULL)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postorder(r-&gt;left);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postorder(r-&gt;right);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printf("%d\t",r-&gt;data);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no;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choice='y';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printf("\nEnter the root:");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scanf("%d",&amp;no);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root=make(no);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p=root;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while(choice=='y'||choice=='Y')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printf("\nEnter number:");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scanf("%d",&amp;no);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if(no==-1)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p=root;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q=root;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while(no!=p-&gt;data &amp;&amp; q!=NULL)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p=q;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if(no&lt;p-&gt;data)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q=p-&gt;left;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q=p-&gt;right;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if(no&lt;p-&gt;data)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printf("Left branch of %d is %d\n",p-&gt;data,no);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left(p,no);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right(p,no);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printf("Right Branch of %d is %d\n",p-&gt;data,no);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printf("Continue ?: 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 %c",&amp;choice);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no,action;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while(1)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printf("\n\n1) Create\n");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printf("2) Inorder Traversal\n");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printf("3) Preorder Traversal\n");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printf("4) Postorder Traversal\n");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printf("5) Exit\n");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choice : ");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scanf("%d",&amp;action);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switch(action)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printf("\n\nInorder Traversal is: \n");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inorder(root);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printf("\n\nPreorder Traversal is: \n");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preorder(root);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printf("\n\nPostorder Traversal is: \n");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postorder(root);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exit(0);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