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deb files installation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dpkg is package manager for Debian Linux which is use to install/manage individual packages. Here is quick cheat sheet you will find handy while using dpkg at shell prompt:</w:t>
      </w:r>
      <w:r w:rsidDel="00000000" w:rsidR="00000000" w:rsidRPr="00000000">
        <w:rPr>
          <w:rtl w:val="0"/>
        </w:rPr>
      </w:r>
    </w:p>
    <w:tbl>
      <w:tblPr>
        <w:tblStyle w:val="Table1"/>
        <w:tblW w:w="8656.0" w:type="dxa"/>
        <w:jc w:val="left"/>
        <w:tblInd w:w="0.0" w:type="pct"/>
        <w:tblBorders>
          <w:top w:color="60834a" w:space="0" w:sz="6" w:val="single"/>
          <w:left w:color="60834a" w:space="0" w:sz="6" w:val="single"/>
          <w:bottom w:color="60834a" w:space="0" w:sz="6" w:val="single"/>
          <w:right w:color="60834a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57"/>
        <w:gridCol w:w="2856"/>
        <w:gridCol w:w="2943"/>
        <w:tblGridChange w:id="0">
          <w:tblGrid>
            <w:gridCol w:w="2857"/>
            <w:gridCol w:w="2856"/>
            <w:gridCol w:w="2943"/>
          </w:tblGrid>
        </w:tblGridChange>
      </w:tblGrid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e7efe7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e7efe7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e7efe7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-i {.deb 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Install the package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-i zip_2.31-3_i386.deb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-i {.deb 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Upgrade package if it is installed else install a fresh copy of package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-i zip_2.31-3_i386.deb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-R {Directory-name}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Install all packages recursively from directory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-R /tmp/downloads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-r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Remove/Delete an installed package except configuration files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-r zip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-P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Remove/Delete everything including configuration files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-P apache-perl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-l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List all installed packages, along with package version and short description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-l</w:t>
              <w:br w:type="textWrapping"/>
              <w:t xml:space="preserve">dokg -l | less</w:t>
              <w:br w:type="textWrapping"/>
              <w:t xml:space="preserve">dpkg -l '*apache*'</w:t>
              <w:br w:type="textWrapping"/>
              <w:t xml:space="preserve">dpkg -l | grep -i 'sudo'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-l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List individual installed packages, along with package version and short description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-l apache-perl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-L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Find out files are provided by the installed package i.e. list where files were installed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-L apache-perl</w:t>
              <w:br w:type="textWrapping"/>
              <w:t xml:space="preserve">dpkg -L perl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-c {.Deb 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List files provided (or owned) by the package i.e. List all files inside debian .deb package file, very useful to find where files would be installed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-c dc_1.06-19_i386.deb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-S {/path/to/file}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Find what package owns the file i.e. find out what package does file belong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-S /bin/netstat</w:t>
              <w:br w:type="textWrapping"/>
              <w:t xml:space="preserve">dpkg -S /sbin/ippool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-p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Display details about package package group, version, maintainer, Architecture, display depends packages, description etc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-p lsof</w:t>
            </w:r>
          </w:p>
        </w:tc>
      </w:tr>
      <w:tr>
        <w:trPr>
          <w:trHeight w:val="40" w:hRule="atLeast"/>
        </w:trP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-s {package} | grep Status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Find out if Debian package is installed or not (status)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dpkg -s lsof | grep Status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{package} - Replace with actual package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rpm files installation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rpm is a powerful Package Manager for Red Hat, Suse and Fedora Linux. It can be used to build, install, query, verify, update, and remove/erase individual software packages. A Package consists of an archive of files, and package information, including name, version, and 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8656.0" w:type="dxa"/>
        <w:jc w:val="left"/>
        <w:tblInd w:w="0.0" w:type="pct"/>
        <w:tblBorders>
          <w:top w:color="60834a" w:space="0" w:sz="6" w:val="single"/>
          <w:left w:color="60834a" w:space="0" w:sz="6" w:val="single"/>
          <w:bottom w:color="60834a" w:space="0" w:sz="6" w:val="single"/>
          <w:right w:color="60834a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57"/>
        <w:gridCol w:w="2856"/>
        <w:gridCol w:w="2943"/>
        <w:tblGridChange w:id="0">
          <w:tblGrid>
            <w:gridCol w:w="2857"/>
            <w:gridCol w:w="2856"/>
            <w:gridCol w:w="2943"/>
          </w:tblGrid>
        </w:tblGridChange>
      </w:tblGrid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e7efe7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e7efe7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e7efe7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Example(s)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-ivh {rpm-file}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Install the package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-ivh mozilla-mail-1.7.5-17.i586.rpm</w:t>
              <w:br w:type="textWrapping"/>
              <w:t xml:space="preserve">rpm -ivh --test mozilla-mail-1.7.5-17.i586.rpm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-Uvh {rpm-file}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Upgrade package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-Uvh mozilla-mail-1.7.6-12.i586.rpm</w:t>
              <w:br w:type="textWrapping"/>
              <w:t xml:space="preserve">rpm -Uvh --test mozilla-mail-1.7.6-12.i586.rpm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-ev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Erase/remove/ an installed package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-ev mozilla-mail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-ev --nodeps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Erase/remove/ an installed package without checking for dependencies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-ev --nodeps mozilla-mail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-qa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Display list all installed packages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-qa</w:t>
              <w:br w:type="textWrapping"/>
              <w:t xml:space="preserve">rpm -qa | less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-qi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Display installed information along with package version and short description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-qi mozilla-mail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-qf {/path/to/file}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Find out what package a file belongs to i.e. find what package owns the file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-qf /etc/passwd</w:t>
              <w:br w:type="textWrapping"/>
              <w:t xml:space="preserve">rpm -qf /bin/bash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-qc {pacakge-name}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Display list of configuration file(s) for a package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-qc httpd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-qcf {/path/to/file}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Display list of configuration files for a command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-qcf /usr/X11R6/bin/xeyes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-qa --last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Display list of all recently installed RPMs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-qa --last</w:t>
              <w:br w:type="textWrapping"/>
              <w:t xml:space="preserve">rpm -qa --last | less</w:t>
            </w:r>
          </w:p>
        </w:tc>
      </w:tr>
      <w:tr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-qpR {.rpm-file}</w:t>
              <w:br w:type="textWrapping"/>
              <w:t xml:space="preserve">rpm -qR {package}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Find out what dependencies a rpm file has</w:t>
            </w:r>
          </w:p>
        </w:tc>
        <w:tc>
          <w:tcPr>
            <w:tcBorders>
              <w:top w:color="60834a" w:space="0" w:sz="6" w:val="single"/>
              <w:left w:color="60834a" w:space="0" w:sz="6" w:val="single"/>
              <w:bottom w:color="60834a" w:space="0" w:sz="6" w:val="single"/>
              <w:right w:color="60834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rpm -qpR mediawiki-1.4rc1-4.i586.rpm</w:t>
              <w:br w:type="textWrapping"/>
              <w:t xml:space="preserve">rpm -qR bash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{package} - Replace with actual package name</w:t>
      </w:r>
      <w:r w:rsidDel="00000000" w:rsidR="00000000" w:rsidRPr="00000000">
        <w:rPr>
          <w:rtl w:val="0"/>
        </w:rPr>
      </w:r>
    </w:p>
    <w:sectPr>
      <w:pgSz w:h="15840" w:w="12240"/>
      <w:pgMar w:bottom="1080" w:top="1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