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6F5CC7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AAE806B" w:rsidR="007B4A91" w:rsidRDefault="00F606F2">
      <w:pPr>
        <w:rPr>
          <w:sz w:val="28"/>
          <w:szCs w:val="28"/>
        </w:rPr>
      </w:pPr>
      <w:r>
        <w:rPr>
          <w:sz w:val="28"/>
          <w:szCs w:val="28"/>
        </w:rPr>
        <w:t>Mission survival</w:t>
      </w:r>
    </w:p>
    <w:p w14:paraId="34A9E19B" w14:textId="77777777" w:rsidR="007B4A91" w:rsidRDefault="006F5CC7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4ED8711" w:rsidR="007B4A91" w:rsidRDefault="00F606F2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kill as many robots as possible and to survive the longest.</w:t>
      </w:r>
    </w:p>
    <w:p w14:paraId="3D632C61" w14:textId="77777777" w:rsidR="007B4A91" w:rsidRDefault="006F5CC7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6407061" w:rsidR="007B4A91" w:rsidRDefault="00F606F2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there will be a character sprite who will have a gun, and many robots will be spawning and you have to survive as long as possible and kill as many robots as you can.</w:t>
      </w:r>
    </w:p>
    <w:p w14:paraId="6102F988" w14:textId="09EC10DD" w:rsidR="007B4A91" w:rsidRDefault="006F5CC7" w:rsidP="006F5CC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F5CC7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pc characters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steve</w:t>
      </w:r>
      <w:proofErr w:type="spellEnd"/>
      <w:r>
        <w:rPr>
          <w:sz w:val="28"/>
          <w:szCs w:val="28"/>
        </w:rPr>
        <w:t>.</w:t>
      </w:r>
    </w:p>
    <w:p w14:paraId="404F9DB7" w14:textId="75CAEC4C" w:rsidR="006F5CC7" w:rsidRPr="006F5CC7" w:rsidRDefault="006F5CC7" w:rsidP="006F5C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npcs</w:t>
      </w:r>
      <w:proofErr w:type="spellEnd"/>
      <w:r>
        <w:rPr>
          <w:sz w:val="28"/>
          <w:szCs w:val="28"/>
        </w:rPr>
        <w:t xml:space="preserve"> are the robots.</w:t>
      </w:r>
    </w:p>
    <w:p w14:paraId="4A2BBC4F" w14:textId="77777777" w:rsidR="007B4A91" w:rsidRPr="006F5CC7" w:rsidRDefault="007B4A91" w:rsidP="006F5CC7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p w14:paraId="0AE3FDBE" w14:textId="77777777" w:rsidR="007B4A91" w:rsidRDefault="006F5CC7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6F5CC7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6F5CC7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6F5CC7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6F5CC7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6F5CC7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6F5CC7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42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1538C7"/>
    <w:multiLevelType w:val="hybridMultilevel"/>
    <w:tmpl w:val="D1486A62"/>
    <w:lvl w:ilvl="0" w:tplc="8A901F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B430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2621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7EE9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36A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FA95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2A6B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A83F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32A3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F5CC7"/>
    <w:rsid w:val="007B4A91"/>
    <w:rsid w:val="00F6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F5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240</Words>
  <Characters>1198</Characters>
  <Application>Microsoft Office Word</Application>
  <DocSecurity>0</DocSecurity>
  <Lines>74</Lines>
  <Paragraphs>36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Aaditya P</cp:lastModifiedBy>
  <cp:revision>3</cp:revision>
  <dcterms:created xsi:type="dcterms:W3CDTF">2021-07-30T12:13:00Z</dcterms:created>
  <dcterms:modified xsi:type="dcterms:W3CDTF">2021-07-30T12:14:00Z</dcterms:modified>
</cp:coreProperties>
</file>