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73119" w14:textId="3533B460" w:rsidR="009954D7" w:rsidRDefault="009954D7" w:rsidP="009954D7">
      <w:pPr>
        <w:pStyle w:val="Heading1"/>
      </w:pPr>
      <w:r>
        <w:t>Summary</w:t>
      </w:r>
    </w:p>
    <w:p w14:paraId="73C38CE2" w14:textId="77777777" w:rsidR="009954D7" w:rsidRDefault="009954D7" w:rsidP="009954D7">
      <w:r>
        <w:t xml:space="preserve">This assignment involved executing a series of AT commands to simulate sending and reading an SMS using the </w:t>
      </w:r>
      <w:proofErr w:type="spellStart"/>
      <w:r>
        <w:t>CelerSMS</w:t>
      </w:r>
      <w:proofErr w:type="spellEnd"/>
      <w:r>
        <w:t xml:space="preserve"> AT Emulator. While most steps executed as expected, two commands (`AT+</w:t>
      </w:r>
      <w:proofErr w:type="gramStart"/>
      <w:r>
        <w:t>CSQ?`</w:t>
      </w:r>
      <w:proofErr w:type="gramEnd"/>
      <w:r>
        <w:t xml:space="preserve"> and `AT+CMGR=1`) returned `ERROR`, indicating possible limitations in the emulator. Key observations:</w:t>
      </w:r>
    </w:p>
    <w:p w14:paraId="30009D3C" w14:textId="77777777" w:rsidR="009954D7" w:rsidRDefault="009954D7" w:rsidP="009954D7">
      <w:r>
        <w:t>- The modem responded to basic commands (`AT`, `AT+CSQ`, and `AT+CMGF=1`) as expected.</w:t>
      </w:r>
    </w:p>
    <w:p w14:paraId="229CC643" w14:textId="77777777" w:rsidR="009954D7" w:rsidRDefault="009954D7" w:rsidP="009954D7">
      <w:r>
        <w:t>- SMS was successfully sent using `AT+CMGS`, and the modem responded with confirmation.</w:t>
      </w:r>
    </w:p>
    <w:p w14:paraId="736ECC68" w14:textId="77777777" w:rsidR="009954D7" w:rsidRDefault="009954D7" w:rsidP="009954D7">
      <w:r>
        <w:t>- `AT+</w:t>
      </w:r>
      <w:proofErr w:type="gramStart"/>
      <w:r>
        <w:t>CSQ?`</w:t>
      </w:r>
      <w:proofErr w:type="gramEnd"/>
      <w:r>
        <w:t xml:space="preserve"> and `AT+CMGR` returned errors; this may be due to emulator limitations. Workaround: use `AT+CSQ` instead of `AT+</w:t>
      </w:r>
      <w:proofErr w:type="gramStart"/>
      <w:r>
        <w:t>CSQ?`</w:t>
      </w:r>
      <w:proofErr w:type="gramEnd"/>
      <w:r>
        <w:t>. SMS reading may not be supported in this emulator.</w:t>
      </w:r>
    </w:p>
    <w:p w14:paraId="7A90FED7" w14:textId="77777777" w:rsidR="009954D7" w:rsidRDefault="009954D7"/>
    <w:sectPr w:rsidR="0099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D7"/>
    <w:rsid w:val="009954D7"/>
    <w:rsid w:val="00E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A115"/>
  <w15:chartTrackingRefBased/>
  <w15:docId w15:val="{F53AEFA9-7319-43A6-AEF0-601D4EA0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D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4D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D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D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D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D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D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D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D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D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D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D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D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5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Adithyan MP</cp:lastModifiedBy>
  <cp:revision>1</cp:revision>
  <dcterms:created xsi:type="dcterms:W3CDTF">2025-07-17T12:25:00Z</dcterms:created>
  <dcterms:modified xsi:type="dcterms:W3CDTF">2025-07-17T12:27:00Z</dcterms:modified>
</cp:coreProperties>
</file>